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33D" w:rsidRDefault="009F633D">
      <w:r>
        <w:rPr>
          <w:noProof/>
          <w:lang w:eastAsia="ru-RU"/>
        </w:rPr>
        <w:drawing>
          <wp:inline distT="0" distB="0" distL="0" distR="0">
            <wp:extent cx="5940425" cy="8433476"/>
            <wp:effectExtent l="19050" t="0" r="3175" b="0"/>
            <wp:docPr id="1" name="Рисунок 1" descr="\\w10-210-02\Общая папка 210\Для центра СМИ\П 0.02.05 Регламент работы Ученого совет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0.02.05 Регламент работы Ученого совет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2" name="Рисунок 2" descr="\\w10-210-02\Общая папка 210\Для центра СМИ\П 0.02.05 Регламент работы Ученого совет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0.02.05 Регламент работы Ученого совет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382504"/>
            <wp:effectExtent l="19050" t="0" r="3175" b="0"/>
            <wp:docPr id="3" name="Рисунок 3" descr="\\w10-210-02\Общая папка 210\Для центра СМИ\П 0.02.05 Регламент работы Ученого совет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0.02.05 Регламент работы Ученого совет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423278"/>
            <wp:effectExtent l="19050" t="0" r="3175" b="0"/>
            <wp:docPr id="4" name="Рисунок 4" descr="\\w10-210-02\Общая папка 210\Для центра СМИ\П 0.02.05 Регламент работы Ученого совет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0.02.05 Регламент работы Ученого совет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0.02.05 Регламент работы Ученого совет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0.02.05 Регламент работы Ученого совет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6" name="Рисунок 6" descr="\\w10-210-02\Общая папка 210\Для центра СМИ\П 0.02.05 Регламент работы Ученого совет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0.02.05 Регламент работы Ученого совет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445673"/>
            <wp:effectExtent l="19050" t="0" r="3175" b="0"/>
            <wp:docPr id="7" name="Рисунок 7" descr="\\w10-210-02\Общая папка 210\Для центра СМИ\П 0.02.05 Регламент работы Ученого совет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0.02.05 Регламент работы Ученого совет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445673"/>
            <wp:effectExtent l="19050" t="0" r="3175" b="0"/>
            <wp:docPr id="8" name="Рисунок 8" descr="\\w10-210-02\Общая папка 210\Для центра СМИ\П 0.02.05 Регламент работы Ученого совета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0.02.05 Регламент работы Ученого совета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9F633D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9" name="Рисунок 9" descr="\\w10-210-02\Общая папка 210\Для центра СМИ\П 0.02.05 Регламент работы Ученого совета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0.02.05 Регламент работы Ученого совета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3D" w:rsidRDefault="009F633D">
      <w:r>
        <w:br w:type="page"/>
      </w:r>
    </w:p>
    <w:p w:rsidR="00C45B70" w:rsidRDefault="009F633D">
      <w:r>
        <w:rPr>
          <w:noProof/>
          <w:lang w:eastAsia="ru-RU"/>
        </w:rPr>
        <w:lastRenderedPageBreak/>
        <w:drawing>
          <wp:inline distT="0" distB="0" distL="0" distR="0">
            <wp:extent cx="5940425" cy="4173273"/>
            <wp:effectExtent l="19050" t="0" r="3175" b="0"/>
            <wp:docPr id="10" name="Рисунок 10" descr="\\w10-210-02\Общая папка 210\Для центра СМИ\П 0.02.05 Регламент работы Ученого совета\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10-210-02\Общая папка 210\Для центра СМИ\П 0.02.05 Регламент работы Ученого совета\scan_0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5B6A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4" o:title=""/>
            <o:lock v:ext="edit" ungrouping="t" rotation="t" cropping="t" verticies="t" text="t" grouping="t"/>
            <o:signatureline v:ext="edit" id="{6B7D605E-3888-41B0-AE13-972EDE220F30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F633D"/>
    <w:rsid w:val="005B6A8C"/>
    <w:rsid w:val="00606E86"/>
    <w:rsid w:val="009F633D"/>
    <w:rsid w:val="00B102DC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DEE7F2-2BD5-458B-8546-9BBD5C91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/HXsQZSYhtyIHC7Pxs1C7um8XPnvOcl1MarP2HCsKQg=</DigestValue>
    </Reference>
    <Reference Type="http://www.w3.org/2000/09/xmldsig#Object" URI="#idOfficeObject">
      <DigestMethod Algorithm="urn:ietf:params:xml:ns:cpxmlsec:algorithms:gostr34112012-256"/>
      <DigestValue>Sbeg4tRIJ6BKZ4QuOXZmoZ0DqwkRUybp/yuUjSIg2/o=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j+g0Im9bsROtE7BazpjW8pK9j7mCjxBwGr/3SIbSmfg=</DigestValue>
    </Reference>
    <Reference Type="http://www.w3.org/2000/09/xmldsig#Object" URI="#idValidSigLnImg">
      <DigestMethod Algorithm="urn:ietf:params:xml:ns:cpxmlsec:algorithms:gostr34112012-256"/>
      <DigestValue>T14SOFPBkmbRrbktK+ZEmE3UQ5vi3ySIdqvlA/9W0X0=</DigestValue>
    </Reference>
    <Reference Type="http://www.w3.org/2000/09/xmldsig#Object" URI="#idInvalidSigLnImg">
      <DigestMethod Algorithm="urn:ietf:params:xml:ns:cpxmlsec:algorithms:gostr34112012-256"/>
      <DigestValue>zceGAKT5WEwUKY3P+LY0Izsg7v18sl7vR/HG+su86ys=</DigestValue>
    </Reference>
  </SignedInfo>
  <SignatureValue>FwG7XuHLjoGnEBOXKK8xxIsR/Yn4BoA3B8tkMVL494UJoOyht9LmkBbhgR2BCvh++lOginMxSSqE
tNbRQa+uug==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urn:ietf:params:xml:ns:cpxmlsec:algorithms:gostr34112012-256"/>
        <DigestValue>BUofOOifc0D7QX5BBXFvN0sbEKVZb/Ptv/TvKreJ7/U=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pkCxrG6YtwqWITQN867MwN5EbK2WW+a5bVhFPVVjsiQ=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0ozQZ09BIqyQlcRuncVEUqFrE3Jrc+wvFlrZylSaO30=</DigestValue>
      </Reference>
      <Reference URI="/word/media/image10.jpeg?ContentType=image/jpeg">
        <DigestMethod Algorithm="urn:ietf:params:xml:ns:cpxmlsec:algorithms:gostr34112012-256"/>
        <DigestValue>q91XN6o2qhrVYodUkARyawL0/FiBQ8NJ5AwfFQdSGYg=</DigestValue>
      </Reference>
      <Reference URI="/word/media/image11.emf?ContentType=image/x-emf">
        <DigestMethod Algorithm="urn:ietf:params:xml:ns:cpxmlsec:algorithms:gostr34112012-256"/>
        <DigestValue>ZLcPZl4ugYqMjO2GpLg+0WRW7h1TjXCcx8VdytPFDvM=</DigestValue>
      </Reference>
      <Reference URI="/word/media/image2.jpeg?ContentType=image/jpeg">
        <DigestMethod Algorithm="urn:ietf:params:xml:ns:cpxmlsec:algorithms:gostr34112012-256"/>
        <DigestValue>hGhm1/PqZ3/O9wa3+kqOjEZMd48SP+qpM+v0AUfd9/w=</DigestValue>
      </Reference>
      <Reference URI="/word/media/image3.jpeg?ContentType=image/jpeg">
        <DigestMethod Algorithm="urn:ietf:params:xml:ns:cpxmlsec:algorithms:gostr34112012-256"/>
        <DigestValue>IGuXEFe2pIVwyV7VKofHhpO6cmeg/TGy5dvf4xlzCZA=</DigestValue>
      </Reference>
      <Reference URI="/word/media/image4.jpeg?ContentType=image/jpeg">
        <DigestMethod Algorithm="urn:ietf:params:xml:ns:cpxmlsec:algorithms:gostr34112012-256"/>
        <DigestValue>DT75Nwcw+1PLOL4af0/KdQNnmv8JyiCoQVytGWIfseQ=</DigestValue>
      </Reference>
      <Reference URI="/word/media/image5.jpeg?ContentType=image/jpeg">
        <DigestMethod Algorithm="urn:ietf:params:xml:ns:cpxmlsec:algorithms:gostr34112012-256"/>
        <DigestValue>tVrgAlysb/2GENTH0C2j14NiOEY0iQQ6c++cOYjuw/4=</DigestValue>
      </Reference>
      <Reference URI="/word/media/image6.jpeg?ContentType=image/jpeg">
        <DigestMethod Algorithm="urn:ietf:params:xml:ns:cpxmlsec:algorithms:gostr34112012-256"/>
        <DigestValue>Vdgh3LKiY3YnachdqMPzWRi28oDAV6yRi/XSWjRsKTc=</DigestValue>
      </Reference>
      <Reference URI="/word/media/image7.jpeg?ContentType=image/jpeg">
        <DigestMethod Algorithm="urn:ietf:params:xml:ns:cpxmlsec:algorithms:gostr34112012-256"/>
        <DigestValue>XePn1xwCaYsmQkF58k/I02xOjttctUfYv5Hs6nR5iyo=</DigestValue>
      </Reference>
      <Reference URI="/word/media/image8.jpeg?ContentType=image/jpeg">
        <DigestMethod Algorithm="urn:ietf:params:xml:ns:cpxmlsec:algorithms:gostr34112012-256"/>
        <DigestValue>k+DGblCdDBm0GDISFFFQS8m0Ac7rHZMHirwvb+ua1UQ=</DigestValue>
      </Reference>
      <Reference URI="/word/media/image9.jpeg?ContentType=image/jpeg">
        <DigestMethod Algorithm="urn:ietf:params:xml:ns:cpxmlsec:algorithms:gostr34112012-256"/>
        <DigestValue>fzZxBqrBocBcDQ665/ScARMaZgh4a64HiLcbqMmNM3k=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3JOuCDgfxMvM4/y+AcwUMiY+BEMbXaqPuMoymi+NONw=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SQvuaXIit81c4EeAF7D/Z++xMRKpETXxVBHkD1kbVX8=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2021-04-05T08:17:52Z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{6B7D605E-3888-41B0-AE13-972EDE220F30}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2021-04-05T08:17:52Z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35WFnM08AADNWGzj/fwAASAAAAAAAAAAAAAAAAAAAAKAz70v2AQAAyKH/uAAAAAD1////AAAAAAkAAAAAAAAAAAAAAAAAAADsoP+4ygAAAECh/7jKAAAAsafNcv9/AACQxq9Q9gEAAAAAAAAAAAAAoDPvS/YBAADIof+4ygAAAOyg/7jK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CYEk72AQAAuN7kcv9/AAAJAAAAAQAAAEiu8HL/fwAAAAAAAAAAAAAAAAAAAAAAAPDSDE72AQAAUAMITvYBAAAAAAAAAAAAAAAAAAAAAAAAh6ZhZzNPAACAmBJO9gEAABYAAADKAAAAAAAAAAAAAACgM+9L9gEAAIDi/7gAAAAAcJXIUPYBAAAHAAAAAAAAAGAs6U72AQAAvOH/uMoAAAAQ4v+4ygAAALGnzXL/fwAAVQEAAAAGAAByAAAAAAAAAHIAAAAAAgAAVQcAAFUBAAC84f+4y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BBV70v2AQAASK7wcv9/AAAAAAAAAAAAAAAAAAAAAAAAcLXIUfYBAAACAAAAAAAAAAAAAAAAAAAAAAAAAAAAAAB30GFnM08AAMC56E72AQAA0P3EUPYBAAAAAAAAAAAAAKAz70v2AQAACKz/uAAAAADg////AAAAAAYAAAAAAAAAAwAAAAAAAAAsq/+4ygAAAICr/7jKAAAAsafNcv9/AAD/////AAAAACgIFjgAAAAA/v/////////LhhY4/38AACyr/7jK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P+4CAAAAAEAAAD/fwAADwAAAAAAAAAAAAAAAAAAAKKA/7jKAAAAAAAAAAAAAAACAAAAAAAAADBBAAAAAAAAE6cAAP9/AAABAAAAAAAAAAAAAAAAAAAAAAAAAAAAAAA/kHne1g3XAa/cZiX/fwAAAQAAAAAAAAAueMNF9gEAAC14w0X2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t+VhZzNPAAAzVhs4/38AAEgAAAAAAAAAAAAAAAAAAACgM+9L9gEAAMih/7gAAAAA9f///wAAAAAJAAAAAAAAAAAAAAAAAAAA7KD/uMoAAABAof+4ygAAALGnzXL/fwAAkMavUPYBAAAAAAAAAAAAAKAz70v2AQAAyKH/uMoAAADsoP+4y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mBJO9gEAALje5HL/fwAACQAAAAEAAABIrvBy/38AAAAAAAAAAAAAAAAAAAAAAADw0gxO9gEAAFADCE72AQAAAAAAAAAAAAAAAAAAAAAAAIemYWczTwAAgJgSTvYBAAAWAAAAygAAAAAAAAAAAAAAoDPvS/YBAACA4v+4AAAAAHCVyFD2AQAABwAAAAAAAABgLOlO9gEAALzh/7jKAAAAEOL/uMoAAACxp81y/38AAFUBAAAABgAAcgAAAAAAAAByAAAAAAIAAFUHAABVAQAAvOH/uMo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QVe9L9gEAAEiu8HL/fwAAAAAAAAAAAAAAAAAAAAAAAHC1yFH2AQAAAgAAAAAAAAAAAAAAAAAAAAAAAAAAAAAAd9BhZzNPAADAuehO9gEAAND9xFD2AQAAAAAAAAAAAACgM+9L9gEAAAis/7gAAAAA4P///wAAAAAGAAAAAAAAAAMAAAAAAAAALKv/uMoAAACAq/+4ygAAALGnzXL/fwAA/////wAAAAAoCBY4AAAAAP7/////////y4YWOP9/AAAsq/+4y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GL1Q/YBAAD/f/9//3//fwAA9UP2AQAA0AL1Q/YBAAD/f/9//3//fyOzQWAyoAAA8Az1Q/YBAABAyu9L9gEAAIOSlEH/fwAAzAAAAAAAAABmBw04/38AAEwEAAAAAAAAcJXIUAAAAABfIXne1g3XAQAAAAAAAAAAGAAAAAAAAACRBg04/38AAAEAAAAAAAAAoMrnTvYBAAAEAAAAAAAAAIBxz1EAAAAAoMrnTvYBAAC82R44/38AAIBxz1H2AQAAAAAAAAAAAABgc/+4ygAAAAAAAAAAAAAA5HL/uMoAAAAgc/+4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2021-04-02T10:49:00Z</dcterms:created>
  <dcterms:modified xsi:type="dcterms:W3CDTF">2021-04-05T08:17:00Z</dcterms:modified>
</cp:coreProperties>
</file>