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62" w:rsidRDefault="00EC7BD5" w:rsidP="004F5562">
      <w:pPr>
        <w:pStyle w:val="a3"/>
        <w:spacing w:line="240" w:lineRule="auto"/>
        <w:ind w:firstLine="709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ar-SA"/>
        </w:rPr>
        <w:t>О</w:t>
      </w:r>
      <w:r w:rsidR="00F64DD2" w:rsidRPr="00F64DD2">
        <w:rPr>
          <w:rFonts w:eastAsia="Times New Roman"/>
          <w:b/>
          <w:sz w:val="28"/>
          <w:szCs w:val="28"/>
          <w:lang w:eastAsia="ar-SA"/>
        </w:rPr>
        <w:t xml:space="preserve">РГКОМИТЕТ </w:t>
      </w:r>
      <w:r w:rsidR="004F5562" w:rsidRPr="004F5562">
        <w:rPr>
          <w:rFonts w:eastAsia="Times New Roman"/>
          <w:b/>
          <w:caps/>
          <w:sz w:val="28"/>
          <w:szCs w:val="28"/>
          <w:lang w:eastAsia="ru-RU"/>
        </w:rPr>
        <w:t xml:space="preserve"> </w:t>
      </w:r>
      <w:proofErr w:type="gramStart"/>
      <w:r w:rsidR="004F5562" w:rsidRPr="004F5562">
        <w:rPr>
          <w:rFonts w:eastAsia="Times New Roman"/>
          <w:b/>
          <w:caps/>
          <w:sz w:val="28"/>
          <w:szCs w:val="28"/>
          <w:lang w:eastAsia="ru-RU"/>
        </w:rPr>
        <w:t>РЕГИОНАЛЬН</w:t>
      </w:r>
      <w:r w:rsidR="004F5562">
        <w:rPr>
          <w:rFonts w:eastAsia="Times New Roman"/>
          <w:b/>
          <w:caps/>
          <w:sz w:val="28"/>
          <w:szCs w:val="28"/>
          <w:lang w:eastAsia="ru-RU"/>
        </w:rPr>
        <w:t>ого</w:t>
      </w:r>
      <w:proofErr w:type="gramEnd"/>
      <w:r w:rsidR="004F5562" w:rsidRPr="004F5562">
        <w:rPr>
          <w:rFonts w:eastAsia="Times New Roman"/>
          <w:b/>
          <w:caps/>
          <w:sz w:val="28"/>
          <w:szCs w:val="28"/>
          <w:lang w:eastAsia="ru-RU"/>
        </w:rPr>
        <w:t xml:space="preserve"> студенческ</w:t>
      </w:r>
      <w:r w:rsidR="004F5562">
        <w:rPr>
          <w:rFonts w:eastAsia="Times New Roman"/>
          <w:b/>
          <w:caps/>
          <w:sz w:val="28"/>
          <w:szCs w:val="28"/>
          <w:lang w:eastAsia="ru-RU"/>
        </w:rPr>
        <w:t>ого</w:t>
      </w:r>
    </w:p>
    <w:p w:rsidR="004F5562" w:rsidRPr="004F5562" w:rsidRDefault="004F5562" w:rsidP="004F5562">
      <w:pPr>
        <w:pStyle w:val="a3"/>
        <w:spacing w:line="240" w:lineRule="auto"/>
        <w:ind w:firstLine="709"/>
        <w:jc w:val="center"/>
        <w:rPr>
          <w:rFonts w:eastAsia="Times New Roman"/>
          <w:b/>
          <w:caps/>
          <w:sz w:val="28"/>
          <w:szCs w:val="28"/>
          <w:u w:val="single"/>
          <w:lang w:eastAsia="ru-RU"/>
        </w:rPr>
      </w:pPr>
      <w:r w:rsidRPr="004F5562">
        <w:rPr>
          <w:rFonts w:eastAsia="Times New Roman"/>
          <w:b/>
          <w:caps/>
          <w:sz w:val="28"/>
          <w:szCs w:val="28"/>
          <w:lang w:eastAsia="ru-RU"/>
        </w:rPr>
        <w:t>PR-фестивал</w:t>
      </w:r>
      <w:r>
        <w:rPr>
          <w:rFonts w:eastAsia="Times New Roman"/>
          <w:b/>
          <w:caps/>
          <w:sz w:val="28"/>
          <w:szCs w:val="28"/>
          <w:lang w:eastAsia="ru-RU"/>
        </w:rPr>
        <w:t>я</w:t>
      </w:r>
      <w:r w:rsidRPr="004F5562">
        <w:rPr>
          <w:rFonts w:eastAsia="Times New Roman"/>
          <w:b/>
          <w:caps/>
          <w:sz w:val="28"/>
          <w:szCs w:val="28"/>
          <w:lang w:eastAsia="ru-RU"/>
        </w:rPr>
        <w:t xml:space="preserve"> «ЗАПРОСТО»</w:t>
      </w:r>
    </w:p>
    <w:p w:rsidR="009624A4" w:rsidRPr="00D67ED0" w:rsidRDefault="004F5562" w:rsidP="009624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F55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0</w:t>
      </w:r>
      <w:r w:rsidR="00D67ED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8</w:t>
      </w:r>
      <w:r w:rsidRPr="004F55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-0</w:t>
      </w:r>
      <w:r w:rsidR="00D67ED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9</w:t>
      </w:r>
      <w:r w:rsidRPr="004F55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.04.202</w:t>
      </w:r>
      <w:r w:rsidR="00F33F0C" w:rsidRPr="00D67ED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bookmarkStart w:id="0" w:name="_GoBack"/>
      <w:bookmarkEnd w:id="0"/>
    </w:p>
    <w:p w:rsidR="004F5562" w:rsidRDefault="004F5562" w:rsidP="009624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F5562" w:rsidRPr="009624A4" w:rsidRDefault="004F5562" w:rsidP="009624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624A4" w:rsidRPr="009624A4" w:rsidRDefault="009624A4" w:rsidP="00EC7B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9624A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</w:t>
      </w:r>
      <w:proofErr w:type="gramEnd"/>
      <w:r w:rsidRPr="009624A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олуб</w:t>
      </w:r>
      <w:proofErr w:type="spellEnd"/>
      <w:r w:rsidRPr="009624A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Ольга Юрьевна</w:t>
      </w: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профессор, д-р соц. наук, зав. каф</w:t>
      </w:r>
      <w:r w:rsidR="00EC7BD5">
        <w:rPr>
          <w:rFonts w:ascii="Times New Roman" w:eastAsia="Times New Roman" w:hAnsi="Times New Roman" w:cs="Times New Roman"/>
          <w:sz w:val="28"/>
          <w:szCs w:val="28"/>
          <w:lang w:eastAsia="ar-SA"/>
        </w:rPr>
        <w:t>едрой</w:t>
      </w: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социальных коммуникаций</w:t>
      </w:r>
    </w:p>
    <w:p w:rsidR="009624A4" w:rsidRPr="009624A4" w:rsidRDefault="009624A4" w:rsidP="00EC7B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048E" w:rsidRPr="00954186" w:rsidRDefault="009624A4" w:rsidP="0057048E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ОРГКОМИТЕТА: </w:t>
      </w:r>
      <w:r w:rsidR="00750A1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Калашнико</w:t>
      </w:r>
      <w:r w:rsidR="0057048E" w:rsidRPr="0095418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ва Мария Васильевна</w:t>
      </w:r>
      <w:r w:rsidR="0057048E" w:rsidRPr="00954186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канд. соц. наук, доцент кафедры социальных коммуникаций</w:t>
      </w:r>
    </w:p>
    <w:p w:rsidR="0057048E" w:rsidRPr="009624A4" w:rsidRDefault="0057048E" w:rsidP="0057048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ОРГКОМИТЕТА: </w:t>
      </w:r>
    </w:p>
    <w:p w:rsidR="009624A4" w:rsidRPr="009624A4" w:rsidRDefault="009351A5" w:rsidP="00EC7BD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351A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Смирнова Диана </w:t>
      </w:r>
      <w:proofErr w:type="spellStart"/>
      <w:r w:rsidRPr="009351A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Шамасовна</w:t>
      </w:r>
      <w:proofErr w:type="spellEnd"/>
      <w:r w:rsidR="00EC7BD5" w:rsidRPr="009351A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,</w:t>
      </w:r>
      <w:r w:rsidR="00EC7B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канд</w:t>
      </w:r>
      <w:r w:rsidR="009624A4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EC7B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эк. </w:t>
      </w:r>
      <w:r w:rsidR="009624A4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наук, доцент кафедры социальных коммуникаций</w:t>
      </w:r>
    </w:p>
    <w:p w:rsidR="00954186" w:rsidRPr="00954186" w:rsidRDefault="00954186" w:rsidP="00EC7BD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272" w:rsidRPr="009624A4" w:rsidRDefault="009624A4" w:rsidP="00C16272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ПРОГРАММНОГО КОМИТЕТА: </w:t>
      </w:r>
      <w:r w:rsidR="003856EA" w:rsidRPr="003856EA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Мельникова Татьяна Сергеевна</w:t>
      </w:r>
      <w:r w:rsidR="00C16272" w:rsidRPr="009624A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="00C16272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канд. </w:t>
      </w:r>
      <w:r w:rsidR="003856E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</w:t>
      </w:r>
      <w:proofErr w:type="gramStart"/>
      <w:r w:rsidR="00C16272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C16272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16272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proofErr w:type="gramEnd"/>
      <w:r w:rsidR="00C16272"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аук, доцент кафедры социальных коммуникаций</w:t>
      </w:r>
    </w:p>
    <w:p w:rsidR="009624A4" w:rsidRPr="009624A4" w:rsidRDefault="009624A4" w:rsidP="00EC7BD5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</w:t>
      </w:r>
      <w:r w:rsidR="00C16272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ПРОГРАММНОГО КОМИТЕТА: </w:t>
      </w:r>
    </w:p>
    <w:p w:rsidR="0057048E" w:rsidRPr="009624A4" w:rsidRDefault="0057048E" w:rsidP="0057048E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7048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Тугушева</w:t>
      </w:r>
      <w:proofErr w:type="spellEnd"/>
      <w:r w:rsidRPr="0057048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proofErr w:type="spellStart"/>
      <w:r w:rsidRPr="0057048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Эльмира</w:t>
      </w:r>
      <w:proofErr w:type="spellEnd"/>
      <w:r w:rsidRPr="0057048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proofErr w:type="spellStart"/>
      <w:r w:rsidRPr="0057048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Феясовна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,</w:t>
      </w:r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</w:t>
      </w:r>
      <w:proofErr w:type="spellEnd"/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филол</w:t>
      </w:r>
      <w:proofErr w:type="spellEnd"/>
      <w:r w:rsidRPr="009624A4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наук, доцент кафедры социальных коммуникаций</w:t>
      </w:r>
    </w:p>
    <w:p w:rsidR="00F64DD2" w:rsidRDefault="00F64DD2" w:rsidP="0057048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64DD2" w:rsidSect="00CE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154"/>
    <w:rsid w:val="000A35BC"/>
    <w:rsid w:val="000D4AFD"/>
    <w:rsid w:val="003856EA"/>
    <w:rsid w:val="00456154"/>
    <w:rsid w:val="00460D02"/>
    <w:rsid w:val="00465284"/>
    <w:rsid w:val="004D710E"/>
    <w:rsid w:val="004F5562"/>
    <w:rsid w:val="0057048E"/>
    <w:rsid w:val="005D7D08"/>
    <w:rsid w:val="00750A14"/>
    <w:rsid w:val="00877218"/>
    <w:rsid w:val="008B0CD7"/>
    <w:rsid w:val="009351A5"/>
    <w:rsid w:val="00954186"/>
    <w:rsid w:val="009624A4"/>
    <w:rsid w:val="0098671C"/>
    <w:rsid w:val="00AA4C4E"/>
    <w:rsid w:val="00AE2952"/>
    <w:rsid w:val="00B95A13"/>
    <w:rsid w:val="00C16272"/>
    <w:rsid w:val="00CE1439"/>
    <w:rsid w:val="00D67ED0"/>
    <w:rsid w:val="00E6052D"/>
    <w:rsid w:val="00EC7BD5"/>
    <w:rsid w:val="00F33F0C"/>
    <w:rsid w:val="00F6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5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Светлана</cp:lastModifiedBy>
  <cp:revision>6</cp:revision>
  <dcterms:created xsi:type="dcterms:W3CDTF">2025-10-01T08:24:00Z</dcterms:created>
  <dcterms:modified xsi:type="dcterms:W3CDTF">2026-02-09T10:55:00Z</dcterms:modified>
</cp:coreProperties>
</file>