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1582" w14:textId="20229775" w:rsidR="00234667" w:rsidRDefault="00F27EBF" w:rsidP="00F27EBF">
      <w:pPr>
        <w:pBdr>
          <w:top w:val="nil"/>
          <w:left w:val="nil"/>
          <w:bottom w:val="nil"/>
          <w:right w:val="nil"/>
          <w:between w:val="nil"/>
        </w:pBdr>
        <w:tabs>
          <w:tab w:val="right" w:pos="9329"/>
        </w:tabs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ACB74AB" wp14:editId="14AAA018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3487918" cy="13081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918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923" w:rsidRPr="00FD3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Городской студенческий </w:t>
      </w:r>
    </w:p>
    <w:p w14:paraId="4FA1D18D" w14:textId="1F8AFF52" w:rsidR="00804923" w:rsidRPr="00234667" w:rsidRDefault="00804923" w:rsidP="00F27EBF">
      <w:pPr>
        <w:pBdr>
          <w:top w:val="nil"/>
          <w:left w:val="nil"/>
          <w:bottom w:val="nil"/>
          <w:right w:val="nil"/>
          <w:between w:val="nil"/>
        </w:pBdr>
        <w:tabs>
          <w:tab w:val="right" w:pos="9329"/>
        </w:tabs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b/>
          <w:bCs/>
        </w:rPr>
      </w:pPr>
      <w:r w:rsidRPr="00FD3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</w:t>
      </w:r>
      <w:r w:rsidRPr="00FD3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-фестиваль «</w:t>
      </w:r>
      <w:r w:rsidR="007A50A3" w:rsidRPr="00234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ЗАПРОСТО</w:t>
      </w:r>
      <w:r w:rsidRPr="00234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AF871E8" w14:textId="77777777" w:rsidR="00D27D67" w:rsidRDefault="00D27D67" w:rsidP="00F27EBF">
      <w:pPr>
        <w:pBdr>
          <w:top w:val="nil"/>
          <w:left w:val="nil"/>
          <w:bottom w:val="nil"/>
          <w:right w:val="nil"/>
          <w:between w:val="nil"/>
        </w:pBdr>
        <w:tabs>
          <w:tab w:val="right" w:pos="9329"/>
        </w:tabs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F0F793" w14:textId="0B4E6EAC" w:rsidR="00804923" w:rsidRPr="00234667" w:rsidRDefault="004E2A34" w:rsidP="00F27EBF">
      <w:pPr>
        <w:pBdr>
          <w:top w:val="nil"/>
          <w:left w:val="nil"/>
          <w:bottom w:val="nil"/>
          <w:right w:val="nil"/>
          <w:between w:val="nil"/>
        </w:pBdr>
        <w:tabs>
          <w:tab w:val="right" w:pos="9329"/>
        </w:tabs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66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D36A2" w:rsidRPr="002346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46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4923" w:rsidRPr="00234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2025 г.</w:t>
      </w:r>
    </w:p>
    <w:p w14:paraId="705684B6" w14:textId="3AC2B7B5" w:rsidR="00804923" w:rsidRPr="00234667" w:rsidRDefault="00804923" w:rsidP="00F27EBF">
      <w:pPr>
        <w:pBdr>
          <w:top w:val="nil"/>
          <w:left w:val="nil"/>
          <w:bottom w:val="nil"/>
          <w:right w:val="nil"/>
          <w:between w:val="nil"/>
        </w:pBdr>
        <w:tabs>
          <w:tab w:val="right" w:pos="9329"/>
        </w:tabs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E30CE" w14:textId="77777777" w:rsidR="00804923" w:rsidRPr="00234667" w:rsidRDefault="00804923" w:rsidP="00F27EBF">
      <w:pPr>
        <w:pBdr>
          <w:top w:val="nil"/>
          <w:left w:val="nil"/>
          <w:bottom w:val="nil"/>
          <w:right w:val="nil"/>
          <w:between w:val="nil"/>
        </w:pBdr>
        <w:tabs>
          <w:tab w:val="right" w:pos="9329"/>
        </w:tabs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СГУ им. Н.Г. Чернышевского </w:t>
      </w:r>
    </w:p>
    <w:p w14:paraId="01131DE4" w14:textId="2836DF3E" w:rsidR="00804923" w:rsidRPr="00234667" w:rsidRDefault="00FD36A2" w:rsidP="00F27EBF">
      <w:pPr>
        <w:pBdr>
          <w:top w:val="nil"/>
          <w:left w:val="nil"/>
          <w:bottom w:val="nil"/>
          <w:right w:val="nil"/>
          <w:between w:val="nil"/>
        </w:pBdr>
        <w:tabs>
          <w:tab w:val="right" w:pos="9329"/>
        </w:tabs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466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04923" w:rsidRPr="00234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афедра </w:t>
      </w:r>
      <w:r w:rsidRPr="0023466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04923" w:rsidRPr="00234667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оциальных коммуникаций</w:t>
      </w:r>
    </w:p>
    <w:p w14:paraId="556E5924" w14:textId="52543725" w:rsidR="00804923" w:rsidRPr="00234667" w:rsidRDefault="00804923" w:rsidP="00804923">
      <w:pPr>
        <w:pBdr>
          <w:top w:val="nil"/>
          <w:left w:val="nil"/>
          <w:bottom w:val="nil"/>
          <w:right w:val="nil"/>
          <w:between w:val="nil"/>
        </w:pBdr>
        <w:tabs>
          <w:tab w:val="left" w:pos="1935"/>
          <w:tab w:val="right" w:pos="9329"/>
          <w:tab w:val="right" w:pos="96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30B6AA" w14:textId="6A955A90" w:rsidR="00804923" w:rsidRPr="00234667" w:rsidRDefault="00804923" w:rsidP="0080492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8016E5" w14:textId="034F605E" w:rsidR="00804923" w:rsidRPr="00234667" w:rsidRDefault="00804923" w:rsidP="008049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667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14:paraId="10051803" w14:textId="6534F4AE" w:rsidR="0047730C" w:rsidRPr="00234667" w:rsidRDefault="00804923" w:rsidP="00FD3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667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FD36A2" w:rsidRPr="00234667">
        <w:rPr>
          <w:rFonts w:ascii="Times New Roman" w:hAnsi="Times New Roman" w:cs="Times New Roman"/>
          <w:sz w:val="24"/>
          <w:szCs w:val="24"/>
        </w:rPr>
        <w:t>с</w:t>
      </w:r>
      <w:r w:rsidRPr="00234667">
        <w:rPr>
          <w:rFonts w:ascii="Times New Roman" w:hAnsi="Times New Roman" w:cs="Times New Roman"/>
          <w:sz w:val="24"/>
          <w:szCs w:val="24"/>
        </w:rPr>
        <w:t xml:space="preserve">оциальных коммуникаций </w:t>
      </w:r>
    </w:p>
    <w:p w14:paraId="7921CF88" w14:textId="5EB5DC3D" w:rsidR="00804923" w:rsidRPr="00FD36A2" w:rsidRDefault="00804923" w:rsidP="00FD36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667">
        <w:rPr>
          <w:rFonts w:ascii="Times New Roman" w:hAnsi="Times New Roman" w:cs="Times New Roman"/>
          <w:sz w:val="24"/>
          <w:szCs w:val="24"/>
        </w:rPr>
        <w:t>С</w:t>
      </w:r>
      <w:r w:rsidR="00FD36A2" w:rsidRPr="00234667">
        <w:rPr>
          <w:rFonts w:ascii="Times New Roman" w:hAnsi="Times New Roman" w:cs="Times New Roman"/>
          <w:sz w:val="24"/>
          <w:szCs w:val="24"/>
        </w:rPr>
        <w:t>аратовского национального исследовательского университета</w:t>
      </w:r>
      <w:r w:rsidRPr="00234667">
        <w:rPr>
          <w:rFonts w:ascii="Times New Roman" w:hAnsi="Times New Roman" w:cs="Times New Roman"/>
          <w:sz w:val="24"/>
          <w:szCs w:val="24"/>
        </w:rPr>
        <w:t xml:space="preserve"> им. Н.Г. Чернышевского представляет </w:t>
      </w:r>
      <w:r w:rsidRPr="00234667">
        <w:rPr>
          <w:rFonts w:ascii="Times New Roman" w:hAnsi="Times New Roman" w:cs="Times New Roman"/>
          <w:b/>
          <w:bCs/>
          <w:sz w:val="24"/>
          <w:szCs w:val="24"/>
        </w:rPr>
        <w:t>Городской студенческий PR-фестиваль «</w:t>
      </w:r>
      <w:r w:rsidR="007A50A3" w:rsidRPr="00234667">
        <w:rPr>
          <w:rFonts w:ascii="Times New Roman" w:hAnsi="Times New Roman" w:cs="Times New Roman"/>
          <w:b/>
          <w:bCs/>
          <w:sz w:val="24"/>
          <w:szCs w:val="24"/>
        </w:rPr>
        <w:t>ЗАПРОСТО</w:t>
      </w:r>
      <w:r w:rsidRPr="0023466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E072FD0" w14:textId="77777777" w:rsidR="00FD36A2" w:rsidRDefault="00FD36A2" w:rsidP="00FD3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F6AF40" w14:textId="743A665F" w:rsidR="00FD36A2" w:rsidRDefault="00FD36A2" w:rsidP="00FD3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04923" w:rsidRPr="00FD36A2">
        <w:rPr>
          <w:rFonts w:ascii="Times New Roman" w:hAnsi="Times New Roman" w:cs="Times New Roman"/>
          <w:sz w:val="24"/>
          <w:szCs w:val="24"/>
        </w:rPr>
        <w:t xml:space="preserve">естиваль </w:t>
      </w:r>
      <w:r w:rsidR="0015617B" w:rsidRPr="00FD36A2">
        <w:rPr>
          <w:rFonts w:ascii="Times New Roman" w:hAnsi="Times New Roman" w:cs="Times New Roman"/>
          <w:sz w:val="24"/>
          <w:szCs w:val="24"/>
        </w:rPr>
        <w:t>пройдет</w:t>
      </w:r>
      <w:r w:rsidR="0015617B" w:rsidRPr="00FD3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A3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E2A3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апреля 2025</w:t>
      </w:r>
      <w:r w:rsidR="00573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15617B" w:rsidRPr="00FD36A2">
        <w:rPr>
          <w:rFonts w:ascii="Times New Roman" w:hAnsi="Times New Roman" w:cs="Times New Roman"/>
          <w:sz w:val="24"/>
          <w:szCs w:val="24"/>
        </w:rPr>
        <w:t xml:space="preserve">и </w:t>
      </w:r>
      <w:r w:rsidR="00804923" w:rsidRPr="00FD36A2">
        <w:rPr>
          <w:rFonts w:ascii="Times New Roman" w:hAnsi="Times New Roman" w:cs="Times New Roman"/>
          <w:sz w:val="24"/>
          <w:szCs w:val="24"/>
        </w:rPr>
        <w:t xml:space="preserve">объединит </w:t>
      </w:r>
      <w:r w:rsidR="00137851" w:rsidRPr="00FD36A2">
        <w:rPr>
          <w:rFonts w:ascii="Times New Roman" w:hAnsi="Times New Roman" w:cs="Times New Roman"/>
          <w:sz w:val="24"/>
          <w:szCs w:val="24"/>
        </w:rPr>
        <w:t xml:space="preserve">начинающих </w:t>
      </w:r>
      <w:r w:rsidR="00804923" w:rsidRPr="00FD36A2">
        <w:rPr>
          <w:rFonts w:ascii="Times New Roman" w:hAnsi="Times New Roman" w:cs="Times New Roman"/>
          <w:sz w:val="24"/>
          <w:szCs w:val="24"/>
        </w:rPr>
        <w:t>и опытных специалистов по связям с общественностью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7851" w:rsidRPr="00FD36A2">
        <w:rPr>
          <w:rFonts w:ascii="Times New Roman" w:hAnsi="Times New Roman" w:cs="Times New Roman"/>
          <w:sz w:val="24"/>
          <w:szCs w:val="24"/>
        </w:rPr>
        <w:t xml:space="preserve">Главной целью </w:t>
      </w:r>
      <w:r w:rsidR="007A50A3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7A50A3" w:rsidRPr="007A50A3">
        <w:rPr>
          <w:rFonts w:ascii="Times New Roman" w:hAnsi="Times New Roman" w:cs="Times New Roman"/>
          <w:sz w:val="24"/>
          <w:szCs w:val="24"/>
        </w:rPr>
        <w:t>-</w:t>
      </w:r>
      <w:r w:rsidR="007A50A3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137851" w:rsidRPr="00FD36A2">
        <w:rPr>
          <w:rFonts w:ascii="Times New Roman" w:hAnsi="Times New Roman" w:cs="Times New Roman"/>
          <w:sz w:val="24"/>
          <w:szCs w:val="24"/>
        </w:rPr>
        <w:t xml:space="preserve">является создание профессионального комьюнити в рамках г. Саратова. </w:t>
      </w:r>
    </w:p>
    <w:p w14:paraId="003DB41C" w14:textId="7EC4FC30" w:rsidR="00FD36A2" w:rsidRPr="00FD36A2" w:rsidRDefault="00FD36A2" w:rsidP="00FD3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</w:t>
      </w: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приглашаются </w:t>
      </w:r>
      <w:r w:rsidRPr="00FD36A2">
        <w:rPr>
          <w:rFonts w:ascii="Times New Roman" w:eastAsia="Times New Roman" w:hAnsi="Times New Roman" w:cs="Times New Roman"/>
          <w:sz w:val="24"/>
          <w:szCs w:val="24"/>
        </w:rPr>
        <w:t>студенты, обучающиеся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по программам бакалавриата, специалитета и </w:t>
      </w:r>
      <w:r w:rsidRPr="004E2A34">
        <w:rPr>
          <w:rFonts w:ascii="Times New Roman" w:eastAsia="Times New Roman" w:hAnsi="Times New Roman" w:cs="Times New Roman"/>
          <w:sz w:val="24"/>
          <w:szCs w:val="24"/>
        </w:rPr>
        <w:t xml:space="preserve">магистратуры </w:t>
      </w:r>
      <w:r w:rsidR="004E2A34" w:rsidRPr="004E2A34">
        <w:rPr>
          <w:rFonts w:ascii="Times New Roman" w:hAnsi="Times New Roman" w:cs="Times New Roman"/>
          <w:bCs/>
          <w:sz w:val="24"/>
          <w:szCs w:val="24"/>
        </w:rPr>
        <w:t>в области рекламы и связей с общественностью</w:t>
      </w:r>
      <w:r w:rsidR="007A50A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BEA5F4" w14:textId="5A333411" w:rsidR="0015617B" w:rsidRPr="00FD36A2" w:rsidRDefault="0015617B" w:rsidP="00FD3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E9A813" w14:textId="5CFC10A2" w:rsidR="00137851" w:rsidRDefault="00137851" w:rsidP="00FD36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0A3">
        <w:rPr>
          <w:rFonts w:ascii="Times New Roman" w:hAnsi="Times New Roman" w:cs="Times New Roman"/>
          <w:b/>
          <w:bCs/>
          <w:sz w:val="24"/>
          <w:szCs w:val="24"/>
        </w:rPr>
        <w:t>Главное событие –</w:t>
      </w:r>
      <w:r w:rsidRPr="00FD36A2">
        <w:rPr>
          <w:rFonts w:ascii="Times New Roman" w:hAnsi="Times New Roman" w:cs="Times New Roman"/>
          <w:b/>
          <w:bCs/>
          <w:sz w:val="24"/>
          <w:szCs w:val="24"/>
        </w:rPr>
        <w:t xml:space="preserve"> конкурс студенческих </w:t>
      </w:r>
      <w:r w:rsidRPr="00FD36A2">
        <w:rPr>
          <w:rFonts w:ascii="Times New Roman" w:hAnsi="Times New Roman" w:cs="Times New Roman"/>
          <w:b/>
          <w:bCs/>
          <w:sz w:val="24"/>
          <w:szCs w:val="24"/>
          <w:lang w:val="en-US"/>
        </w:rPr>
        <w:t>PR</w:t>
      </w:r>
      <w:r w:rsidRPr="00FD36A2">
        <w:rPr>
          <w:rFonts w:ascii="Times New Roman" w:hAnsi="Times New Roman" w:cs="Times New Roman"/>
          <w:b/>
          <w:bCs/>
          <w:sz w:val="24"/>
          <w:szCs w:val="24"/>
        </w:rPr>
        <w:t>-проектов</w:t>
      </w:r>
      <w:r w:rsidR="00FD36A2">
        <w:rPr>
          <w:rFonts w:ascii="Times New Roman" w:hAnsi="Times New Roman" w:cs="Times New Roman"/>
          <w:b/>
          <w:bCs/>
          <w:sz w:val="24"/>
          <w:szCs w:val="24"/>
        </w:rPr>
        <w:t xml:space="preserve"> по номинациям:</w:t>
      </w:r>
    </w:p>
    <w:p w14:paraId="465AC6D0" w14:textId="5F664599" w:rsidR="00FD36A2" w:rsidRPr="00573A17" w:rsidRDefault="00FD36A2" w:rsidP="00573A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A17">
        <w:rPr>
          <w:rFonts w:ascii="Times New Roman" w:hAnsi="Times New Roman" w:cs="Times New Roman"/>
          <w:sz w:val="24"/>
          <w:szCs w:val="24"/>
        </w:rPr>
        <w:t xml:space="preserve">Лучший студенческий PR-проект </w:t>
      </w:r>
      <w:r w:rsidR="00610388">
        <w:rPr>
          <w:rFonts w:ascii="Times New Roman" w:hAnsi="Times New Roman" w:cs="Times New Roman"/>
          <w:sz w:val="24"/>
          <w:szCs w:val="24"/>
        </w:rPr>
        <w:t xml:space="preserve">для </w:t>
      </w:r>
      <w:r w:rsidR="00A35771">
        <w:rPr>
          <w:rFonts w:ascii="Times New Roman" w:hAnsi="Times New Roman" w:cs="Times New Roman"/>
          <w:sz w:val="24"/>
          <w:szCs w:val="24"/>
        </w:rPr>
        <w:t>стоматологии</w:t>
      </w:r>
      <w:r w:rsidR="00610388">
        <w:rPr>
          <w:rFonts w:ascii="Times New Roman" w:hAnsi="Times New Roman" w:cs="Times New Roman"/>
          <w:sz w:val="24"/>
          <w:szCs w:val="24"/>
        </w:rPr>
        <w:t xml:space="preserve"> «ВИНИР»</w:t>
      </w:r>
    </w:p>
    <w:p w14:paraId="2389FC3F" w14:textId="5CA99B13" w:rsidR="00FD36A2" w:rsidRPr="00573A17" w:rsidRDefault="00FD36A2" w:rsidP="00573A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A17">
        <w:rPr>
          <w:rFonts w:ascii="Times New Roman" w:hAnsi="Times New Roman" w:cs="Times New Roman"/>
          <w:sz w:val="24"/>
          <w:szCs w:val="24"/>
        </w:rPr>
        <w:t xml:space="preserve">Лучший студенческий PR-проект </w:t>
      </w:r>
      <w:r w:rsidR="00610388">
        <w:rPr>
          <w:rFonts w:ascii="Times New Roman" w:hAnsi="Times New Roman" w:cs="Times New Roman"/>
          <w:sz w:val="24"/>
          <w:szCs w:val="24"/>
        </w:rPr>
        <w:t xml:space="preserve">для </w:t>
      </w:r>
      <w:r w:rsidR="00A35771">
        <w:rPr>
          <w:rFonts w:ascii="Times New Roman" w:hAnsi="Times New Roman" w:cs="Times New Roman"/>
          <w:sz w:val="24"/>
          <w:szCs w:val="24"/>
        </w:rPr>
        <w:t xml:space="preserve">Столыпинского </w:t>
      </w:r>
      <w:r w:rsidR="00610388" w:rsidRPr="00A35771">
        <w:rPr>
          <w:rFonts w:ascii="Times New Roman" w:hAnsi="Times New Roman" w:cs="Times New Roman"/>
          <w:sz w:val="24"/>
          <w:szCs w:val="24"/>
        </w:rPr>
        <w:t>индустриального парка.</w:t>
      </w:r>
    </w:p>
    <w:p w14:paraId="500F5F82" w14:textId="68A1896D" w:rsidR="00FD36A2" w:rsidRPr="00573A17" w:rsidRDefault="00FD36A2" w:rsidP="00573A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A17">
        <w:rPr>
          <w:rFonts w:ascii="Times New Roman" w:hAnsi="Times New Roman" w:cs="Times New Roman"/>
          <w:sz w:val="24"/>
          <w:szCs w:val="24"/>
        </w:rPr>
        <w:t>Луч</w:t>
      </w:r>
      <w:r w:rsidR="00234667">
        <w:rPr>
          <w:rFonts w:ascii="Times New Roman" w:hAnsi="Times New Roman" w:cs="Times New Roman"/>
          <w:sz w:val="24"/>
          <w:szCs w:val="24"/>
        </w:rPr>
        <w:t xml:space="preserve">ший студенческий </w:t>
      </w:r>
      <w:r w:rsidR="00A3577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528EC" w:rsidRPr="00A35771">
        <w:rPr>
          <w:rFonts w:ascii="Times New Roman" w:hAnsi="Times New Roman" w:cs="Times New Roman"/>
          <w:sz w:val="24"/>
          <w:szCs w:val="24"/>
        </w:rPr>
        <w:t>брендинг</w:t>
      </w:r>
      <w:r w:rsidR="00A35771">
        <w:rPr>
          <w:rFonts w:ascii="Times New Roman" w:hAnsi="Times New Roman" w:cs="Times New Roman"/>
          <w:sz w:val="24"/>
          <w:szCs w:val="24"/>
        </w:rPr>
        <w:t xml:space="preserve">а </w:t>
      </w:r>
      <w:r w:rsidR="00C528EC" w:rsidRPr="00A35771">
        <w:rPr>
          <w:rFonts w:ascii="Times New Roman" w:hAnsi="Times New Roman" w:cs="Times New Roman"/>
          <w:sz w:val="24"/>
          <w:szCs w:val="24"/>
        </w:rPr>
        <w:t>Саратовской агломерации.</w:t>
      </w:r>
    </w:p>
    <w:p w14:paraId="59DD079F" w14:textId="77777777" w:rsidR="00FD36A2" w:rsidRDefault="00FD36A2" w:rsidP="00FD36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FB1756E" w14:textId="660BB9F8" w:rsidR="00137851" w:rsidRPr="00FD36A2" w:rsidRDefault="00EE4CEC" w:rsidP="00FD36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37851" w:rsidRPr="00FD36A2">
        <w:rPr>
          <w:rFonts w:ascii="Times New Roman" w:hAnsi="Times New Roman" w:cs="Times New Roman"/>
          <w:sz w:val="24"/>
          <w:szCs w:val="24"/>
        </w:rPr>
        <w:t xml:space="preserve">частников ждут </w:t>
      </w:r>
      <w:r w:rsidR="007A50A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37851" w:rsidRPr="00FD36A2">
        <w:rPr>
          <w:rFonts w:ascii="Times New Roman" w:hAnsi="Times New Roman" w:cs="Times New Roman"/>
          <w:sz w:val="24"/>
          <w:szCs w:val="24"/>
        </w:rPr>
        <w:t>увлекательные тематические мероприятия, среди которых:</w:t>
      </w:r>
    </w:p>
    <w:p w14:paraId="06E6E310" w14:textId="73DE911C" w:rsidR="00137851" w:rsidRPr="00FD36A2" w:rsidRDefault="00137851" w:rsidP="00FD36A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6A2">
        <w:rPr>
          <w:rFonts w:ascii="Times New Roman" w:hAnsi="Times New Roman" w:cs="Times New Roman"/>
          <w:b/>
          <w:bCs/>
          <w:sz w:val="24"/>
          <w:szCs w:val="24"/>
          <w:lang w:val="en-US"/>
        </w:rPr>
        <w:t>PR</w:t>
      </w:r>
      <w:r w:rsidRPr="00FD36A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FD36A2">
        <w:rPr>
          <w:rFonts w:ascii="Times New Roman" w:hAnsi="Times New Roman" w:cs="Times New Roman"/>
          <w:b/>
          <w:bCs/>
          <w:sz w:val="24"/>
          <w:szCs w:val="24"/>
        </w:rPr>
        <w:t>хакатон</w:t>
      </w:r>
      <w:proofErr w:type="spellEnd"/>
      <w:r w:rsidRPr="00FD36A2">
        <w:rPr>
          <w:rFonts w:ascii="Times New Roman" w:hAnsi="Times New Roman" w:cs="Times New Roman"/>
          <w:sz w:val="24"/>
          <w:szCs w:val="24"/>
        </w:rPr>
        <w:t xml:space="preserve"> – решение кейса от </w:t>
      </w:r>
      <w:r w:rsidR="007A50A3">
        <w:rPr>
          <w:rFonts w:ascii="Times New Roman" w:hAnsi="Times New Roman" w:cs="Times New Roman"/>
          <w:sz w:val="24"/>
          <w:szCs w:val="24"/>
        </w:rPr>
        <w:t>з</w:t>
      </w:r>
      <w:r w:rsidRPr="00FD36A2">
        <w:rPr>
          <w:rFonts w:ascii="Times New Roman" w:hAnsi="Times New Roman" w:cs="Times New Roman"/>
          <w:sz w:val="24"/>
          <w:szCs w:val="24"/>
        </w:rPr>
        <w:t>аказчика в реальном времени</w:t>
      </w:r>
      <w:r w:rsidR="00FD36A2">
        <w:rPr>
          <w:rFonts w:ascii="Times New Roman" w:hAnsi="Times New Roman" w:cs="Times New Roman"/>
          <w:sz w:val="24"/>
          <w:szCs w:val="24"/>
        </w:rPr>
        <w:t>;</w:t>
      </w:r>
    </w:p>
    <w:p w14:paraId="5D036E40" w14:textId="59D7C8DE" w:rsidR="00137851" w:rsidRPr="00FD36A2" w:rsidRDefault="00137851" w:rsidP="00FD36A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6A2">
        <w:rPr>
          <w:rFonts w:ascii="Times New Roman" w:hAnsi="Times New Roman" w:cs="Times New Roman"/>
          <w:b/>
          <w:bCs/>
          <w:sz w:val="24"/>
          <w:szCs w:val="24"/>
          <w:lang w:val="en-US"/>
        </w:rPr>
        <w:t>PR</w:t>
      </w:r>
      <w:r w:rsidRPr="00FD36A2">
        <w:rPr>
          <w:rFonts w:ascii="Times New Roman" w:hAnsi="Times New Roman" w:cs="Times New Roman"/>
          <w:b/>
          <w:bCs/>
          <w:sz w:val="24"/>
          <w:szCs w:val="24"/>
        </w:rPr>
        <w:t>-викторина</w:t>
      </w:r>
      <w:r w:rsidRPr="00FD36A2">
        <w:rPr>
          <w:rFonts w:ascii="Times New Roman" w:hAnsi="Times New Roman" w:cs="Times New Roman"/>
          <w:sz w:val="24"/>
          <w:szCs w:val="24"/>
        </w:rPr>
        <w:t xml:space="preserve"> – командная игра на знание теории связей с общественностью и наличие профессиональных навыков;</w:t>
      </w:r>
    </w:p>
    <w:p w14:paraId="7E34F318" w14:textId="764B865D" w:rsidR="00137851" w:rsidRPr="00FD36A2" w:rsidRDefault="00137851" w:rsidP="00FD36A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6A2">
        <w:rPr>
          <w:rFonts w:ascii="Times New Roman" w:hAnsi="Times New Roman" w:cs="Times New Roman"/>
          <w:b/>
          <w:bCs/>
          <w:sz w:val="24"/>
          <w:szCs w:val="24"/>
        </w:rPr>
        <w:t>Командный зачет</w:t>
      </w:r>
      <w:r w:rsidRPr="00FD36A2">
        <w:rPr>
          <w:rFonts w:ascii="Times New Roman" w:hAnsi="Times New Roman" w:cs="Times New Roman"/>
          <w:sz w:val="24"/>
          <w:szCs w:val="24"/>
        </w:rPr>
        <w:t xml:space="preserve"> – соревнование между командами по количеству баллов, заработанных за участие в различных активностях</w:t>
      </w:r>
      <w:r w:rsidR="00FD36A2">
        <w:rPr>
          <w:rFonts w:ascii="Times New Roman" w:hAnsi="Times New Roman" w:cs="Times New Roman"/>
          <w:sz w:val="24"/>
          <w:szCs w:val="24"/>
        </w:rPr>
        <w:t xml:space="preserve"> </w:t>
      </w:r>
      <w:r w:rsidR="007A50A3">
        <w:rPr>
          <w:rFonts w:ascii="Times New Roman" w:hAnsi="Times New Roman" w:cs="Times New Roman"/>
          <w:sz w:val="24"/>
          <w:szCs w:val="24"/>
        </w:rPr>
        <w:t>ф</w:t>
      </w:r>
      <w:r w:rsidR="00FD36A2">
        <w:rPr>
          <w:rFonts w:ascii="Times New Roman" w:hAnsi="Times New Roman" w:cs="Times New Roman"/>
          <w:sz w:val="24"/>
          <w:szCs w:val="24"/>
        </w:rPr>
        <w:t>естиваля</w:t>
      </w:r>
      <w:r w:rsidRPr="00FD36A2">
        <w:rPr>
          <w:rFonts w:ascii="Times New Roman" w:hAnsi="Times New Roman" w:cs="Times New Roman"/>
          <w:sz w:val="24"/>
          <w:szCs w:val="24"/>
        </w:rPr>
        <w:t>;</w:t>
      </w:r>
    </w:p>
    <w:p w14:paraId="505EE2A8" w14:textId="5167004B" w:rsidR="00137851" w:rsidRPr="00FD36A2" w:rsidRDefault="00137851" w:rsidP="00FD36A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6A2">
        <w:rPr>
          <w:rFonts w:ascii="Times New Roman" w:hAnsi="Times New Roman" w:cs="Times New Roman"/>
          <w:b/>
          <w:bCs/>
          <w:sz w:val="24"/>
          <w:szCs w:val="24"/>
        </w:rPr>
        <w:t>Мастер-классы</w:t>
      </w:r>
      <w:r w:rsidRPr="00FD36A2">
        <w:rPr>
          <w:rFonts w:ascii="Times New Roman" w:hAnsi="Times New Roman" w:cs="Times New Roman"/>
          <w:sz w:val="24"/>
          <w:szCs w:val="24"/>
        </w:rPr>
        <w:t xml:space="preserve"> – занимательные лекции от </w:t>
      </w:r>
      <w:r w:rsidR="00FD36A2">
        <w:rPr>
          <w:rFonts w:ascii="Times New Roman" w:hAnsi="Times New Roman" w:cs="Times New Roman"/>
          <w:sz w:val="24"/>
          <w:szCs w:val="24"/>
        </w:rPr>
        <w:t>ведущих</w:t>
      </w:r>
      <w:r w:rsidRPr="00FD36A2">
        <w:rPr>
          <w:rFonts w:ascii="Times New Roman" w:hAnsi="Times New Roman" w:cs="Times New Roman"/>
          <w:sz w:val="24"/>
          <w:szCs w:val="24"/>
        </w:rPr>
        <w:t xml:space="preserve"> специалистов г. Саратова, которые поделятся своим уникальным опытом;</w:t>
      </w:r>
    </w:p>
    <w:p w14:paraId="345498BC" w14:textId="761EF241" w:rsidR="00137851" w:rsidRPr="00FD36A2" w:rsidRDefault="00137851" w:rsidP="00FD36A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6A2">
        <w:rPr>
          <w:rFonts w:ascii="Times New Roman" w:hAnsi="Times New Roman" w:cs="Times New Roman"/>
          <w:b/>
          <w:bCs/>
          <w:sz w:val="24"/>
          <w:szCs w:val="24"/>
        </w:rPr>
        <w:t>Неформальное общение</w:t>
      </w:r>
      <w:r w:rsidRPr="00FD36A2">
        <w:rPr>
          <w:rFonts w:ascii="Times New Roman" w:hAnsi="Times New Roman" w:cs="Times New Roman"/>
          <w:sz w:val="24"/>
          <w:szCs w:val="24"/>
        </w:rPr>
        <w:t xml:space="preserve"> – просмотр </w:t>
      </w:r>
      <w:proofErr w:type="spellStart"/>
      <w:r w:rsidRPr="00FD36A2">
        <w:rPr>
          <w:rFonts w:ascii="Times New Roman" w:hAnsi="Times New Roman" w:cs="Times New Roman"/>
          <w:sz w:val="24"/>
          <w:szCs w:val="24"/>
        </w:rPr>
        <w:t>видеовизиток</w:t>
      </w:r>
      <w:proofErr w:type="spellEnd"/>
      <w:r w:rsidRPr="00FD36A2">
        <w:rPr>
          <w:rFonts w:ascii="Times New Roman" w:hAnsi="Times New Roman" w:cs="Times New Roman"/>
          <w:sz w:val="24"/>
          <w:szCs w:val="24"/>
        </w:rPr>
        <w:t>, новые знакомства, вступление в чат фестиваля.</w:t>
      </w:r>
    </w:p>
    <w:p w14:paraId="1CCF775B" w14:textId="77777777" w:rsidR="00E42148" w:rsidRDefault="00E42148" w:rsidP="00FD36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50CF8FC" w14:textId="65A5A1B6" w:rsidR="0015617B" w:rsidRPr="00FD36A2" w:rsidRDefault="007A50A3" w:rsidP="00FD36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событиях ф</w:t>
      </w:r>
      <w:r w:rsidR="00FD36A2">
        <w:rPr>
          <w:rFonts w:ascii="Times New Roman" w:hAnsi="Times New Roman" w:cs="Times New Roman"/>
          <w:sz w:val="24"/>
          <w:szCs w:val="24"/>
        </w:rPr>
        <w:t>естиваля и</w:t>
      </w:r>
      <w:r w:rsidR="00956D0C">
        <w:rPr>
          <w:rFonts w:ascii="Times New Roman" w:hAnsi="Times New Roman" w:cs="Times New Roman"/>
          <w:sz w:val="24"/>
          <w:szCs w:val="24"/>
        </w:rPr>
        <w:t xml:space="preserve"> </w:t>
      </w:r>
      <w:r w:rsidR="005A50E3" w:rsidRPr="00FD36A2">
        <w:rPr>
          <w:rFonts w:ascii="Times New Roman" w:hAnsi="Times New Roman" w:cs="Times New Roman"/>
          <w:sz w:val="24"/>
          <w:szCs w:val="24"/>
        </w:rPr>
        <w:t>Положени</w:t>
      </w:r>
      <w:r w:rsidR="00FD36A2">
        <w:rPr>
          <w:rFonts w:ascii="Times New Roman" w:hAnsi="Times New Roman" w:cs="Times New Roman"/>
          <w:sz w:val="24"/>
          <w:szCs w:val="24"/>
        </w:rPr>
        <w:t>е</w:t>
      </w:r>
      <w:r w:rsidR="005A50E3" w:rsidRPr="00FD36A2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5A50E3" w:rsidRPr="00FD36A2">
        <w:rPr>
          <w:rFonts w:ascii="Times New Roman" w:hAnsi="Times New Roman" w:cs="Times New Roman"/>
          <w:sz w:val="24"/>
          <w:szCs w:val="24"/>
        </w:rPr>
        <w:t xml:space="preserve">естивале </w:t>
      </w:r>
      <w:r w:rsidR="00FD36A2">
        <w:rPr>
          <w:rFonts w:ascii="Times New Roman" w:hAnsi="Times New Roman" w:cs="Times New Roman"/>
          <w:sz w:val="24"/>
          <w:szCs w:val="24"/>
        </w:rPr>
        <w:t>публикуются</w:t>
      </w:r>
      <w:r w:rsidR="005A50E3" w:rsidRPr="00FD36A2">
        <w:rPr>
          <w:rFonts w:ascii="Times New Roman" w:hAnsi="Times New Roman" w:cs="Times New Roman"/>
          <w:sz w:val="24"/>
          <w:szCs w:val="24"/>
        </w:rPr>
        <w:t xml:space="preserve"> в официальном сообществе </w:t>
      </w:r>
      <w:r w:rsidR="00FD36A2">
        <w:rPr>
          <w:rFonts w:ascii="Times New Roman" w:hAnsi="Times New Roman" w:cs="Times New Roman"/>
          <w:sz w:val="24"/>
          <w:szCs w:val="24"/>
        </w:rPr>
        <w:t xml:space="preserve">во </w:t>
      </w:r>
      <w:r w:rsidR="005A50E3" w:rsidRPr="00FD36A2">
        <w:rPr>
          <w:rFonts w:ascii="Times New Roman" w:hAnsi="Times New Roman" w:cs="Times New Roman"/>
          <w:sz w:val="24"/>
          <w:szCs w:val="24"/>
        </w:rPr>
        <w:t xml:space="preserve">ВКонтакте </w:t>
      </w:r>
      <w:hyperlink r:id="rId7" w:history="1">
        <w:r w:rsidR="00E15ACE" w:rsidRPr="00ED6970">
          <w:rPr>
            <w:rStyle w:val="ac"/>
            <w:rFonts w:ascii="Times New Roman" w:hAnsi="Times New Roman" w:cs="Times New Roman"/>
            <w:sz w:val="24"/>
            <w:szCs w:val="24"/>
          </w:rPr>
          <w:t>«</w:t>
        </w:r>
        <w:r w:rsidR="00610388" w:rsidRPr="00ED6970">
          <w:rPr>
            <w:rStyle w:val="ac"/>
            <w:rFonts w:ascii="Times New Roman" w:hAnsi="Times New Roman" w:cs="Times New Roman"/>
            <w:sz w:val="24"/>
            <w:szCs w:val="24"/>
          </w:rPr>
          <w:t>ЗАПРОСТО | Студенческий PR-фестиваль</w:t>
        </w:r>
        <w:r w:rsidR="00E15ACE" w:rsidRPr="00ED6970">
          <w:rPr>
            <w:rStyle w:val="ac"/>
            <w:rFonts w:ascii="Times New Roman" w:hAnsi="Times New Roman" w:cs="Times New Roman"/>
            <w:sz w:val="24"/>
            <w:szCs w:val="24"/>
          </w:rPr>
          <w:t>»</w:t>
        </w:r>
      </w:hyperlink>
      <w:r w:rsidR="00E15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EFEC7" w14:textId="19F28F0D" w:rsidR="0047730C" w:rsidRPr="0047730C" w:rsidRDefault="0047730C" w:rsidP="00477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0C">
        <w:rPr>
          <w:rFonts w:ascii="Times New Roman" w:hAnsi="Times New Roman" w:cs="Times New Roman"/>
          <w:sz w:val="24"/>
          <w:szCs w:val="24"/>
        </w:rPr>
        <w:t>Участие в Фестивале бесплатное</w:t>
      </w:r>
      <w:r w:rsidR="00956D0C">
        <w:rPr>
          <w:rFonts w:ascii="Times New Roman" w:hAnsi="Times New Roman" w:cs="Times New Roman"/>
          <w:sz w:val="24"/>
          <w:szCs w:val="24"/>
        </w:rPr>
        <w:t>.</w:t>
      </w:r>
    </w:p>
    <w:p w14:paraId="5A197D50" w14:textId="32939367" w:rsidR="00FD36A2" w:rsidRDefault="00FD36A2" w:rsidP="00FD36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4D66F" w14:textId="1EF1CE24" w:rsidR="00956D0C" w:rsidRDefault="00FD36A2" w:rsidP="00FD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Регистрационная онлайн-форма: </w:t>
      </w:r>
      <w:hyperlink r:id="rId8" w:history="1">
        <w:r w:rsidR="00E42148" w:rsidRPr="00E42148">
          <w:rPr>
            <w:rStyle w:val="ac"/>
            <w:rFonts w:ascii="Times New Roman" w:hAnsi="Times New Roman" w:cs="Times New Roman"/>
            <w:sz w:val="28"/>
            <w:szCs w:val="28"/>
          </w:rPr>
          <w:t>ссылка</w:t>
        </w:r>
      </w:hyperlink>
      <w:r w:rsidR="004773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A94FB" w14:textId="7CF10286" w:rsidR="00FD36A2" w:rsidRDefault="0047730C" w:rsidP="00FD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D27D67">
        <w:rPr>
          <w:rFonts w:ascii="Times New Roman" w:hAnsi="Times New Roman" w:cs="Times New Roman"/>
          <w:sz w:val="24"/>
          <w:szCs w:val="24"/>
        </w:rPr>
        <w:t xml:space="preserve">команд </w:t>
      </w:r>
      <w:r>
        <w:rPr>
          <w:rFonts w:ascii="Times New Roman" w:hAnsi="Times New Roman" w:cs="Times New Roman"/>
          <w:sz w:val="24"/>
          <w:szCs w:val="24"/>
        </w:rPr>
        <w:t xml:space="preserve">открыта </w:t>
      </w:r>
      <w:r w:rsidR="00EE4CE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27D6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.02.2025</w:t>
      </w:r>
      <w:r w:rsidR="00573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956D0C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14:paraId="4AD01008" w14:textId="77777777" w:rsidR="0047730C" w:rsidRDefault="0047730C" w:rsidP="00FD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D10F7" w14:textId="5477267C" w:rsidR="0015617B" w:rsidRDefault="00FD36A2" w:rsidP="00FD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проведения:</w:t>
      </w:r>
      <w:r w:rsidR="009F1990" w:rsidRPr="00FD3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0C" w:rsidRPr="00FD36A2">
        <w:rPr>
          <w:rFonts w:ascii="Times New Roman" w:eastAsia="Times New Roman" w:hAnsi="Times New Roman" w:cs="Times New Roman"/>
          <w:sz w:val="24"/>
          <w:szCs w:val="24"/>
        </w:rPr>
        <w:t>г. Саратов, ул. Вольская, 10а</w:t>
      </w:r>
      <w:r w:rsidR="004773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730C" w:rsidRPr="00477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990" w:rsidRPr="00FD36A2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="009F1990" w:rsidRPr="00FD36A2">
        <w:rPr>
          <w:rFonts w:ascii="Times New Roman" w:eastAsia="Times New Roman" w:hAnsi="Times New Roman" w:cs="Times New Roman"/>
          <w:sz w:val="24"/>
          <w:szCs w:val="24"/>
        </w:rPr>
        <w:t xml:space="preserve"> корпус СГУ им. Н.Г. Чернышевского</w:t>
      </w:r>
      <w:r w:rsidR="004773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9CC495" w14:textId="77777777" w:rsidR="00FD36A2" w:rsidRPr="00FD36A2" w:rsidRDefault="00FD36A2" w:rsidP="00FD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8E9889" w14:textId="3501795E" w:rsidR="009F1990" w:rsidRPr="0047730C" w:rsidRDefault="0047730C" w:rsidP="00FD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0C">
        <w:rPr>
          <w:rFonts w:ascii="Times New Roman" w:eastAsia="Times New Roman" w:hAnsi="Times New Roman" w:cs="Times New Roman"/>
          <w:sz w:val="24"/>
          <w:szCs w:val="24"/>
        </w:rPr>
        <w:t>Контактный телефон кафедры социальных коммуникаций: +7 (8452) 21- 36-57</w:t>
      </w:r>
    </w:p>
    <w:p w14:paraId="386002B2" w14:textId="77777777" w:rsidR="00503599" w:rsidRDefault="00503599" w:rsidP="00FD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A856A" w14:textId="60730A53" w:rsidR="0047730C" w:rsidRDefault="0047730C" w:rsidP="00FD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0C">
        <w:rPr>
          <w:rFonts w:ascii="Times New Roman" w:eastAsia="Times New Roman" w:hAnsi="Times New Roman" w:cs="Times New Roman"/>
          <w:sz w:val="24"/>
          <w:szCs w:val="24"/>
        </w:rPr>
        <w:t>Координатор</w:t>
      </w:r>
      <w:r w:rsidR="00A40AC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77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AC0" w:rsidRPr="0047730C">
        <w:rPr>
          <w:rFonts w:ascii="Times New Roman" w:eastAsia="Times New Roman" w:hAnsi="Times New Roman" w:cs="Times New Roman"/>
          <w:sz w:val="24"/>
          <w:szCs w:val="24"/>
        </w:rPr>
        <w:t xml:space="preserve">Ульяна </w:t>
      </w:r>
      <w:proofErr w:type="spellStart"/>
      <w:r w:rsidRPr="0047730C">
        <w:rPr>
          <w:rFonts w:ascii="Times New Roman" w:eastAsia="Times New Roman" w:hAnsi="Times New Roman" w:cs="Times New Roman"/>
          <w:sz w:val="24"/>
          <w:szCs w:val="24"/>
        </w:rPr>
        <w:t>Болезина</w:t>
      </w:r>
      <w:proofErr w:type="spellEnd"/>
      <w:r w:rsidRPr="00A40AC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40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0AC0" w:rsidRPr="00A40AC0">
        <w:rPr>
          <w:rFonts w:ascii="Times New Roman" w:eastAsia="Times New Roman" w:hAnsi="Times New Roman" w:cs="Times New Roman"/>
          <w:bCs/>
          <w:sz w:val="24"/>
          <w:szCs w:val="24"/>
        </w:rPr>
        <w:t>тел. 8 987 354 08</w:t>
      </w:r>
      <w:r w:rsidR="00E421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40AC0" w:rsidRPr="00A40AC0">
        <w:rPr>
          <w:rFonts w:ascii="Times New Roman" w:eastAsia="Times New Roman" w:hAnsi="Times New Roman" w:cs="Times New Roman"/>
          <w:bCs/>
          <w:sz w:val="24"/>
          <w:szCs w:val="24"/>
        </w:rPr>
        <w:t>96</w:t>
      </w:r>
      <w:r w:rsidRPr="00A40AC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40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="00C528EC" w:rsidRPr="008D7A1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zaprostofest</w:t>
        </w:r>
        <w:r w:rsidR="00C528EC" w:rsidRPr="008D7A1E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C528EC" w:rsidRPr="008D7A1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528EC" w:rsidRPr="008D7A1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C528EC" w:rsidRPr="008D7A1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5C6B4E88" w14:textId="77777777" w:rsidR="00C528EC" w:rsidRPr="00C528EC" w:rsidRDefault="00C528EC" w:rsidP="00FD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CC537" w14:textId="77777777" w:rsidR="00503599" w:rsidRDefault="00503599" w:rsidP="00956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DE4060" w14:textId="77777777" w:rsidR="00503599" w:rsidRDefault="00503599" w:rsidP="00956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C59A52" w14:textId="655864E3" w:rsidR="00FD36A2" w:rsidRDefault="00FD36A2" w:rsidP="00956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Требования к </w:t>
      </w:r>
      <w:r w:rsidR="007A5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составу команд и </w:t>
      </w:r>
      <w:r w:rsidR="00956D0C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</w:t>
      </w:r>
      <w:r w:rsidRPr="00FD36A2">
        <w:rPr>
          <w:rFonts w:ascii="Times New Roman" w:eastAsia="Times New Roman" w:hAnsi="Times New Roman" w:cs="Times New Roman"/>
          <w:b/>
          <w:bCs/>
          <w:sz w:val="24"/>
          <w:szCs w:val="24"/>
        </w:rPr>
        <w:t>ию работ</w:t>
      </w:r>
    </w:p>
    <w:p w14:paraId="08115416" w14:textId="77777777" w:rsidR="00956D0C" w:rsidRPr="00FD36A2" w:rsidRDefault="00956D0C" w:rsidP="00956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FA2D06" w14:textId="384B5A8F" w:rsidR="007A50A3" w:rsidRDefault="008320CC" w:rsidP="0057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</w:t>
      </w:r>
      <w:r w:rsidR="007A50A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естивале и конкурсе </w:t>
      </w:r>
      <w:r w:rsidRPr="00FD36A2"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-проектов </w:t>
      </w:r>
      <w:r w:rsidR="007A50A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D36A2">
        <w:rPr>
          <w:rFonts w:ascii="Times New Roman" w:eastAsia="Times New Roman" w:hAnsi="Times New Roman" w:cs="Times New Roman"/>
          <w:sz w:val="24"/>
          <w:szCs w:val="24"/>
        </w:rPr>
        <w:t>частник</w:t>
      </w:r>
      <w:r w:rsidR="007A50A3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 необходимо</w:t>
      </w:r>
      <w:r w:rsidR="007A50A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72616B" w14:textId="2BC415A7" w:rsidR="007A50A3" w:rsidRDefault="007A50A3" w:rsidP="0057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320CC" w:rsidRPr="00FD3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зарегистрировать команду в составе 5 человек (членами команд могут быть студенты и магистранты разных курсов);</w:t>
      </w:r>
    </w:p>
    <w:p w14:paraId="0B21C1EB" w14:textId="1C7F6A22" w:rsidR="008320CC" w:rsidRPr="00FD36A2" w:rsidRDefault="008320CC" w:rsidP="0057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A50A3">
        <w:rPr>
          <w:rFonts w:ascii="Times New Roman" w:eastAsia="Times New Roman" w:hAnsi="Times New Roman" w:cs="Times New Roman"/>
          <w:sz w:val="24"/>
          <w:szCs w:val="24"/>
        </w:rPr>
        <w:t xml:space="preserve">подготовить </w:t>
      </w:r>
      <w:proofErr w:type="spellStart"/>
      <w:r w:rsidRPr="00FD36A2">
        <w:rPr>
          <w:rFonts w:ascii="Times New Roman" w:eastAsia="Times New Roman" w:hAnsi="Times New Roman" w:cs="Times New Roman"/>
          <w:sz w:val="24"/>
          <w:szCs w:val="24"/>
        </w:rPr>
        <w:t>видеовизитку</w:t>
      </w:r>
      <w:proofErr w:type="spellEnd"/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 от команды</w:t>
      </w:r>
      <w:r w:rsidR="00573A1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792583" w14:textId="5F17523F" w:rsidR="008320CC" w:rsidRDefault="008320CC" w:rsidP="0057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A50A3">
        <w:rPr>
          <w:rFonts w:ascii="Times New Roman" w:eastAsia="Times New Roman" w:hAnsi="Times New Roman" w:cs="Times New Roman"/>
          <w:sz w:val="24"/>
          <w:szCs w:val="24"/>
        </w:rPr>
        <w:t xml:space="preserve">создать </w:t>
      </w:r>
      <w:r w:rsidRPr="00FD36A2">
        <w:rPr>
          <w:rFonts w:ascii="Times New Roman" w:eastAsia="Times New Roman" w:hAnsi="Times New Roman" w:cs="Times New Roman"/>
          <w:sz w:val="24"/>
          <w:szCs w:val="24"/>
        </w:rPr>
        <w:t>конкурсн</w:t>
      </w:r>
      <w:r w:rsidR="00573A17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6A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 от команды </w:t>
      </w:r>
      <w:r w:rsidR="00FD36A2">
        <w:rPr>
          <w:rFonts w:ascii="Times New Roman" w:eastAsia="Times New Roman" w:hAnsi="Times New Roman" w:cs="Times New Roman"/>
          <w:sz w:val="24"/>
          <w:szCs w:val="24"/>
        </w:rPr>
        <w:t>в одной из номинаций</w:t>
      </w:r>
      <w:r w:rsidR="00573A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BB280F" w14:textId="77777777" w:rsidR="007A50A3" w:rsidRDefault="007A50A3" w:rsidP="0057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FC93E0" w14:textId="46D974ED" w:rsidR="007A50A3" w:rsidRDefault="007A50A3" w:rsidP="0057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оформлению работ.</w:t>
      </w:r>
    </w:p>
    <w:p w14:paraId="0A29B3CA" w14:textId="07B34CD6" w:rsidR="008320CC" w:rsidRPr="00FD36A2" w:rsidRDefault="00FD36A2" w:rsidP="0057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8320CC" w:rsidRPr="00FD3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320CC" w:rsidRPr="00FD36A2">
        <w:rPr>
          <w:rFonts w:ascii="Times New Roman" w:eastAsia="Times New Roman" w:hAnsi="Times New Roman" w:cs="Times New Roman"/>
          <w:b/>
          <w:bCs/>
          <w:sz w:val="24"/>
          <w:szCs w:val="24"/>
        </w:rPr>
        <w:t>Видеовизитк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 w:rsidR="008320CC" w:rsidRPr="00FD3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36A2">
        <w:rPr>
          <w:rFonts w:ascii="Times New Roman" w:eastAsia="Times New Roman" w:hAnsi="Times New Roman" w:cs="Times New Roman"/>
          <w:sz w:val="24"/>
          <w:szCs w:val="24"/>
        </w:rPr>
        <w:t>(п</w:t>
      </w:r>
      <w:r w:rsidR="00081A9E" w:rsidRPr="00FD36A2">
        <w:rPr>
          <w:rFonts w:ascii="Times New Roman" w:eastAsia="Times New Roman" w:hAnsi="Times New Roman" w:cs="Times New Roman"/>
          <w:sz w:val="24"/>
          <w:szCs w:val="24"/>
        </w:rPr>
        <w:t xml:space="preserve">редоставление </w:t>
      </w:r>
      <w:proofErr w:type="spellStart"/>
      <w:r w:rsidR="00081A9E" w:rsidRPr="00FD36A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320CC" w:rsidRPr="00FD36A2">
        <w:rPr>
          <w:rFonts w:ascii="Times New Roman" w:eastAsia="Times New Roman" w:hAnsi="Times New Roman" w:cs="Times New Roman"/>
          <w:sz w:val="24"/>
          <w:szCs w:val="24"/>
        </w:rPr>
        <w:t>идеовизитк</w:t>
      </w:r>
      <w:r w:rsidR="00081A9E" w:rsidRPr="00FD36A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8320CC" w:rsidRPr="00FD3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A9E" w:rsidRPr="00FD36A2">
        <w:rPr>
          <w:rFonts w:ascii="Times New Roman" w:eastAsia="Times New Roman" w:hAnsi="Times New Roman" w:cs="Times New Roman"/>
          <w:sz w:val="24"/>
          <w:szCs w:val="24"/>
        </w:rPr>
        <w:t xml:space="preserve">от команды </w:t>
      </w:r>
      <w:r w:rsidR="008320CC" w:rsidRPr="00FD36A2">
        <w:rPr>
          <w:rFonts w:ascii="Times New Roman" w:eastAsia="Times New Roman" w:hAnsi="Times New Roman" w:cs="Times New Roman"/>
          <w:sz w:val="24"/>
          <w:szCs w:val="24"/>
        </w:rPr>
        <w:t>является обязательн</w:t>
      </w:r>
      <w:r w:rsidR="00081A9E" w:rsidRPr="00FD36A2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8320CC" w:rsidRPr="00FD36A2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</w:t>
      </w:r>
      <w:r w:rsidR="007A50A3">
        <w:rPr>
          <w:rFonts w:ascii="Times New Roman" w:eastAsia="Times New Roman" w:hAnsi="Times New Roman" w:cs="Times New Roman"/>
          <w:sz w:val="24"/>
          <w:szCs w:val="24"/>
        </w:rPr>
        <w:t>ф</w:t>
      </w:r>
      <w:r w:rsidR="008320CC" w:rsidRPr="00FD36A2">
        <w:rPr>
          <w:rFonts w:ascii="Times New Roman" w:eastAsia="Times New Roman" w:hAnsi="Times New Roman" w:cs="Times New Roman"/>
          <w:sz w:val="24"/>
          <w:szCs w:val="24"/>
        </w:rPr>
        <w:t>естивале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820C309" w14:textId="5F5BC30A" w:rsidR="00D12354" w:rsidRPr="00FD36A2" w:rsidRDefault="00081A9E" w:rsidP="0057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12354" w:rsidRPr="00FD36A2">
        <w:rPr>
          <w:rFonts w:ascii="Times New Roman" w:eastAsia="Times New Roman" w:hAnsi="Times New Roman" w:cs="Times New Roman"/>
          <w:sz w:val="24"/>
          <w:szCs w:val="24"/>
        </w:rPr>
        <w:t xml:space="preserve">формат </w:t>
      </w:r>
      <w:r w:rsidR="00D12354" w:rsidRPr="00FD36A2">
        <w:rPr>
          <w:rFonts w:ascii="Times New Roman" w:eastAsia="Times New Roman" w:hAnsi="Times New Roman" w:cs="Times New Roman"/>
          <w:sz w:val="24"/>
          <w:szCs w:val="24"/>
          <w:lang w:val="en-US"/>
        </w:rPr>
        <w:t>MP</w:t>
      </w:r>
      <w:r w:rsidR="00D12354" w:rsidRPr="00FD36A2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7E8A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D12354" w:rsidRPr="00FD36A2">
        <w:rPr>
          <w:rFonts w:ascii="Times New Roman" w:eastAsia="Times New Roman" w:hAnsi="Times New Roman" w:cs="Times New Roman"/>
          <w:sz w:val="24"/>
          <w:szCs w:val="24"/>
        </w:rPr>
        <w:t xml:space="preserve"> AVI;</w:t>
      </w:r>
    </w:p>
    <w:p w14:paraId="4BE71E90" w14:textId="3D317ACB" w:rsidR="00D12354" w:rsidRDefault="00D12354" w:rsidP="0057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- качество не ниже 720 </w:t>
      </w:r>
      <w:proofErr w:type="spellStart"/>
      <w:r w:rsidRPr="00FD36A2">
        <w:rPr>
          <w:rFonts w:ascii="Times New Roman" w:eastAsia="Times New Roman" w:hAnsi="Times New Roman" w:cs="Times New Roman"/>
          <w:sz w:val="24"/>
          <w:szCs w:val="24"/>
        </w:rPr>
        <w:t>px</w:t>
      </w:r>
      <w:proofErr w:type="spellEnd"/>
      <w:r w:rsidRPr="00FD36A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409471" w14:textId="638A38F1" w:rsidR="00D57E8A" w:rsidRPr="00FD36A2" w:rsidRDefault="00D57E8A" w:rsidP="0057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8267722"/>
      <w:r>
        <w:rPr>
          <w:rFonts w:ascii="Times New Roman" w:eastAsia="Times New Roman" w:hAnsi="Times New Roman" w:cs="Times New Roman"/>
          <w:sz w:val="24"/>
          <w:szCs w:val="24"/>
        </w:rPr>
        <w:t>- ориентация кадра: горизонтальная;</w:t>
      </w:r>
      <w:bookmarkStart w:id="1" w:name="_Hlk188267695"/>
    </w:p>
    <w:bookmarkEnd w:id="0"/>
    <w:bookmarkEnd w:id="1"/>
    <w:p w14:paraId="10103F0A" w14:textId="4CA2011E" w:rsidR="00D12354" w:rsidRPr="00FD36A2" w:rsidRDefault="00D12354" w:rsidP="0057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D36A2">
        <w:rPr>
          <w:rFonts w:ascii="Times New Roman" w:eastAsia="Times New Roman" w:hAnsi="Times New Roman" w:cs="Times New Roman"/>
          <w:sz w:val="24"/>
          <w:szCs w:val="24"/>
        </w:rPr>
        <w:t>видеовизитка</w:t>
      </w:r>
      <w:proofErr w:type="spellEnd"/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об </w:t>
      </w:r>
      <w:r w:rsidR="006D291E">
        <w:rPr>
          <w:rFonts w:ascii="Times New Roman" w:eastAsia="Times New Roman" w:hAnsi="Times New Roman" w:cs="Times New Roman"/>
          <w:sz w:val="24"/>
          <w:szCs w:val="24"/>
        </w:rPr>
        <w:t>участниках</w:t>
      </w:r>
      <w:r w:rsidRPr="00FD36A2">
        <w:rPr>
          <w:rFonts w:ascii="Times New Roman" w:eastAsia="Times New Roman" w:hAnsi="Times New Roman" w:cs="Times New Roman"/>
          <w:sz w:val="24"/>
          <w:szCs w:val="24"/>
        </w:rPr>
        <w:t>, сюжет свободный;</w:t>
      </w:r>
    </w:p>
    <w:p w14:paraId="5F88903A" w14:textId="6A593C06" w:rsidR="00D12354" w:rsidRPr="00FD36A2" w:rsidRDefault="00D12354" w:rsidP="0057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- максимальная продолжительность </w:t>
      </w:r>
      <w:proofErr w:type="spellStart"/>
      <w:r w:rsidRPr="00FD36A2">
        <w:rPr>
          <w:rFonts w:ascii="Times New Roman" w:eastAsia="Times New Roman" w:hAnsi="Times New Roman" w:cs="Times New Roman"/>
          <w:sz w:val="24"/>
          <w:szCs w:val="24"/>
        </w:rPr>
        <w:t>видеовизитки</w:t>
      </w:r>
      <w:proofErr w:type="spellEnd"/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 – не более </w:t>
      </w:r>
      <w:r w:rsidR="002342A4">
        <w:rPr>
          <w:rFonts w:ascii="Times New Roman" w:eastAsia="Times New Roman" w:hAnsi="Times New Roman" w:cs="Times New Roman"/>
          <w:sz w:val="24"/>
          <w:szCs w:val="24"/>
        </w:rPr>
        <w:t>90 секунд</w:t>
      </w:r>
      <w:r w:rsidRPr="00FD36A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99F90C" w14:textId="2AF2B0BD" w:rsidR="00D12354" w:rsidRDefault="00D12354" w:rsidP="0057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FD3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6A2">
        <w:rPr>
          <w:rFonts w:ascii="Times New Roman" w:eastAsia="Times New Roman" w:hAnsi="Times New Roman" w:cs="Times New Roman"/>
          <w:sz w:val="24"/>
          <w:szCs w:val="24"/>
        </w:rPr>
        <w:t>видеовизитка</w:t>
      </w:r>
      <w:proofErr w:type="spellEnd"/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представляется ссылкой на </w:t>
      </w:r>
      <w:r w:rsidR="00FD36A2">
        <w:rPr>
          <w:rFonts w:ascii="Times New Roman" w:eastAsia="Times New Roman" w:hAnsi="Times New Roman" w:cs="Times New Roman"/>
          <w:sz w:val="24"/>
          <w:szCs w:val="24"/>
        </w:rPr>
        <w:t xml:space="preserve">любое </w:t>
      </w: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облачное хранилище не позднее </w:t>
      </w:r>
      <w:r w:rsidR="004E2A34" w:rsidRPr="007A50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A40AC0" w:rsidRPr="007A50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7A50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.03.2025</w:t>
      </w:r>
      <w:r w:rsidR="00573A17" w:rsidRPr="007A50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7A50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</w:t>
      </w:r>
    </w:p>
    <w:p w14:paraId="33456B2C" w14:textId="77777777" w:rsidR="00FD36A2" w:rsidRPr="00FD36A2" w:rsidRDefault="00FD36A2" w:rsidP="0057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345A8" w14:textId="6EDA3880" w:rsidR="009F1990" w:rsidRPr="00FD36A2" w:rsidRDefault="00FD36A2" w:rsidP="0057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F1990" w:rsidRPr="00FD36A2">
        <w:rPr>
          <w:rFonts w:ascii="Times New Roman" w:eastAsia="Times New Roman" w:hAnsi="Times New Roman" w:cs="Times New Roman"/>
          <w:b/>
          <w:bCs/>
          <w:sz w:val="24"/>
          <w:szCs w:val="24"/>
        </w:rPr>
        <w:t>. 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ный</w:t>
      </w:r>
      <w:r w:rsidR="009F1990" w:rsidRPr="00FD3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F1990" w:rsidRPr="00FD36A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</w:t>
      </w:r>
      <w:r w:rsidR="009F1990" w:rsidRPr="00FD36A2">
        <w:rPr>
          <w:rFonts w:ascii="Times New Roman" w:eastAsia="Times New Roman" w:hAnsi="Times New Roman" w:cs="Times New Roman"/>
          <w:b/>
          <w:bCs/>
          <w:sz w:val="24"/>
          <w:szCs w:val="24"/>
        </w:rPr>
        <w:t>-проект</w:t>
      </w:r>
    </w:p>
    <w:p w14:paraId="1BD1EAFE" w14:textId="32F153E0" w:rsidR="00956D0C" w:rsidRDefault="009F1990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Работы, представленные на конкурс, долж</w:t>
      </w:r>
      <w:r w:rsidR="00573A17">
        <w:rPr>
          <w:rFonts w:ascii="Times New Roman" w:eastAsia="Times New Roman" w:hAnsi="Times New Roman" w:cs="Times New Roman"/>
          <w:sz w:val="24"/>
          <w:szCs w:val="24"/>
        </w:rPr>
        <w:t>ны состоять из следующих частей.</w:t>
      </w:r>
    </w:p>
    <w:p w14:paraId="7C1F3D17" w14:textId="5740F1CB" w:rsidR="009F1990" w:rsidRPr="0047730C" w:rsidRDefault="0047730C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7730C">
        <w:rPr>
          <w:rFonts w:ascii="Times New Roman" w:eastAsia="Times New Roman" w:hAnsi="Times New Roman" w:cs="Times New Roman"/>
          <w:sz w:val="24"/>
          <w:szCs w:val="24"/>
          <w:u w:val="single"/>
        </w:rPr>
        <w:t>2.1</w:t>
      </w:r>
      <w:r w:rsidR="00A40AC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4773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</w:t>
      </w:r>
      <w:r w:rsidR="009F1990" w:rsidRPr="0047730C">
        <w:rPr>
          <w:rFonts w:ascii="Times New Roman" w:eastAsia="Times New Roman" w:hAnsi="Times New Roman" w:cs="Times New Roman"/>
          <w:sz w:val="24"/>
          <w:szCs w:val="24"/>
          <w:u w:val="single"/>
        </w:rPr>
        <w:t>екстов</w:t>
      </w:r>
      <w:r w:rsidR="00573A17">
        <w:rPr>
          <w:rFonts w:ascii="Times New Roman" w:eastAsia="Times New Roman" w:hAnsi="Times New Roman" w:cs="Times New Roman"/>
          <w:sz w:val="24"/>
          <w:szCs w:val="24"/>
          <w:u w:val="single"/>
        </w:rPr>
        <w:t>ый документ с описанием проекта:</w:t>
      </w:r>
    </w:p>
    <w:p w14:paraId="4068CEF4" w14:textId="77777777" w:rsidR="009F1990" w:rsidRPr="00FD36A2" w:rsidRDefault="009F1990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- документ в MC Word;</w:t>
      </w:r>
    </w:p>
    <w:p w14:paraId="0FD8335F" w14:textId="77777777" w:rsidR="009F1990" w:rsidRPr="00FD36A2" w:rsidRDefault="009F1990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- шрифт Times New </w:t>
      </w:r>
      <w:proofErr w:type="spellStart"/>
      <w:r w:rsidRPr="00FD36A2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FD36A2">
        <w:rPr>
          <w:rFonts w:ascii="Times New Roman" w:eastAsia="Times New Roman" w:hAnsi="Times New Roman" w:cs="Times New Roman"/>
          <w:sz w:val="24"/>
          <w:szCs w:val="24"/>
        </w:rPr>
        <w:t xml:space="preserve">, размер – 14 </w:t>
      </w:r>
      <w:proofErr w:type="spellStart"/>
      <w:r w:rsidRPr="00FD36A2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FD36A2">
        <w:rPr>
          <w:rFonts w:ascii="Times New Roman" w:eastAsia="Times New Roman" w:hAnsi="Times New Roman" w:cs="Times New Roman"/>
          <w:sz w:val="24"/>
          <w:szCs w:val="24"/>
        </w:rPr>
        <w:t>, междустрочный интервал – 1 см, выравнивание – по ширине, абзац – 1,25, размеры полей: левое – 25 мм, правое – 15 мм, верхнее – 20 мм, нижнее – 20 мм;</w:t>
      </w:r>
    </w:p>
    <w:p w14:paraId="743776FC" w14:textId="77777777" w:rsidR="009F1990" w:rsidRPr="00FD36A2" w:rsidRDefault="009F1990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- нумерация каждой страницы проекта без учета титульного листа, начиная со второй страницы (порядковый номер страницы внизу в середине строки);</w:t>
      </w:r>
    </w:p>
    <w:p w14:paraId="0EDC9996" w14:textId="77777777" w:rsidR="009F1990" w:rsidRPr="00FD36A2" w:rsidRDefault="009F1990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- титульный лист (название вуза, название номинации, название проекта, ФИО авторов и научного руководителя (при наличии), год разработки);</w:t>
      </w:r>
    </w:p>
    <w:p w14:paraId="3FFCC2AB" w14:textId="77777777" w:rsidR="009F1990" w:rsidRPr="00FD36A2" w:rsidRDefault="009F1990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- бриф (актуальность проекта, цель, задачи, сроки, описание целевой аудитории);</w:t>
      </w:r>
    </w:p>
    <w:p w14:paraId="5EC4F648" w14:textId="77777777" w:rsidR="009F1990" w:rsidRPr="00FD36A2" w:rsidRDefault="009F1990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- описание мероприятий c графиком подготовки;</w:t>
      </w:r>
    </w:p>
    <w:p w14:paraId="45291208" w14:textId="77777777" w:rsidR="009F1990" w:rsidRPr="00FD36A2" w:rsidRDefault="009F1990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- примерная смета расходов;</w:t>
      </w:r>
    </w:p>
    <w:p w14:paraId="53A589A2" w14:textId="70DFEFC2" w:rsidR="009F1990" w:rsidRDefault="009F1990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- ожидаемые результаты.</w:t>
      </w:r>
    </w:p>
    <w:p w14:paraId="109DE5B2" w14:textId="5BEABC26" w:rsidR="009F1990" w:rsidRPr="0047730C" w:rsidRDefault="0047730C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7730C">
        <w:rPr>
          <w:rFonts w:ascii="Times New Roman" w:eastAsia="Times New Roman" w:hAnsi="Times New Roman" w:cs="Times New Roman"/>
          <w:sz w:val="24"/>
          <w:szCs w:val="24"/>
          <w:u w:val="single"/>
        </w:rPr>
        <w:t>2.2</w:t>
      </w:r>
      <w:r w:rsidR="00A40AC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9F1990" w:rsidRPr="004773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Презентация</w:t>
      </w:r>
      <w:r w:rsidRPr="0047730C">
        <w:rPr>
          <w:rFonts w:ascii="Times New Roman" w:eastAsia="Times New Roman" w:hAnsi="Times New Roman" w:cs="Times New Roman"/>
          <w:sz w:val="24"/>
          <w:szCs w:val="24"/>
          <w:u w:val="single"/>
        </w:rPr>
        <w:t>, сопровождающая защиту проекта</w:t>
      </w:r>
      <w:r w:rsidR="009F1990" w:rsidRPr="0047730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148188FA" w14:textId="77777777" w:rsidR="009F1990" w:rsidRPr="00FD36A2" w:rsidRDefault="009F1990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- презентация MC Power Point;</w:t>
      </w:r>
    </w:p>
    <w:p w14:paraId="487091D9" w14:textId="77777777" w:rsidR="009F1990" w:rsidRPr="00FD36A2" w:rsidRDefault="009F1990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- титульный лист презентации (полное наименование образовательной организации, название проекта, номинация проекта, ФИО авторов, руководитель проекта (при наличии), год презентации проекта);</w:t>
      </w:r>
    </w:p>
    <w:p w14:paraId="2198000F" w14:textId="77777777" w:rsidR="009F1990" w:rsidRPr="00FD36A2" w:rsidRDefault="009F1990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- визуальная информация должна превалировать по количеству над текстовой;</w:t>
      </w:r>
    </w:p>
    <w:p w14:paraId="5F470B33" w14:textId="77777777" w:rsidR="009F1990" w:rsidRPr="00FD36A2" w:rsidRDefault="009F1990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- текст на слайдах должен быть информативным и содержать только основную информацию по всем разделам проекта, расположенную в порядке представления каждого раздела;</w:t>
      </w:r>
    </w:p>
    <w:p w14:paraId="438595DE" w14:textId="77777777" w:rsidR="009F1990" w:rsidRPr="00FD36A2" w:rsidRDefault="009F1990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- наглядность слайда может сопровождаться анимацией, цветовыми эффектами, иллюстрацией, графиками, схемами, таблицами.</w:t>
      </w:r>
    </w:p>
    <w:p w14:paraId="76D34687" w14:textId="7188D97A" w:rsidR="009F1990" w:rsidRPr="0047730C" w:rsidRDefault="0047730C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7730C">
        <w:rPr>
          <w:rFonts w:ascii="Times New Roman" w:eastAsia="Times New Roman" w:hAnsi="Times New Roman" w:cs="Times New Roman"/>
          <w:sz w:val="24"/>
          <w:szCs w:val="24"/>
          <w:u w:val="single"/>
        </w:rPr>
        <w:t>2.3</w:t>
      </w:r>
      <w:r w:rsidR="00A40AC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9F1990" w:rsidRPr="004773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Дополнительные материалы к проекту:</w:t>
      </w:r>
    </w:p>
    <w:p w14:paraId="7F2C93D7" w14:textId="4701160B" w:rsidR="0047730C" w:rsidRPr="00FD36A2" w:rsidRDefault="0047730C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- в качестве дополнительных материалов могут быть представлены фотографии, видео или другие объемные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45A3ED" w14:textId="77777777" w:rsidR="009F1990" w:rsidRPr="00FD36A2" w:rsidRDefault="009F1990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- ссылка на облачное хранилище указывается в документе с описанием проекта;</w:t>
      </w:r>
    </w:p>
    <w:p w14:paraId="64AE90BD" w14:textId="0FB76BB5" w:rsidR="009F1990" w:rsidRDefault="009F1990" w:rsidP="00573A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6A2">
        <w:rPr>
          <w:rFonts w:ascii="Times New Roman" w:eastAsia="Times New Roman" w:hAnsi="Times New Roman" w:cs="Times New Roman"/>
          <w:sz w:val="24"/>
          <w:szCs w:val="24"/>
        </w:rPr>
        <w:t>- доступ к облачному хранилищу должен быть открыт «при наличии ссылки»</w:t>
      </w:r>
      <w:r w:rsidR="004773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4F1C06" w14:textId="77777777" w:rsidR="005F6C71" w:rsidRDefault="005F6C71" w:rsidP="00573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0A12D7" w14:textId="3E2F06BD" w:rsidR="005A50E3" w:rsidRPr="00FD36A2" w:rsidRDefault="00D12354" w:rsidP="00573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A2">
        <w:rPr>
          <w:rFonts w:ascii="Times New Roman" w:hAnsi="Times New Roman" w:cs="Times New Roman"/>
          <w:sz w:val="24"/>
          <w:szCs w:val="24"/>
        </w:rPr>
        <w:t xml:space="preserve">Конкурсная работа предоставляется </w:t>
      </w:r>
      <w:r w:rsidR="007A50A3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FD36A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A40AC0" w:rsidRPr="007A50A3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7A50A3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A40AC0" w:rsidRPr="007A50A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7A50A3">
        <w:rPr>
          <w:rFonts w:ascii="Times New Roman" w:hAnsi="Times New Roman" w:cs="Times New Roman"/>
          <w:b/>
          <w:bCs/>
          <w:sz w:val="24"/>
          <w:szCs w:val="24"/>
          <w:u w:val="single"/>
        </w:rPr>
        <w:t>.2025</w:t>
      </w:r>
      <w:r w:rsidR="00A40AC0" w:rsidRPr="007A50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A50A3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="00477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30C" w:rsidRPr="0047730C">
        <w:rPr>
          <w:rFonts w:ascii="Times New Roman" w:hAnsi="Times New Roman" w:cs="Times New Roman"/>
          <w:sz w:val="24"/>
          <w:szCs w:val="24"/>
        </w:rPr>
        <w:t xml:space="preserve">по </w:t>
      </w:r>
      <w:r w:rsidR="00EE4CEC" w:rsidRPr="0047730C">
        <w:rPr>
          <w:rFonts w:ascii="Times New Roman" w:hAnsi="Times New Roman" w:cs="Times New Roman"/>
          <w:sz w:val="24"/>
          <w:szCs w:val="24"/>
        </w:rPr>
        <w:t>электронной</w:t>
      </w:r>
      <w:r w:rsidR="0047730C" w:rsidRPr="0047730C">
        <w:rPr>
          <w:rFonts w:ascii="Times New Roman" w:hAnsi="Times New Roman" w:cs="Times New Roman"/>
          <w:sz w:val="24"/>
          <w:szCs w:val="24"/>
        </w:rPr>
        <w:t xml:space="preserve"> почте </w:t>
      </w:r>
      <w:proofErr w:type="spellStart"/>
      <w:r w:rsidR="0047730C" w:rsidRPr="00A40AC0">
        <w:rPr>
          <w:rFonts w:ascii="Times New Roman" w:hAnsi="Times New Roman" w:cs="Times New Roman"/>
          <w:sz w:val="24"/>
          <w:szCs w:val="24"/>
          <w:lang w:val="en-US"/>
        </w:rPr>
        <w:t>zaprostofest</w:t>
      </w:r>
      <w:proofErr w:type="spellEnd"/>
      <w:r w:rsidR="0047730C" w:rsidRPr="00A40AC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7730C" w:rsidRPr="00A40AC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47730C" w:rsidRPr="00A40A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7730C" w:rsidRPr="00A40A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A50E3" w:rsidRPr="00FD36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50E3" w:rsidRPr="00FD36A2" w:rsidSect="008F00EE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F624C"/>
    <w:multiLevelType w:val="hybridMultilevel"/>
    <w:tmpl w:val="95185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C5BCB"/>
    <w:multiLevelType w:val="hybridMultilevel"/>
    <w:tmpl w:val="81C02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23"/>
    <w:rsid w:val="00067EDA"/>
    <w:rsid w:val="00081A9E"/>
    <w:rsid w:val="00137851"/>
    <w:rsid w:val="0015617B"/>
    <w:rsid w:val="00231020"/>
    <w:rsid w:val="002342A4"/>
    <w:rsid w:val="00234667"/>
    <w:rsid w:val="0047730C"/>
    <w:rsid w:val="004D5182"/>
    <w:rsid w:val="004E2A34"/>
    <w:rsid w:val="00503599"/>
    <w:rsid w:val="005409B1"/>
    <w:rsid w:val="005662E4"/>
    <w:rsid w:val="00573A17"/>
    <w:rsid w:val="005A50E3"/>
    <w:rsid w:val="005F6C71"/>
    <w:rsid w:val="00610388"/>
    <w:rsid w:val="006D291E"/>
    <w:rsid w:val="00724946"/>
    <w:rsid w:val="007600F1"/>
    <w:rsid w:val="007A50A3"/>
    <w:rsid w:val="00804923"/>
    <w:rsid w:val="008320CC"/>
    <w:rsid w:val="00844437"/>
    <w:rsid w:val="00864F6A"/>
    <w:rsid w:val="008C737D"/>
    <w:rsid w:val="008E48D4"/>
    <w:rsid w:val="008F00EE"/>
    <w:rsid w:val="009306E3"/>
    <w:rsid w:val="00940BB9"/>
    <w:rsid w:val="00956D0C"/>
    <w:rsid w:val="009F1990"/>
    <w:rsid w:val="00A35771"/>
    <w:rsid w:val="00A40AC0"/>
    <w:rsid w:val="00A96104"/>
    <w:rsid w:val="00AA26F2"/>
    <w:rsid w:val="00BA1FAA"/>
    <w:rsid w:val="00C528EC"/>
    <w:rsid w:val="00D12354"/>
    <w:rsid w:val="00D27D67"/>
    <w:rsid w:val="00D57E8A"/>
    <w:rsid w:val="00E15ACE"/>
    <w:rsid w:val="00E42148"/>
    <w:rsid w:val="00E702D3"/>
    <w:rsid w:val="00ED6970"/>
    <w:rsid w:val="00EE4CEC"/>
    <w:rsid w:val="00F22266"/>
    <w:rsid w:val="00F27EBF"/>
    <w:rsid w:val="00FC227E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124F"/>
  <w15:docId w15:val="{DA8E1EAF-8030-4A72-898A-ADB65E83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9B1"/>
    <w:pPr>
      <w:widowControl w:val="0"/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4923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923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923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923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923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923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923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923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923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4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49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49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49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49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49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49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49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4923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0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923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04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4923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049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492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049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492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049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492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4214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4214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421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u/0/d/e/1FAIpQLSe6pRImbklpTCfHCIcKIpDOK6A3d3yhTjF0VCD9EDwbcu79iQ/formResponse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2291410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prostofe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6688E-91D1-4F96-828D-BF4983BD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Mariya Kalashnikova</cp:lastModifiedBy>
  <cp:revision>2</cp:revision>
  <dcterms:created xsi:type="dcterms:W3CDTF">2025-02-03T08:18:00Z</dcterms:created>
  <dcterms:modified xsi:type="dcterms:W3CDTF">2025-02-03T08:18:00Z</dcterms:modified>
</cp:coreProperties>
</file>