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55" w:rsidRPr="00A1127F" w:rsidRDefault="00262155" w:rsidP="00A1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7F">
        <w:rPr>
          <w:rFonts w:ascii="Times New Roman" w:hAnsi="Times New Roman" w:cs="Times New Roman"/>
          <w:b/>
          <w:sz w:val="28"/>
          <w:szCs w:val="28"/>
        </w:rPr>
        <w:t>График проведения заседаний  методического</w:t>
      </w:r>
    </w:p>
    <w:p w:rsidR="00262155" w:rsidRDefault="00C373B9" w:rsidP="00A1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ГК СГУ  на 202</w:t>
      </w:r>
      <w:r w:rsidR="000903E3">
        <w:rPr>
          <w:rFonts w:ascii="Times New Roman" w:hAnsi="Times New Roman" w:cs="Times New Roman"/>
          <w:b/>
          <w:sz w:val="28"/>
          <w:szCs w:val="28"/>
        </w:rPr>
        <w:t>5</w:t>
      </w:r>
      <w:r w:rsidR="00532BF4">
        <w:rPr>
          <w:rFonts w:ascii="Times New Roman" w:hAnsi="Times New Roman" w:cs="Times New Roman"/>
          <w:b/>
          <w:sz w:val="28"/>
          <w:szCs w:val="28"/>
        </w:rPr>
        <w:t>-202</w:t>
      </w:r>
      <w:r w:rsidR="000903E3">
        <w:rPr>
          <w:rFonts w:ascii="Times New Roman" w:hAnsi="Times New Roman" w:cs="Times New Roman"/>
          <w:b/>
          <w:sz w:val="28"/>
          <w:szCs w:val="28"/>
        </w:rPr>
        <w:t>6</w:t>
      </w:r>
      <w:r w:rsidR="00262155" w:rsidRPr="00A11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2155" w:rsidRPr="00A1127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262155" w:rsidRPr="00A1127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262155" w:rsidRPr="00A1127F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262155" w:rsidRPr="00262155" w:rsidRDefault="00262155" w:rsidP="00262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</w:tblGrid>
      <w:tr w:rsidR="00262155" w:rsidRPr="00262155" w:rsidTr="00A1127F">
        <w:trPr>
          <w:jc w:val="center"/>
        </w:trPr>
        <w:tc>
          <w:tcPr>
            <w:tcW w:w="675" w:type="dxa"/>
          </w:tcPr>
          <w:p w:rsidR="00262155" w:rsidRPr="00262155" w:rsidRDefault="00262155" w:rsidP="0026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62155" w:rsidRPr="00262155" w:rsidRDefault="006C33E9" w:rsidP="0009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F8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62155" w:rsidRPr="00262155">
              <w:rPr>
                <w:rFonts w:ascii="Times New Roman" w:hAnsi="Times New Roman" w:cs="Times New Roman"/>
                <w:sz w:val="28"/>
                <w:szCs w:val="28"/>
              </w:rPr>
              <w:t>сентября 202</w:t>
            </w:r>
            <w:r w:rsidR="00A73F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155" w:rsidRPr="00262155" w:rsidTr="00A1127F">
        <w:trPr>
          <w:jc w:val="center"/>
        </w:trPr>
        <w:tc>
          <w:tcPr>
            <w:tcW w:w="675" w:type="dxa"/>
          </w:tcPr>
          <w:p w:rsidR="00262155" w:rsidRPr="009E7D4C" w:rsidRDefault="0090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D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62155" w:rsidRPr="009E7D4C" w:rsidRDefault="00C8736E" w:rsidP="0009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05223" w:rsidRPr="009E7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262155" w:rsidRPr="009E7D4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73F89" w:rsidRPr="009E7D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155" w:rsidRPr="00262155" w:rsidTr="00A1127F">
        <w:trPr>
          <w:jc w:val="center"/>
        </w:trPr>
        <w:tc>
          <w:tcPr>
            <w:tcW w:w="675" w:type="dxa"/>
          </w:tcPr>
          <w:p w:rsidR="00262155" w:rsidRPr="00262155" w:rsidRDefault="0090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62155" w:rsidRPr="00262155" w:rsidRDefault="006C33E9" w:rsidP="0009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0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2155" w:rsidRPr="00262155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A73F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155" w:rsidRPr="00262155" w:rsidTr="00A1127F">
        <w:trPr>
          <w:jc w:val="center"/>
        </w:trPr>
        <w:tc>
          <w:tcPr>
            <w:tcW w:w="675" w:type="dxa"/>
          </w:tcPr>
          <w:p w:rsidR="00262155" w:rsidRPr="00262155" w:rsidRDefault="0090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62155" w:rsidRPr="00262155" w:rsidRDefault="006C33E9" w:rsidP="0009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155" w:rsidRPr="00262155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A73F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2155" w:rsidRPr="00262155" w:rsidTr="00A1127F">
        <w:trPr>
          <w:jc w:val="center"/>
        </w:trPr>
        <w:tc>
          <w:tcPr>
            <w:tcW w:w="675" w:type="dxa"/>
          </w:tcPr>
          <w:p w:rsidR="00262155" w:rsidRPr="00262155" w:rsidRDefault="0090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62155" w:rsidRPr="00262155" w:rsidRDefault="00712381" w:rsidP="00C8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  <w:bookmarkStart w:id="0" w:name="_GoBack"/>
            <w:bookmarkEnd w:id="0"/>
            <w:r w:rsidR="00262155" w:rsidRPr="0026215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73F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2155" w:rsidRPr="00262155" w:rsidTr="00A1127F">
        <w:trPr>
          <w:jc w:val="center"/>
        </w:trPr>
        <w:tc>
          <w:tcPr>
            <w:tcW w:w="675" w:type="dxa"/>
          </w:tcPr>
          <w:p w:rsidR="00262155" w:rsidRPr="00262155" w:rsidRDefault="0090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62155" w:rsidRPr="00262155" w:rsidRDefault="006C33E9" w:rsidP="0009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0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2155" w:rsidRPr="00262155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A73F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62155" w:rsidRDefault="00262155"/>
    <w:p w:rsidR="00691D84" w:rsidRDefault="00691D84"/>
    <w:p w:rsidR="00691D84" w:rsidRDefault="00691D84" w:rsidP="00691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7F">
        <w:rPr>
          <w:rFonts w:ascii="Times New Roman" w:hAnsi="Times New Roman" w:cs="Times New Roman"/>
          <w:b/>
          <w:sz w:val="28"/>
          <w:szCs w:val="28"/>
        </w:rPr>
        <w:t xml:space="preserve">График проведения заседаний  </w:t>
      </w:r>
      <w:r>
        <w:rPr>
          <w:rFonts w:ascii="Times New Roman" w:hAnsi="Times New Roman" w:cs="Times New Roman"/>
          <w:b/>
          <w:sz w:val="28"/>
          <w:szCs w:val="28"/>
        </w:rPr>
        <w:t xml:space="preserve">ЦК ГК СГУ  </w:t>
      </w:r>
      <w:r w:rsidR="0090192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903E3">
        <w:rPr>
          <w:rFonts w:ascii="Times New Roman" w:hAnsi="Times New Roman" w:cs="Times New Roman"/>
          <w:b/>
          <w:sz w:val="28"/>
          <w:szCs w:val="28"/>
        </w:rPr>
        <w:t>5</w:t>
      </w:r>
      <w:r w:rsidR="00532BF4">
        <w:rPr>
          <w:rFonts w:ascii="Times New Roman" w:hAnsi="Times New Roman" w:cs="Times New Roman"/>
          <w:b/>
          <w:sz w:val="28"/>
          <w:szCs w:val="28"/>
        </w:rPr>
        <w:t>-202</w:t>
      </w:r>
      <w:r w:rsidR="000903E3">
        <w:rPr>
          <w:rFonts w:ascii="Times New Roman" w:hAnsi="Times New Roman" w:cs="Times New Roman"/>
          <w:b/>
          <w:sz w:val="28"/>
          <w:szCs w:val="28"/>
        </w:rPr>
        <w:t>6</w:t>
      </w:r>
      <w:r w:rsidRPr="00A11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27F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691D84" w:rsidRPr="00A1127F" w:rsidRDefault="00691D84" w:rsidP="00691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</w:tblGrid>
      <w:tr w:rsidR="00691D84" w:rsidRPr="00262155" w:rsidTr="005F54C3">
        <w:trPr>
          <w:jc w:val="center"/>
        </w:trPr>
        <w:tc>
          <w:tcPr>
            <w:tcW w:w="675" w:type="dxa"/>
          </w:tcPr>
          <w:p w:rsidR="00691D84" w:rsidRPr="00262155" w:rsidRDefault="00691D84" w:rsidP="005F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91D84" w:rsidRPr="00262155" w:rsidRDefault="006C33E9" w:rsidP="0009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1D84" w:rsidRPr="0026215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B93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D84" w:rsidRPr="00262155" w:rsidTr="005F54C3">
        <w:trPr>
          <w:jc w:val="center"/>
        </w:trPr>
        <w:tc>
          <w:tcPr>
            <w:tcW w:w="675" w:type="dxa"/>
          </w:tcPr>
          <w:p w:rsidR="00691D84" w:rsidRPr="00262155" w:rsidRDefault="00691D84" w:rsidP="005F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91D84" w:rsidRPr="00262155" w:rsidRDefault="000903E3" w:rsidP="006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91D84" w:rsidRPr="00262155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B93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D84" w:rsidRPr="00262155" w:rsidTr="005F54C3">
        <w:trPr>
          <w:jc w:val="center"/>
        </w:trPr>
        <w:tc>
          <w:tcPr>
            <w:tcW w:w="675" w:type="dxa"/>
          </w:tcPr>
          <w:p w:rsidR="00691D84" w:rsidRPr="00262155" w:rsidRDefault="00691D84" w:rsidP="005F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91D84" w:rsidRPr="00262155" w:rsidRDefault="00E05B49" w:rsidP="0009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1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D84" w:rsidRPr="00262155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B93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D84" w:rsidRPr="00262155" w:rsidTr="005F54C3">
        <w:trPr>
          <w:jc w:val="center"/>
        </w:trPr>
        <w:tc>
          <w:tcPr>
            <w:tcW w:w="675" w:type="dxa"/>
          </w:tcPr>
          <w:p w:rsidR="00691D84" w:rsidRPr="00262155" w:rsidRDefault="00691D84" w:rsidP="005F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91D84" w:rsidRPr="00262155" w:rsidRDefault="006D0BE7" w:rsidP="0009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1D84" w:rsidRPr="00262155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B93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3E05" w:rsidRPr="00262155" w:rsidTr="005F54C3">
        <w:trPr>
          <w:jc w:val="center"/>
        </w:trPr>
        <w:tc>
          <w:tcPr>
            <w:tcW w:w="675" w:type="dxa"/>
          </w:tcPr>
          <w:p w:rsidR="004F3E05" w:rsidRPr="00262155" w:rsidRDefault="004F3E05" w:rsidP="005F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F3E05" w:rsidRDefault="004F41A5" w:rsidP="0009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F3E05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 w:rsidR="00B93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D84" w:rsidRPr="00262155" w:rsidTr="005F54C3">
        <w:trPr>
          <w:jc w:val="center"/>
        </w:trPr>
        <w:tc>
          <w:tcPr>
            <w:tcW w:w="675" w:type="dxa"/>
          </w:tcPr>
          <w:p w:rsidR="00691D84" w:rsidRPr="00262155" w:rsidRDefault="004F3E05" w:rsidP="005F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91D84" w:rsidRPr="00262155" w:rsidRDefault="004F41A5" w:rsidP="00B93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1D84" w:rsidRPr="00262155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B93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D84" w:rsidRPr="00262155" w:rsidTr="005F54C3">
        <w:trPr>
          <w:jc w:val="center"/>
        </w:trPr>
        <w:tc>
          <w:tcPr>
            <w:tcW w:w="675" w:type="dxa"/>
          </w:tcPr>
          <w:p w:rsidR="00691D84" w:rsidRPr="00262155" w:rsidRDefault="004F3E05" w:rsidP="005F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691D84" w:rsidRPr="00262155" w:rsidRDefault="006D0BE7" w:rsidP="0009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D84" w:rsidRPr="00262155">
              <w:rPr>
                <w:rFonts w:ascii="Times New Roman" w:hAnsi="Times New Roman" w:cs="Times New Roman"/>
                <w:sz w:val="28"/>
                <w:szCs w:val="28"/>
              </w:rPr>
              <w:t>марта 202</w:t>
            </w:r>
            <w:r w:rsidR="00B93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D84" w:rsidRPr="00262155" w:rsidTr="005F54C3">
        <w:trPr>
          <w:jc w:val="center"/>
        </w:trPr>
        <w:tc>
          <w:tcPr>
            <w:tcW w:w="675" w:type="dxa"/>
          </w:tcPr>
          <w:p w:rsidR="00691D84" w:rsidRPr="00262155" w:rsidRDefault="004F3E05" w:rsidP="005F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691D84" w:rsidRPr="00262155" w:rsidRDefault="000903E3" w:rsidP="009E7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D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1D84" w:rsidRPr="00262155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B93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3E05" w:rsidRPr="00262155" w:rsidTr="005F54C3">
        <w:trPr>
          <w:jc w:val="center"/>
        </w:trPr>
        <w:tc>
          <w:tcPr>
            <w:tcW w:w="675" w:type="dxa"/>
          </w:tcPr>
          <w:p w:rsidR="004F3E05" w:rsidRPr="00262155" w:rsidRDefault="004F3E05" w:rsidP="005F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4F3E05" w:rsidRDefault="006D0BE7" w:rsidP="0009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3E05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B93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D84" w:rsidRPr="00262155" w:rsidTr="005F54C3">
        <w:trPr>
          <w:jc w:val="center"/>
        </w:trPr>
        <w:tc>
          <w:tcPr>
            <w:tcW w:w="675" w:type="dxa"/>
          </w:tcPr>
          <w:p w:rsidR="00691D84" w:rsidRPr="00262155" w:rsidRDefault="004F3E05" w:rsidP="005F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691D84" w:rsidRPr="00262155" w:rsidRDefault="006D0BE7" w:rsidP="0009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0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1D84" w:rsidRPr="00262155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B93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3C9D" w:rsidRPr="00262155" w:rsidTr="005F54C3">
        <w:trPr>
          <w:jc w:val="center"/>
        </w:trPr>
        <w:tc>
          <w:tcPr>
            <w:tcW w:w="675" w:type="dxa"/>
          </w:tcPr>
          <w:p w:rsidR="00B93C9D" w:rsidRDefault="00B93C9D" w:rsidP="005F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B93C9D" w:rsidRDefault="00B93C9D" w:rsidP="009E7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D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2026</w:t>
            </w:r>
            <w:r w:rsidR="002D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92C">
              <w:rPr>
                <w:rFonts w:ascii="Times New Roman" w:hAnsi="Times New Roman" w:cs="Times New Roman"/>
                <w:sz w:val="28"/>
                <w:szCs w:val="28"/>
              </w:rPr>
              <w:br/>
              <w:t>(при необходимости)</w:t>
            </w:r>
          </w:p>
        </w:tc>
      </w:tr>
    </w:tbl>
    <w:p w:rsidR="00691D84" w:rsidRDefault="00691D84"/>
    <w:sectPr w:rsidR="00691D84" w:rsidSect="000619A0">
      <w:type w:val="continuous"/>
      <w:pgSz w:w="11905" w:h="16837"/>
      <w:pgMar w:top="1440" w:right="1440" w:bottom="1440" w:left="179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55"/>
    <w:rsid w:val="000549B7"/>
    <w:rsid w:val="000619A0"/>
    <w:rsid w:val="000903E3"/>
    <w:rsid w:val="000F7768"/>
    <w:rsid w:val="001E57F5"/>
    <w:rsid w:val="00262155"/>
    <w:rsid w:val="002C3904"/>
    <w:rsid w:val="002D41DD"/>
    <w:rsid w:val="00310BDA"/>
    <w:rsid w:val="00340CCF"/>
    <w:rsid w:val="003F307E"/>
    <w:rsid w:val="004F3E05"/>
    <w:rsid w:val="004F41A5"/>
    <w:rsid w:val="00532BF4"/>
    <w:rsid w:val="00691D84"/>
    <w:rsid w:val="006C33E9"/>
    <w:rsid w:val="006D0BE7"/>
    <w:rsid w:val="00712381"/>
    <w:rsid w:val="00760211"/>
    <w:rsid w:val="00805223"/>
    <w:rsid w:val="00843CD4"/>
    <w:rsid w:val="0090192C"/>
    <w:rsid w:val="009A43C1"/>
    <w:rsid w:val="009B19C1"/>
    <w:rsid w:val="009E651E"/>
    <w:rsid w:val="009E7D4C"/>
    <w:rsid w:val="00A1127F"/>
    <w:rsid w:val="00A22535"/>
    <w:rsid w:val="00A43F30"/>
    <w:rsid w:val="00A73F89"/>
    <w:rsid w:val="00AE7104"/>
    <w:rsid w:val="00B1288F"/>
    <w:rsid w:val="00B84FF0"/>
    <w:rsid w:val="00B93C9D"/>
    <w:rsid w:val="00BD54EF"/>
    <w:rsid w:val="00BD6864"/>
    <w:rsid w:val="00C373B9"/>
    <w:rsid w:val="00C57D72"/>
    <w:rsid w:val="00C8736E"/>
    <w:rsid w:val="00CF299C"/>
    <w:rsid w:val="00D05C61"/>
    <w:rsid w:val="00E05B49"/>
    <w:rsid w:val="00E74C59"/>
    <w:rsid w:val="00EE4A9F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geocol</cp:lastModifiedBy>
  <cp:revision>7</cp:revision>
  <cp:lastPrinted>2025-09-08T11:50:00Z</cp:lastPrinted>
  <dcterms:created xsi:type="dcterms:W3CDTF">2025-08-01T12:13:00Z</dcterms:created>
  <dcterms:modified xsi:type="dcterms:W3CDTF">2025-09-08T11:50:00Z</dcterms:modified>
</cp:coreProperties>
</file>