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7D1" w:rsidRDefault="002967D1" w:rsidP="002967D1">
      <w:pPr>
        <w:tabs>
          <w:tab w:val="left" w:pos="68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2967D1" w:rsidRDefault="002967D1" w:rsidP="002967D1">
      <w:pPr>
        <w:tabs>
          <w:tab w:val="left" w:pos="68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повышении квалификации профессорско-преподавательского состава</w:t>
      </w:r>
    </w:p>
    <w:p w:rsidR="002967D1" w:rsidRDefault="002967D1" w:rsidP="002967D1">
      <w:pPr>
        <w:tabs>
          <w:tab w:val="left" w:pos="14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кафедры социальных коммуникаций</w:t>
      </w:r>
    </w:p>
    <w:p w:rsidR="002967D1" w:rsidRDefault="002967D1" w:rsidP="002967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2025-2026 год</w:t>
      </w:r>
    </w:p>
    <w:p w:rsidR="002967D1" w:rsidRDefault="002967D1" w:rsidP="002967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747" w:type="dxa"/>
        <w:tblLook w:val="04A0"/>
      </w:tblPr>
      <w:tblGrid>
        <w:gridCol w:w="534"/>
        <w:gridCol w:w="2268"/>
        <w:gridCol w:w="2409"/>
        <w:gridCol w:w="4536"/>
      </w:tblGrid>
      <w:tr w:rsidR="002967D1" w:rsidTr="00D23639">
        <w:tc>
          <w:tcPr>
            <w:tcW w:w="534" w:type="dxa"/>
          </w:tcPr>
          <w:p w:rsidR="002967D1" w:rsidRPr="002967D1" w:rsidRDefault="002967D1" w:rsidP="00296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2967D1" w:rsidRPr="002967D1" w:rsidRDefault="002967D1" w:rsidP="00296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409" w:type="dxa"/>
          </w:tcPr>
          <w:p w:rsidR="002967D1" w:rsidRPr="002967D1" w:rsidRDefault="002967D1" w:rsidP="00296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прохождения повышения квалификации</w:t>
            </w:r>
          </w:p>
        </w:tc>
        <w:tc>
          <w:tcPr>
            <w:tcW w:w="4536" w:type="dxa"/>
          </w:tcPr>
          <w:p w:rsidR="002967D1" w:rsidRPr="002967D1" w:rsidRDefault="002967D1" w:rsidP="002967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прохождения повышения квалификации</w:t>
            </w:r>
          </w:p>
        </w:tc>
      </w:tr>
      <w:tr w:rsidR="00D23639" w:rsidTr="00D23639">
        <w:tc>
          <w:tcPr>
            <w:tcW w:w="534" w:type="dxa"/>
          </w:tcPr>
          <w:p w:rsidR="00D23639" w:rsidRPr="00D23639" w:rsidRDefault="00D23639" w:rsidP="00296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D23639" w:rsidRPr="00D23639" w:rsidRDefault="00D23639" w:rsidP="00296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639">
              <w:rPr>
                <w:rFonts w:ascii="Times New Roman" w:hAnsi="Times New Roman" w:cs="Times New Roman"/>
                <w:sz w:val="24"/>
                <w:szCs w:val="24"/>
              </w:rPr>
              <w:t>Мельникова Т.С.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(доцент)</w:t>
            </w:r>
          </w:p>
        </w:tc>
        <w:tc>
          <w:tcPr>
            <w:tcW w:w="2409" w:type="dxa"/>
          </w:tcPr>
          <w:p w:rsidR="00D23639" w:rsidRDefault="00D23639" w:rsidP="00D23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26.09.2025 г. по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16.12.2025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D23639" w:rsidRPr="00D23639" w:rsidRDefault="00D23639" w:rsidP="00D23639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Прошла обучение в ИДПО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ФГБОУ ВО «Саратовский национальный исследовательский государственный университет имени Н.Г. Чернышевского</w:t>
            </w:r>
            <w:proofErr w:type="gramStart"/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»п</w:t>
            </w:r>
            <w:proofErr w:type="gramEnd"/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 программе «Инклюзивные практики в образовании»,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объеме 108 часов.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641804359390.</w:t>
            </w:r>
          </w:p>
        </w:tc>
      </w:tr>
      <w:tr w:rsidR="00D23639" w:rsidTr="00D23639">
        <w:tc>
          <w:tcPr>
            <w:tcW w:w="534" w:type="dxa"/>
          </w:tcPr>
          <w:p w:rsidR="00D23639" w:rsidRDefault="00D23639" w:rsidP="00296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:rsidR="00D23639" w:rsidRPr="00D23639" w:rsidRDefault="00D23639" w:rsidP="00296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Д.Ш. (доцент)</w:t>
            </w:r>
          </w:p>
        </w:tc>
        <w:tc>
          <w:tcPr>
            <w:tcW w:w="2409" w:type="dxa"/>
          </w:tcPr>
          <w:p w:rsidR="00D23639" w:rsidRDefault="00D23639" w:rsidP="00D236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07.10.2025 г. по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28.11.2025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4536" w:type="dxa"/>
          </w:tcPr>
          <w:p w:rsidR="00D23639" w:rsidRDefault="00D23639" w:rsidP="00D23639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Прошла обучение в ИДПО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ФГБОУ </w:t>
            </w:r>
            <w:proofErr w:type="gramStart"/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</w:t>
            </w:r>
            <w:proofErr w:type="gramEnd"/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«Саратовский национальный исследовательский государственный университет имени Н.Г. Чернышевского»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программе «</w:t>
            </w:r>
            <w:proofErr w:type="spellStart"/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Нейросети</w:t>
            </w:r>
            <w:proofErr w:type="spellEnd"/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работе: эффективные инструменты и кейсы»,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объеме 72 часа.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641804359261</w:t>
            </w:r>
          </w:p>
        </w:tc>
      </w:tr>
      <w:tr w:rsidR="00D23639" w:rsidTr="00D23639">
        <w:tc>
          <w:tcPr>
            <w:tcW w:w="534" w:type="dxa"/>
          </w:tcPr>
          <w:p w:rsidR="00D23639" w:rsidRDefault="00D23639" w:rsidP="00296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:rsidR="00D23639" w:rsidRDefault="00D23639" w:rsidP="00296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Тугушева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Э.Ф. (доцент) </w:t>
            </w:r>
          </w:p>
        </w:tc>
        <w:tc>
          <w:tcPr>
            <w:tcW w:w="2409" w:type="dxa"/>
          </w:tcPr>
          <w:p w:rsidR="00D23639" w:rsidRDefault="00D23639" w:rsidP="00D236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07.10.2025 г. по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28.11.2025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</w:t>
            </w:r>
          </w:p>
        </w:tc>
        <w:tc>
          <w:tcPr>
            <w:tcW w:w="4536" w:type="dxa"/>
          </w:tcPr>
          <w:p w:rsidR="00D23639" w:rsidRDefault="00D23639" w:rsidP="00D23639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Прошла обучение в ИДПО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ФГБОУ </w:t>
            </w:r>
            <w:proofErr w:type="gramStart"/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</w:t>
            </w:r>
            <w:proofErr w:type="gramEnd"/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«Саратовский национальный исследовательский государственный университет имени Н.Г. Чернышевского»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программе «</w:t>
            </w:r>
            <w:proofErr w:type="spellStart"/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Нейросети</w:t>
            </w:r>
            <w:proofErr w:type="spellEnd"/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работе: эффективные инструменты и кейсы»,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объеме 72 часа.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8483C">
              <w:rPr>
                <w:rFonts w:ascii="Times New Roman" w:eastAsia="Times New Roman" w:hAnsi="Times New Roman" w:cs="Times New Roman"/>
                <w:sz w:val="24"/>
                <w:szCs w:val="24"/>
              </w:rPr>
              <w:t>641804359271.</w:t>
            </w:r>
          </w:p>
        </w:tc>
      </w:tr>
      <w:tr w:rsidR="00D23639" w:rsidTr="00D23639">
        <w:tc>
          <w:tcPr>
            <w:tcW w:w="534" w:type="dxa"/>
          </w:tcPr>
          <w:p w:rsidR="00D23639" w:rsidRDefault="00D23639" w:rsidP="00296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2268" w:type="dxa"/>
          </w:tcPr>
          <w:p w:rsidR="00D23639" w:rsidRDefault="00D23639" w:rsidP="00296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Калашникова М.В.</w:t>
            </w:r>
            <w:r w:rsidR="00E2489A">
              <w:rPr>
                <w:rFonts w:ascii="Times New Roman" w:hAnsi="Times New Roman" w:cs="Times New Roman"/>
                <w:sz w:val="24"/>
                <w:szCs w:val="24"/>
              </w:rPr>
              <w:t xml:space="preserve"> (доцент)</w:t>
            </w:r>
          </w:p>
        </w:tc>
        <w:tc>
          <w:tcPr>
            <w:tcW w:w="2409" w:type="dxa"/>
          </w:tcPr>
          <w:p w:rsidR="00D23639" w:rsidRDefault="00D23639" w:rsidP="00D236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 07.10.2025 г. по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28.11.2025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</w:t>
            </w:r>
          </w:p>
        </w:tc>
        <w:tc>
          <w:tcPr>
            <w:tcW w:w="4536" w:type="dxa"/>
          </w:tcPr>
          <w:p w:rsidR="00D23639" w:rsidRDefault="00E2489A" w:rsidP="00D23639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Прошла обучение в ИДПО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ФГБОУ </w:t>
            </w:r>
            <w:proofErr w:type="gramStart"/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</w:t>
            </w:r>
            <w:proofErr w:type="gramEnd"/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«Саратовский национальный исследовательский государственный университет имени Н.Г. Чернышевского»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программе «</w:t>
            </w:r>
            <w:proofErr w:type="spellStart"/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Нейросети</w:t>
            </w:r>
            <w:proofErr w:type="spellEnd"/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работе: эффективные инструменты и кейсы»,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объеме 72 часа.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C8483C">
              <w:rPr>
                <w:rFonts w:ascii="Times New Roman" w:eastAsia="Times New Roman" w:hAnsi="Times New Roman" w:cs="Times New Roman"/>
                <w:sz w:val="24"/>
                <w:szCs w:val="24"/>
              </w:rPr>
              <w:t>641804359215</w:t>
            </w:r>
          </w:p>
        </w:tc>
      </w:tr>
      <w:tr w:rsidR="00E2489A" w:rsidTr="00D23639">
        <w:tc>
          <w:tcPr>
            <w:tcW w:w="534" w:type="dxa"/>
          </w:tcPr>
          <w:p w:rsidR="00E2489A" w:rsidRDefault="00E2489A" w:rsidP="00296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:rsidR="00E2489A" w:rsidRDefault="00E2489A" w:rsidP="00296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 (профессор)</w:t>
            </w:r>
          </w:p>
        </w:tc>
        <w:tc>
          <w:tcPr>
            <w:tcW w:w="2409" w:type="dxa"/>
          </w:tcPr>
          <w:p w:rsidR="00E2489A" w:rsidRDefault="00E2489A" w:rsidP="00D236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 31.10.2025 г. по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18.11. 2025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4536" w:type="dxa"/>
          </w:tcPr>
          <w:p w:rsidR="00E2489A" w:rsidRDefault="00E2489A" w:rsidP="00E2489A">
            <w:pPr>
              <w:tabs>
                <w:tab w:val="left" w:pos="851"/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Прошла обучение в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Институт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дополнительного образования ФГБОУ </w:t>
            </w:r>
            <w:proofErr w:type="gramStart"/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</w:t>
            </w:r>
            <w:proofErr w:type="gramEnd"/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«Саратовская государственная юридическая академия»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 программе «Немецкий язык и культура Германии: лингвострановедческий аспект»,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объеме 36 часов.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Удостоверение № 642423033304.</w:t>
            </w:r>
          </w:p>
        </w:tc>
      </w:tr>
      <w:tr w:rsidR="004A0545" w:rsidTr="00D23639">
        <w:tc>
          <w:tcPr>
            <w:tcW w:w="534" w:type="dxa"/>
          </w:tcPr>
          <w:p w:rsidR="004A0545" w:rsidRDefault="004A0545" w:rsidP="00296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2268" w:type="dxa"/>
          </w:tcPr>
          <w:p w:rsidR="004A0545" w:rsidRDefault="004A0545" w:rsidP="00296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Ветров А.С. (доцент)</w:t>
            </w:r>
          </w:p>
        </w:tc>
        <w:tc>
          <w:tcPr>
            <w:tcW w:w="2409" w:type="dxa"/>
          </w:tcPr>
          <w:p w:rsidR="004A0545" w:rsidRDefault="004A0545" w:rsidP="00D236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 24.11.2025 г. по 05.12.2025 г. </w:t>
            </w:r>
          </w:p>
        </w:tc>
        <w:tc>
          <w:tcPr>
            <w:tcW w:w="4536" w:type="dxa"/>
          </w:tcPr>
          <w:p w:rsidR="004A0545" w:rsidRDefault="004A0545" w:rsidP="00E2489A">
            <w:pPr>
              <w:tabs>
                <w:tab w:val="left" w:pos="851"/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Прошел обучение в ФГБОУ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«Саратовский государственный технический университет имени Гагарина Ю.А.» по программе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«Применение генеративных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нейросетей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деятельности преподавателя» в объеме 36 часов. Удостоверение № ПК 032172</w:t>
            </w:r>
          </w:p>
        </w:tc>
      </w:tr>
      <w:tr w:rsidR="00E2489A" w:rsidTr="00D23639">
        <w:tc>
          <w:tcPr>
            <w:tcW w:w="534" w:type="dxa"/>
          </w:tcPr>
          <w:p w:rsidR="00E2489A" w:rsidRDefault="004A0545" w:rsidP="00296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E2489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268" w:type="dxa"/>
          </w:tcPr>
          <w:p w:rsidR="00E2489A" w:rsidRDefault="00E2489A" w:rsidP="00296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 (профессор)</w:t>
            </w:r>
          </w:p>
        </w:tc>
        <w:tc>
          <w:tcPr>
            <w:tcW w:w="2409" w:type="dxa"/>
          </w:tcPr>
          <w:p w:rsidR="00E2489A" w:rsidRDefault="00E2489A" w:rsidP="00D236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 09.12. 2025 г. по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27.01. 2026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4536" w:type="dxa"/>
          </w:tcPr>
          <w:p w:rsidR="00E2489A" w:rsidRDefault="00E2489A" w:rsidP="00E2489A">
            <w:pPr>
              <w:tabs>
                <w:tab w:val="left" w:pos="851"/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Прошла обучение в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ГАОУ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«Национальный исследовательский ядерный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университет «МИФИ» (НИЯУ МИФИ)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программе «Эффективная презентац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ия в образовательном процессе», в объеме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24 часа. Удостоверение № 130905.</w:t>
            </w:r>
          </w:p>
        </w:tc>
      </w:tr>
      <w:tr w:rsidR="00E2489A" w:rsidTr="00D23639">
        <w:tc>
          <w:tcPr>
            <w:tcW w:w="534" w:type="dxa"/>
          </w:tcPr>
          <w:p w:rsidR="00E2489A" w:rsidRDefault="004A0545" w:rsidP="00296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7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489A" w:rsidRPr="008F27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E2489A" w:rsidRDefault="00E2489A" w:rsidP="00296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Захарова С.В. (доцент)</w:t>
            </w:r>
          </w:p>
        </w:tc>
        <w:tc>
          <w:tcPr>
            <w:tcW w:w="2409" w:type="dxa"/>
          </w:tcPr>
          <w:p w:rsidR="00E2489A" w:rsidRDefault="00E2489A" w:rsidP="00D236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26.02.2026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г. по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15.05.2026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E2489A" w:rsidRDefault="00E2489A" w:rsidP="00E2489A">
            <w:pPr>
              <w:tabs>
                <w:tab w:val="left" w:pos="851"/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Прошла обучение в ИДПО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ФГБОУ </w:t>
            </w:r>
            <w:proofErr w:type="gramStart"/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</w:t>
            </w:r>
            <w:proofErr w:type="gramEnd"/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«Саратовский национальный исследовательский государственный университет имени Н.Г. Чернышевского»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 программе «</w:t>
            </w:r>
            <w:proofErr w:type="spellStart"/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Нейросети</w:t>
            </w:r>
            <w:proofErr w:type="spellEnd"/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 работе: эффективные инструменты и кейсы»,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 объеме 72 часа. </w:t>
            </w:r>
            <w:r w:rsidRPr="00C848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Удостоверение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№</w:t>
            </w:r>
            <w:r w:rsidR="008F27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641804360091</w:t>
            </w:r>
          </w:p>
        </w:tc>
      </w:tr>
      <w:tr w:rsidR="00E2489A" w:rsidTr="00D23639">
        <w:tc>
          <w:tcPr>
            <w:tcW w:w="534" w:type="dxa"/>
          </w:tcPr>
          <w:p w:rsidR="00E2489A" w:rsidRDefault="004A0545" w:rsidP="00296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A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2489A" w:rsidRPr="009A0A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E2489A" w:rsidRDefault="00E2489A" w:rsidP="00296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Додыченко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 (доцент)</w:t>
            </w:r>
          </w:p>
        </w:tc>
        <w:tc>
          <w:tcPr>
            <w:tcW w:w="2409" w:type="dxa"/>
          </w:tcPr>
          <w:p w:rsidR="00E2489A" w:rsidRDefault="009A0AC3" w:rsidP="00D2363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31.03</w:t>
            </w:r>
            <w:r w:rsidR="00E248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.2026 г. по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01.06</w:t>
            </w:r>
            <w:r w:rsidR="00E2489A" w:rsidRPr="00C8483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.2026</w:t>
            </w:r>
            <w:r w:rsidR="00E2489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</w:p>
        </w:tc>
        <w:tc>
          <w:tcPr>
            <w:tcW w:w="4536" w:type="dxa"/>
          </w:tcPr>
          <w:p w:rsidR="00E2489A" w:rsidRDefault="00E2489A" w:rsidP="00E2489A">
            <w:pPr>
              <w:tabs>
                <w:tab w:val="left" w:pos="851"/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A0A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Прошла обучение </w:t>
            </w: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 xml:space="preserve">в </w:t>
            </w:r>
            <w:proofErr w:type="spellStart"/>
            <w:r w:rsidRPr="00C8483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Сберуниверситет</w:t>
            </w:r>
            <w:proofErr w:type="spellEnd"/>
            <w:r w:rsidRPr="00C8483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цифровая школа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программе</w:t>
            </w:r>
            <w:r w:rsidRPr="00C848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C8483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Генеративный</w:t>
            </w:r>
            <w:proofErr w:type="gramEnd"/>
            <w:r w:rsidRPr="00C8483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ИИ в учебной и научной работе»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объеме</w:t>
            </w:r>
            <w:r w:rsidR="009A0A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16 часов</w:t>
            </w:r>
            <w:r w:rsidRPr="00C8483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Удостоверение №</w:t>
            </w:r>
            <w:r w:rsidRPr="00C8483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A0AC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ПК-270646.</w:t>
            </w:r>
          </w:p>
        </w:tc>
      </w:tr>
      <w:tr w:rsidR="002967D1" w:rsidTr="00D23639">
        <w:tc>
          <w:tcPr>
            <w:tcW w:w="534" w:type="dxa"/>
          </w:tcPr>
          <w:p w:rsidR="002967D1" w:rsidRPr="002967D1" w:rsidRDefault="004A0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0B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68" w:type="dxa"/>
          </w:tcPr>
          <w:p w:rsidR="002967D1" w:rsidRPr="002967D1" w:rsidRDefault="002967D1" w:rsidP="0017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67D1">
              <w:rPr>
                <w:rFonts w:ascii="Times New Roman" w:hAnsi="Times New Roman" w:cs="Times New Roman"/>
                <w:sz w:val="24"/>
                <w:szCs w:val="24"/>
              </w:rPr>
              <w:t>Додыченко</w:t>
            </w:r>
            <w:proofErr w:type="spellEnd"/>
            <w:r w:rsidRPr="002967D1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(доцент)</w:t>
            </w:r>
          </w:p>
        </w:tc>
        <w:tc>
          <w:tcPr>
            <w:tcW w:w="2409" w:type="dxa"/>
          </w:tcPr>
          <w:p w:rsidR="002967D1" w:rsidRPr="002967D1" w:rsidRDefault="004A0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06.04.2026 г. по </w:t>
            </w:r>
            <w:r w:rsidR="002967D1" w:rsidRPr="002967D1">
              <w:rPr>
                <w:rFonts w:ascii="Times New Roman" w:eastAsia="Times New Roman" w:hAnsi="Times New Roman" w:cs="Times New Roman"/>
                <w:sz w:val="24"/>
                <w:szCs w:val="24"/>
              </w:rPr>
              <w:t>03.05.2026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536" w:type="dxa"/>
          </w:tcPr>
          <w:p w:rsidR="002967D1" w:rsidRPr="002967D1" w:rsidRDefault="002967D1" w:rsidP="002967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7D1">
              <w:rPr>
                <w:rFonts w:ascii="Times New Roman" w:eastAsia="Times New Roman" w:hAnsi="Times New Roman" w:cs="Times New Roman"/>
                <w:sz w:val="24"/>
                <w:szCs w:val="24"/>
              </w:rPr>
              <w:t>Прошла обучение в Нижегородском национальном исследовательском государственном университете им. Н.И. Лобачевского, факультет повышения квалификации по программе «Основы использования искусственного интеллекта в образовании» в объеме 72 часа. Удостоверение №</w:t>
            </w:r>
            <w:r w:rsidR="00DD40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52484042977</w:t>
            </w:r>
            <w:r w:rsidR="001B30D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967D1" w:rsidTr="00D23639">
        <w:tc>
          <w:tcPr>
            <w:tcW w:w="534" w:type="dxa"/>
          </w:tcPr>
          <w:p w:rsidR="002967D1" w:rsidRPr="002967D1" w:rsidRDefault="004A0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0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967D1" w:rsidRPr="001B30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2967D1" w:rsidRPr="002967D1" w:rsidRDefault="004A0545" w:rsidP="00172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Калашникова М.В.</w:t>
            </w:r>
            <w:r w:rsidR="008F2769">
              <w:rPr>
                <w:rFonts w:ascii="Times New Roman" w:hAnsi="Times New Roman" w:cs="Times New Roman"/>
                <w:sz w:val="24"/>
                <w:szCs w:val="24"/>
              </w:rPr>
              <w:t xml:space="preserve"> (доцент)</w:t>
            </w:r>
          </w:p>
        </w:tc>
        <w:tc>
          <w:tcPr>
            <w:tcW w:w="2409" w:type="dxa"/>
          </w:tcPr>
          <w:p w:rsidR="002967D1" w:rsidRPr="002967D1" w:rsidRDefault="004A05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06.04.2025 г. по </w:t>
            </w:r>
            <w:r w:rsidRPr="00C8483C">
              <w:rPr>
                <w:rFonts w:ascii="Times New Roman" w:eastAsia="Times New Roman" w:hAnsi="Times New Roman" w:cs="Times New Roman"/>
                <w:sz w:val="24"/>
                <w:szCs w:val="24"/>
              </w:rPr>
              <w:t>07.05.2026 г.</w:t>
            </w:r>
          </w:p>
        </w:tc>
        <w:tc>
          <w:tcPr>
            <w:tcW w:w="4536" w:type="dxa"/>
          </w:tcPr>
          <w:p w:rsidR="002967D1" w:rsidRPr="001B30D8" w:rsidRDefault="004A0545" w:rsidP="001B30D8">
            <w:pPr>
              <w:tabs>
                <w:tab w:val="left" w:pos="851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Прошла обучение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ФГАОУ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 w:rsidRPr="00C8483C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</w:t>
            </w:r>
            <w:r w:rsidR="0080537B">
              <w:rPr>
                <w:rFonts w:ascii="Times New Roman" w:eastAsia="Times New Roman" w:hAnsi="Times New Roman" w:cs="Times New Roman"/>
                <w:sz w:val="24"/>
                <w:szCs w:val="24"/>
              </w:rPr>
              <w:t>ный исследовательский Ниж</w:t>
            </w:r>
            <w:r w:rsidRPr="00C848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егородский университет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им. Н.И. Лобачевского» </w:t>
            </w:r>
            <w:r w:rsidRPr="00C848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программе «Основы использования искусственного интеллекта в образовании,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объеме </w:t>
            </w:r>
            <w:r w:rsidRPr="00C8483C">
              <w:rPr>
                <w:rFonts w:ascii="Times New Roman" w:eastAsia="Times New Roman" w:hAnsi="Times New Roman" w:cs="Times New Roman"/>
                <w:sz w:val="24"/>
                <w:szCs w:val="24"/>
              </w:rPr>
              <w:t>72 часа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C848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Удостоверение </w:t>
            </w:r>
            <w:r w:rsidR="001B30D8">
              <w:rPr>
                <w:rFonts w:ascii="Times New Roman" w:eastAsia="Times New Roman" w:hAnsi="Times New Roman" w:cs="Times New Roman"/>
                <w:sz w:val="24"/>
                <w:szCs w:val="24"/>
              </w:rPr>
              <w:t>№524824043123.</w:t>
            </w:r>
          </w:p>
        </w:tc>
      </w:tr>
    </w:tbl>
    <w:p w:rsidR="00C964FD" w:rsidRDefault="009A0AC3"/>
    <w:sectPr w:rsidR="00C964FD" w:rsidSect="00674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2967D1"/>
    <w:rsid w:val="000156DA"/>
    <w:rsid w:val="00172D63"/>
    <w:rsid w:val="00181B05"/>
    <w:rsid w:val="001B30D8"/>
    <w:rsid w:val="002967D1"/>
    <w:rsid w:val="002C7732"/>
    <w:rsid w:val="00317636"/>
    <w:rsid w:val="003C0553"/>
    <w:rsid w:val="00476070"/>
    <w:rsid w:val="004A0545"/>
    <w:rsid w:val="00621AA3"/>
    <w:rsid w:val="006749F5"/>
    <w:rsid w:val="0072748F"/>
    <w:rsid w:val="007449F6"/>
    <w:rsid w:val="007F025E"/>
    <w:rsid w:val="0080537B"/>
    <w:rsid w:val="008F2769"/>
    <w:rsid w:val="009A0AC3"/>
    <w:rsid w:val="00CB59F1"/>
    <w:rsid w:val="00D23639"/>
    <w:rsid w:val="00DD40B9"/>
    <w:rsid w:val="00E2489A"/>
    <w:rsid w:val="00ED3A6B"/>
    <w:rsid w:val="00F43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7D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67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4</cp:revision>
  <dcterms:created xsi:type="dcterms:W3CDTF">2026-09-08T06:20:00Z</dcterms:created>
  <dcterms:modified xsi:type="dcterms:W3CDTF">2026-09-10T05:19:00Z</dcterms:modified>
</cp:coreProperties>
</file>