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67" w:rsidRPr="00355204" w:rsidRDefault="00482CE0" w:rsidP="00E37F67">
      <w:pPr>
        <w:spacing w:after="0" w:line="216" w:lineRule="atLeast"/>
        <w:jc w:val="center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</w:t>
      </w:r>
      <w:r w:rsidR="0094247B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</w:t>
      </w:r>
      <w:r w:rsidR="00E37F67" w:rsidRPr="0035520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ГРАФИК ПРОВЕДЕНИЯ КОНСУЛЬТАЦИЙ</w:t>
      </w:r>
    </w:p>
    <w:p w:rsidR="00E37F67" w:rsidRPr="00355204" w:rsidRDefault="00E37F67" w:rsidP="00E37F67">
      <w:pPr>
        <w:spacing w:after="0" w:line="216" w:lineRule="atLeast"/>
        <w:jc w:val="center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5520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профессорско-преподавательским составом</w:t>
      </w:r>
    </w:p>
    <w:p w:rsidR="00E37F67" w:rsidRPr="00355204" w:rsidRDefault="00E37F67" w:rsidP="00E37F67">
      <w:pPr>
        <w:spacing w:after="0" w:line="216" w:lineRule="atLeast"/>
        <w:jc w:val="center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5520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кафедры уголовного, экологического права и криминологии</w:t>
      </w:r>
    </w:p>
    <w:tbl>
      <w:tblPr>
        <w:tblStyle w:val="a3"/>
        <w:tblpPr w:leftFromText="180" w:rightFromText="180" w:vertAnchor="page" w:horzAnchor="margin" w:tblpXSpec="center" w:tblpY="2866"/>
        <w:tblW w:w="0" w:type="auto"/>
        <w:tblLook w:val="04A0"/>
      </w:tblPr>
      <w:tblGrid>
        <w:gridCol w:w="458"/>
        <w:gridCol w:w="1902"/>
        <w:gridCol w:w="2151"/>
        <w:gridCol w:w="1576"/>
        <w:gridCol w:w="1076"/>
        <w:gridCol w:w="2350"/>
      </w:tblGrid>
      <w:tr w:rsidR="00E37F67" w:rsidRPr="00E37F67" w:rsidTr="00A135A1">
        <w:trPr>
          <w:trHeight w:val="364"/>
        </w:trPr>
        <w:tc>
          <w:tcPr>
            <w:tcW w:w="0" w:type="auto"/>
            <w:vMerge w:val="restart"/>
          </w:tcPr>
          <w:p w:rsidR="00E37F67" w:rsidRPr="00E37F67" w:rsidRDefault="00E37F67" w:rsidP="00A937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02020"/>
                <w:sz w:val="24"/>
                <w:szCs w:val="24"/>
                <w:lang w:eastAsia="ru-RU"/>
              </w:rPr>
            </w:pPr>
            <w:r w:rsidRPr="00E37F67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2" w:type="dxa"/>
            <w:vMerge w:val="restart"/>
          </w:tcPr>
          <w:p w:rsidR="00E37F67" w:rsidRPr="00E37F67" w:rsidRDefault="00E37F67" w:rsidP="00A937D7">
            <w:pPr>
              <w:spacing w:after="0" w:line="240" w:lineRule="auto"/>
              <w:ind w:left="17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02020"/>
                <w:sz w:val="24"/>
                <w:szCs w:val="24"/>
                <w:lang w:eastAsia="ru-RU"/>
              </w:rPr>
            </w:pPr>
            <w:r w:rsidRPr="00E37F67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51" w:type="dxa"/>
            <w:vMerge w:val="restart"/>
          </w:tcPr>
          <w:p w:rsidR="00E37F67" w:rsidRPr="00E37F67" w:rsidRDefault="00E37F67" w:rsidP="00A937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</w:pPr>
            <w:r w:rsidRPr="00E37F67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Должность,  степень, звание</w:t>
            </w:r>
          </w:p>
        </w:tc>
        <w:tc>
          <w:tcPr>
            <w:tcW w:w="1576" w:type="dxa"/>
          </w:tcPr>
          <w:p w:rsidR="00E37F67" w:rsidRPr="00E37F67" w:rsidRDefault="00E37F67" w:rsidP="00A937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F67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076" w:type="dxa"/>
          </w:tcPr>
          <w:p w:rsidR="00E37F67" w:rsidRPr="00E37F67" w:rsidRDefault="00E37F67" w:rsidP="00A937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F6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50" w:type="dxa"/>
          </w:tcPr>
          <w:p w:rsidR="00E37F67" w:rsidRPr="00E37F67" w:rsidRDefault="00E37F67" w:rsidP="00A937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F6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37F67" w:rsidRPr="00E37F67" w:rsidTr="00A135A1">
        <w:trPr>
          <w:trHeight w:val="320"/>
        </w:trPr>
        <w:tc>
          <w:tcPr>
            <w:tcW w:w="0" w:type="auto"/>
            <w:vMerge/>
          </w:tcPr>
          <w:p w:rsidR="00E37F67" w:rsidRPr="00E37F67" w:rsidRDefault="00E37F67" w:rsidP="00A937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</w:tcPr>
          <w:p w:rsidR="00E37F67" w:rsidRPr="00E37F67" w:rsidRDefault="00E37F67" w:rsidP="00A937D7">
            <w:pPr>
              <w:spacing w:after="0" w:line="240" w:lineRule="auto"/>
              <w:ind w:left="17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</w:tcPr>
          <w:p w:rsidR="00E37F67" w:rsidRPr="00E37F67" w:rsidRDefault="00E37F67" w:rsidP="00A937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5002" w:type="dxa"/>
            <w:gridSpan w:val="3"/>
          </w:tcPr>
          <w:p w:rsidR="00E37F67" w:rsidRPr="00E37F67" w:rsidRDefault="00E37F67" w:rsidP="00A937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F6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консультаций</w:t>
            </w:r>
          </w:p>
        </w:tc>
      </w:tr>
      <w:tr w:rsidR="00767526" w:rsidRPr="00E37F67" w:rsidTr="00A135A1">
        <w:trPr>
          <w:cantSplit/>
          <w:trHeight w:val="1134"/>
        </w:trPr>
        <w:tc>
          <w:tcPr>
            <w:tcW w:w="0" w:type="auto"/>
          </w:tcPr>
          <w:p w:rsidR="00767526" w:rsidRDefault="00767526" w:rsidP="00A937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2" w:type="dxa"/>
          </w:tcPr>
          <w:p w:rsidR="00767526" w:rsidRPr="00C330CF" w:rsidRDefault="00816924" w:rsidP="00A937D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3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Глухова</w:t>
            </w:r>
            <w:proofErr w:type="spellEnd"/>
            <w:r w:rsidRPr="00C33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Олеговна</w:t>
            </w:r>
          </w:p>
        </w:tc>
        <w:tc>
          <w:tcPr>
            <w:tcW w:w="2151" w:type="dxa"/>
          </w:tcPr>
          <w:p w:rsidR="00767526" w:rsidRPr="00C330CF" w:rsidRDefault="00767526" w:rsidP="008169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Зав. кафедрой, </w:t>
            </w:r>
            <w:r w:rsidR="00816924" w:rsidRPr="00C33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16924" w:rsidRPr="00C33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к.ю.н</w:t>
            </w:r>
            <w:proofErr w:type="spellEnd"/>
            <w:r w:rsidR="00816924" w:rsidRPr="00C33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 доцент</w:t>
            </w:r>
            <w:r w:rsidR="008169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6" w:type="dxa"/>
          </w:tcPr>
          <w:p w:rsidR="00767526" w:rsidRPr="00B41D49" w:rsidRDefault="00767526" w:rsidP="00A937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076" w:type="dxa"/>
          </w:tcPr>
          <w:p w:rsidR="00767526" w:rsidRDefault="00767526" w:rsidP="009A31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</w:t>
            </w:r>
          </w:p>
          <w:p w:rsidR="00767526" w:rsidRDefault="00816924" w:rsidP="009A31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6752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350" w:type="dxa"/>
          </w:tcPr>
          <w:p w:rsidR="00767526" w:rsidRPr="006D24E3" w:rsidRDefault="00767526" w:rsidP="00A937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4E3">
              <w:rPr>
                <w:rFonts w:ascii="Times New Roman" w:hAnsi="Times New Roman" w:cs="Times New Roman"/>
                <w:sz w:val="24"/>
                <w:szCs w:val="24"/>
              </w:rPr>
              <w:t>12-525 в</w:t>
            </w:r>
          </w:p>
        </w:tc>
      </w:tr>
      <w:tr w:rsidR="00E37F67" w:rsidRPr="00E37F67" w:rsidTr="00A135A1">
        <w:trPr>
          <w:cantSplit/>
          <w:trHeight w:val="1134"/>
        </w:trPr>
        <w:tc>
          <w:tcPr>
            <w:tcW w:w="0" w:type="auto"/>
          </w:tcPr>
          <w:p w:rsidR="00E37F67" w:rsidRPr="00E37F67" w:rsidRDefault="00767526" w:rsidP="00A937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2" w:type="dxa"/>
          </w:tcPr>
          <w:p w:rsidR="00816924" w:rsidRDefault="00816924" w:rsidP="0081692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Разгельдеев</w:t>
            </w:r>
            <w:proofErr w:type="spellEnd"/>
          </w:p>
          <w:p w:rsidR="00816924" w:rsidRDefault="00816924" w:rsidP="0081692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Назир</w:t>
            </w:r>
            <w:proofErr w:type="spellEnd"/>
          </w:p>
          <w:p w:rsidR="00E37F67" w:rsidRPr="00B41D49" w:rsidRDefault="00816924" w:rsidP="008169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Тагирович</w:t>
            </w:r>
            <w:proofErr w:type="spellEnd"/>
            <w:r w:rsidRPr="00C33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51" w:type="dxa"/>
          </w:tcPr>
          <w:p w:rsidR="00E37F67" w:rsidRPr="00B41D49" w:rsidRDefault="00816924" w:rsidP="008169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профессор кафедры,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д.ю.н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 профессор</w:t>
            </w:r>
            <w:r w:rsidRPr="00C33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6" w:type="dxa"/>
          </w:tcPr>
          <w:p w:rsidR="00E37F67" w:rsidRPr="00B41D49" w:rsidRDefault="00816924" w:rsidP="00A937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Четверг</w:t>
            </w:r>
          </w:p>
        </w:tc>
        <w:tc>
          <w:tcPr>
            <w:tcW w:w="1076" w:type="dxa"/>
          </w:tcPr>
          <w:p w:rsidR="00E37F67" w:rsidRPr="00B41D49" w:rsidRDefault="00816924" w:rsidP="009A31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A31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37F67" w:rsidRPr="00B41D4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937D7" w:rsidRPr="00B41D4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A31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536A" w:rsidRPr="00B41D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0" w:type="dxa"/>
          </w:tcPr>
          <w:p w:rsidR="00EC536A" w:rsidRPr="006D24E3" w:rsidRDefault="006D24E3" w:rsidP="00A937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4E3">
              <w:rPr>
                <w:rFonts w:ascii="Times New Roman" w:hAnsi="Times New Roman" w:cs="Times New Roman"/>
                <w:sz w:val="24"/>
                <w:szCs w:val="24"/>
              </w:rPr>
              <w:t xml:space="preserve">12-525 в </w:t>
            </w:r>
          </w:p>
        </w:tc>
      </w:tr>
      <w:tr w:rsidR="00E37F67" w:rsidRPr="00E37F67" w:rsidTr="00A135A1">
        <w:trPr>
          <w:trHeight w:val="652"/>
        </w:trPr>
        <w:tc>
          <w:tcPr>
            <w:tcW w:w="0" w:type="auto"/>
          </w:tcPr>
          <w:p w:rsidR="00E37F67" w:rsidRPr="00E37F67" w:rsidRDefault="00767526" w:rsidP="00A937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2" w:type="dxa"/>
          </w:tcPr>
          <w:p w:rsidR="00E37F67" w:rsidRPr="00A5311E" w:rsidRDefault="00E37F67" w:rsidP="00A937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11E">
              <w:rPr>
                <w:rFonts w:ascii="Times New Roman" w:hAnsi="Times New Roman" w:cs="Times New Roman"/>
                <w:sz w:val="24"/>
                <w:szCs w:val="24"/>
              </w:rPr>
              <w:t xml:space="preserve">Вестов Федор Александрович </w:t>
            </w:r>
          </w:p>
        </w:tc>
        <w:tc>
          <w:tcPr>
            <w:tcW w:w="2151" w:type="dxa"/>
          </w:tcPr>
          <w:p w:rsidR="00E37F67" w:rsidRPr="00A5311E" w:rsidRDefault="00E37F67" w:rsidP="00A937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11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профессор кафедры, </w:t>
            </w:r>
            <w:proofErr w:type="spellStart"/>
            <w:r w:rsidRPr="00A5311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к.ю.н</w:t>
            </w:r>
            <w:proofErr w:type="spellEnd"/>
            <w:r w:rsidRPr="00A5311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.</w:t>
            </w:r>
            <w:r w:rsidR="0076563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, доцент</w:t>
            </w:r>
          </w:p>
        </w:tc>
        <w:tc>
          <w:tcPr>
            <w:tcW w:w="1576" w:type="dxa"/>
          </w:tcPr>
          <w:p w:rsidR="00E37F67" w:rsidRPr="00A5311E" w:rsidRDefault="009A3183" w:rsidP="00A937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16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AF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76" w:type="dxa"/>
          </w:tcPr>
          <w:p w:rsidR="00A937D7" w:rsidRDefault="00816924" w:rsidP="00A937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318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A937D7" w:rsidRPr="00A531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13C3" w:rsidRPr="00A53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3AFF" w:rsidRPr="00A5311E" w:rsidRDefault="00F4397B" w:rsidP="00A937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</w:t>
            </w:r>
            <w:r w:rsidR="009A31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0" w:type="dxa"/>
          </w:tcPr>
          <w:p w:rsidR="00B41D49" w:rsidRPr="006D24E3" w:rsidRDefault="006D24E3" w:rsidP="00A937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4E3">
              <w:rPr>
                <w:rFonts w:ascii="Times New Roman" w:hAnsi="Times New Roman" w:cs="Times New Roman"/>
                <w:sz w:val="24"/>
                <w:szCs w:val="24"/>
              </w:rPr>
              <w:t>12-525 в</w:t>
            </w:r>
          </w:p>
        </w:tc>
      </w:tr>
      <w:tr w:rsidR="00E37F67" w:rsidRPr="00E37F67" w:rsidTr="00A135A1">
        <w:trPr>
          <w:trHeight w:val="791"/>
        </w:trPr>
        <w:tc>
          <w:tcPr>
            <w:tcW w:w="0" w:type="auto"/>
          </w:tcPr>
          <w:p w:rsidR="00E37F67" w:rsidRPr="00E37F67" w:rsidRDefault="00767526" w:rsidP="00A937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2" w:type="dxa"/>
          </w:tcPr>
          <w:p w:rsidR="00E37F67" w:rsidRPr="00B41D49" w:rsidRDefault="00E37F67" w:rsidP="00A937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D49">
              <w:rPr>
                <w:rFonts w:ascii="Times New Roman" w:hAnsi="Times New Roman" w:cs="Times New Roman"/>
                <w:sz w:val="24"/>
                <w:szCs w:val="24"/>
              </w:rPr>
              <w:t xml:space="preserve">Громов Владимир Геннадьевич </w:t>
            </w:r>
          </w:p>
        </w:tc>
        <w:tc>
          <w:tcPr>
            <w:tcW w:w="2151" w:type="dxa"/>
          </w:tcPr>
          <w:p w:rsidR="00E37F67" w:rsidRPr="00B41D49" w:rsidRDefault="00E37F67" w:rsidP="00A937D7">
            <w:pPr>
              <w:spacing w:after="0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B41D4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профессор кафедры, </w:t>
            </w:r>
            <w:proofErr w:type="spellStart"/>
            <w:r w:rsidRPr="00B41D4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д.ю.н</w:t>
            </w:r>
            <w:proofErr w:type="spellEnd"/>
            <w:r w:rsidRPr="00B41D4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.</w:t>
            </w:r>
            <w:r w:rsidR="0076563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, профессор</w:t>
            </w:r>
          </w:p>
        </w:tc>
        <w:tc>
          <w:tcPr>
            <w:tcW w:w="1576" w:type="dxa"/>
          </w:tcPr>
          <w:p w:rsidR="00E37F67" w:rsidRPr="00B41D49" w:rsidRDefault="007911BD" w:rsidP="009A31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D49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="00816924">
              <w:rPr>
                <w:rFonts w:ascii="Times New Roman" w:hAnsi="Times New Roman" w:cs="Times New Roman"/>
                <w:sz w:val="24"/>
                <w:szCs w:val="24"/>
              </w:rPr>
              <w:t xml:space="preserve">  Вторник</w:t>
            </w:r>
          </w:p>
        </w:tc>
        <w:tc>
          <w:tcPr>
            <w:tcW w:w="1076" w:type="dxa"/>
          </w:tcPr>
          <w:p w:rsidR="00E37F67" w:rsidRPr="00B41D49" w:rsidRDefault="00816924" w:rsidP="00A937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17:00 – 18</w:t>
            </w:r>
            <w:r w:rsidR="002532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7911BD" w:rsidRPr="00B41D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2350" w:type="dxa"/>
          </w:tcPr>
          <w:p w:rsidR="00E37F67" w:rsidRPr="00B41D49" w:rsidRDefault="007911BD" w:rsidP="00A937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D49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Pr="00B41D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52</w:t>
            </w:r>
            <w:r w:rsidR="0059467B" w:rsidRPr="00B41D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935730" w:rsidRPr="00B41D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r w:rsidR="00EC536A" w:rsidRPr="00B41D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37F67" w:rsidRPr="00E37F67" w:rsidTr="00A135A1">
        <w:trPr>
          <w:trHeight w:val="642"/>
        </w:trPr>
        <w:tc>
          <w:tcPr>
            <w:tcW w:w="0" w:type="auto"/>
          </w:tcPr>
          <w:p w:rsidR="00E37F67" w:rsidRPr="00E37F67" w:rsidRDefault="00767526" w:rsidP="00A937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02" w:type="dxa"/>
          </w:tcPr>
          <w:p w:rsidR="003C53F2" w:rsidRPr="00C330CF" w:rsidRDefault="00816924" w:rsidP="00A937D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B15">
              <w:rPr>
                <w:rFonts w:ascii="Times New Roman" w:hAnsi="Times New Roman" w:cs="Times New Roman"/>
                <w:sz w:val="24"/>
                <w:szCs w:val="24"/>
              </w:rPr>
              <w:t>Шошин Сергей Владимирович</w:t>
            </w:r>
          </w:p>
        </w:tc>
        <w:tc>
          <w:tcPr>
            <w:tcW w:w="2151" w:type="dxa"/>
          </w:tcPr>
          <w:p w:rsidR="00E37F67" w:rsidRPr="00C330CF" w:rsidRDefault="00816924" w:rsidP="00A937D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B1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доцент кафедры,  </w:t>
            </w:r>
            <w:proofErr w:type="spellStart"/>
            <w:r w:rsidRPr="002C7B1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к.ю.н</w:t>
            </w:r>
            <w:proofErr w:type="spellEnd"/>
            <w:r w:rsidRPr="002C7B1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, доцент</w:t>
            </w:r>
          </w:p>
        </w:tc>
        <w:tc>
          <w:tcPr>
            <w:tcW w:w="1576" w:type="dxa"/>
          </w:tcPr>
          <w:p w:rsidR="00A937D7" w:rsidRPr="00C330CF" w:rsidRDefault="00816924" w:rsidP="0081692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076" w:type="dxa"/>
          </w:tcPr>
          <w:p w:rsidR="00816924" w:rsidRDefault="00816924" w:rsidP="008169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</w:t>
            </w:r>
          </w:p>
          <w:p w:rsidR="009A3183" w:rsidRPr="00C330CF" w:rsidRDefault="00816924" w:rsidP="0081692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350" w:type="dxa"/>
          </w:tcPr>
          <w:p w:rsidR="00DB13C3" w:rsidRPr="00C330CF" w:rsidRDefault="00DA72AD" w:rsidP="00A937D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 </w:t>
            </w:r>
            <w:r w:rsidR="00E07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07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525 в</w:t>
            </w:r>
          </w:p>
        </w:tc>
      </w:tr>
      <w:tr w:rsidR="00DB13C3" w:rsidRPr="00E37F67" w:rsidTr="00A135A1">
        <w:trPr>
          <w:trHeight w:val="642"/>
        </w:trPr>
        <w:tc>
          <w:tcPr>
            <w:tcW w:w="0" w:type="auto"/>
          </w:tcPr>
          <w:p w:rsidR="00DB13C3" w:rsidRPr="00BE7CC2" w:rsidRDefault="00767526" w:rsidP="00DB13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02" w:type="dxa"/>
          </w:tcPr>
          <w:p w:rsidR="00DB13C3" w:rsidRPr="00BE7CC2" w:rsidRDefault="002433DD" w:rsidP="00DB1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Шайхисламова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2151" w:type="dxa"/>
          </w:tcPr>
          <w:p w:rsidR="00DB13C3" w:rsidRPr="00BE7CC2" w:rsidRDefault="002433DD" w:rsidP="00DB1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D4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доцент кафедры, </w:t>
            </w:r>
            <w:proofErr w:type="spellStart"/>
            <w:r w:rsidRPr="00B41D4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к.ю.н</w:t>
            </w:r>
            <w:proofErr w:type="spellEnd"/>
            <w:r w:rsidRPr="00B41D4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, доцент</w:t>
            </w:r>
          </w:p>
        </w:tc>
        <w:tc>
          <w:tcPr>
            <w:tcW w:w="1576" w:type="dxa"/>
          </w:tcPr>
          <w:p w:rsidR="00DB13C3" w:rsidRPr="00BE7CC2" w:rsidRDefault="00816924" w:rsidP="00E07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076" w:type="dxa"/>
          </w:tcPr>
          <w:p w:rsidR="00DB13C3" w:rsidRDefault="00816924" w:rsidP="00DB1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B3AFF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</w:p>
          <w:p w:rsidR="00EB3AFF" w:rsidRPr="00BE7CC2" w:rsidRDefault="00816924" w:rsidP="00DB1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</w:t>
            </w:r>
            <w:r w:rsidR="00E07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0" w:type="dxa"/>
          </w:tcPr>
          <w:p w:rsidR="00DB13C3" w:rsidRPr="00BE7CC2" w:rsidRDefault="002532CC" w:rsidP="00DB1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D49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Pr="00B41D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525 в</w:t>
            </w:r>
          </w:p>
        </w:tc>
      </w:tr>
      <w:tr w:rsidR="00DB13C3" w:rsidRPr="002C7B15" w:rsidTr="00A135A1">
        <w:trPr>
          <w:trHeight w:val="295"/>
        </w:trPr>
        <w:tc>
          <w:tcPr>
            <w:tcW w:w="0" w:type="auto"/>
          </w:tcPr>
          <w:p w:rsidR="00DB13C3" w:rsidRPr="002C7B15" w:rsidRDefault="00767526" w:rsidP="00DB13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02" w:type="dxa"/>
          </w:tcPr>
          <w:p w:rsidR="00DB13C3" w:rsidRPr="002C7B15" w:rsidRDefault="00816924" w:rsidP="008169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Пенжалиев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Залумхан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Гюлбалаевич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51" w:type="dxa"/>
          </w:tcPr>
          <w:p w:rsidR="00DB13C3" w:rsidRPr="002C7B15" w:rsidRDefault="00816924" w:rsidP="008169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ассистент кафедры</w:t>
            </w:r>
            <w:r w:rsidRPr="002C7B1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6" w:type="dxa"/>
          </w:tcPr>
          <w:p w:rsidR="00DB13C3" w:rsidRPr="002C7B15" w:rsidRDefault="00816924" w:rsidP="00DB1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Вторник</w:t>
            </w:r>
          </w:p>
        </w:tc>
        <w:tc>
          <w:tcPr>
            <w:tcW w:w="1076" w:type="dxa"/>
          </w:tcPr>
          <w:p w:rsidR="00816924" w:rsidRDefault="00816924" w:rsidP="0081692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 –</w:t>
            </w:r>
          </w:p>
          <w:p w:rsidR="00816924" w:rsidRPr="00542E4D" w:rsidRDefault="00816924" w:rsidP="008169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  <w:p w:rsidR="00E07289" w:rsidRPr="00542E4D" w:rsidRDefault="00E07289" w:rsidP="00DB1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DB13C3" w:rsidRPr="002C7B15" w:rsidRDefault="006F5566" w:rsidP="00DB1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B13C3" w:rsidRPr="002C7B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2E4D">
              <w:rPr>
                <w:rFonts w:ascii="Times New Roman" w:hAnsi="Times New Roman" w:cs="Times New Roman"/>
                <w:sz w:val="24"/>
                <w:szCs w:val="24"/>
              </w:rPr>
              <w:t xml:space="preserve"> 525 </w:t>
            </w:r>
            <w:r w:rsidRPr="002C7B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E37F67" w:rsidRPr="00E37F67" w:rsidRDefault="00816924" w:rsidP="00E37F67">
      <w:pPr>
        <w:spacing w:after="0" w:line="21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на 2</w:t>
      </w:r>
      <w:r w:rsidR="009F0AD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семестр 20</w:t>
      </w:r>
      <w:r w:rsidR="006D24E3" w:rsidRPr="002C7B15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4</w:t>
      </w:r>
      <w:r w:rsidR="00E37F67" w:rsidRPr="002C7B15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учебного года</w:t>
      </w:r>
    </w:p>
    <w:p w:rsidR="00E37F67" w:rsidRDefault="00E37F67">
      <w:pPr>
        <w:rPr>
          <w:rFonts w:ascii="Times New Roman" w:hAnsi="Times New Roman" w:cs="Times New Roman"/>
          <w:sz w:val="24"/>
          <w:szCs w:val="24"/>
        </w:rPr>
      </w:pPr>
    </w:p>
    <w:p w:rsidR="00394BAE" w:rsidRDefault="00394BAE" w:rsidP="00394BAE">
      <w:pPr>
        <w:spacing w:after="0" w:line="100" w:lineRule="atLeast"/>
        <w:jc w:val="both"/>
        <w:rPr>
          <w:sz w:val="24"/>
          <w:szCs w:val="24"/>
        </w:rPr>
      </w:pPr>
      <w:r w:rsidRPr="004255D5">
        <w:rPr>
          <w:rFonts w:ascii="Times New Roman" w:hAnsi="Times New Roman"/>
          <w:sz w:val="24"/>
          <w:szCs w:val="24"/>
        </w:rPr>
        <w:t>Утверждено протоколом №</w:t>
      </w:r>
      <w:r w:rsidR="00816924">
        <w:rPr>
          <w:rFonts w:ascii="Times New Roman" w:hAnsi="Times New Roman"/>
          <w:sz w:val="24"/>
          <w:szCs w:val="24"/>
        </w:rPr>
        <w:t>_5</w:t>
      </w:r>
      <w:r>
        <w:rPr>
          <w:rFonts w:ascii="Times New Roman" w:hAnsi="Times New Roman"/>
          <w:sz w:val="24"/>
          <w:szCs w:val="24"/>
        </w:rPr>
        <w:t>_</w:t>
      </w:r>
      <w:r w:rsidRPr="004255D5">
        <w:rPr>
          <w:rFonts w:ascii="Times New Roman" w:hAnsi="Times New Roman"/>
          <w:sz w:val="24"/>
          <w:szCs w:val="24"/>
        </w:rPr>
        <w:t xml:space="preserve"> заседания кафедры уголовного, экологического права и криминологии от </w:t>
      </w:r>
      <w:r w:rsidR="00816924">
        <w:rPr>
          <w:rFonts w:ascii="Times New Roman" w:hAnsi="Times New Roman"/>
          <w:sz w:val="24"/>
          <w:szCs w:val="24"/>
        </w:rPr>
        <w:t>__22__ января 2024</w:t>
      </w:r>
      <w:r w:rsidRPr="004255D5">
        <w:rPr>
          <w:rFonts w:ascii="Times New Roman" w:hAnsi="Times New Roman"/>
          <w:sz w:val="24"/>
          <w:szCs w:val="24"/>
        </w:rPr>
        <w:t xml:space="preserve"> года</w:t>
      </w:r>
    </w:p>
    <w:p w:rsidR="00394BAE" w:rsidRPr="00462FEA" w:rsidRDefault="00394BAE" w:rsidP="00394BAE">
      <w:pPr>
        <w:spacing w:after="0" w:line="100" w:lineRule="atLeast"/>
        <w:jc w:val="both"/>
        <w:rPr>
          <w:sz w:val="24"/>
          <w:szCs w:val="24"/>
        </w:rPr>
      </w:pPr>
    </w:p>
    <w:p w:rsidR="00394BAE" w:rsidRPr="004255D5" w:rsidRDefault="00394BAE" w:rsidP="00394BAE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4255D5">
        <w:rPr>
          <w:rFonts w:ascii="Times New Roman" w:hAnsi="Times New Roman"/>
          <w:sz w:val="24"/>
          <w:szCs w:val="24"/>
        </w:rPr>
        <w:t>ав. кафедрой</w:t>
      </w:r>
    </w:p>
    <w:p w:rsidR="00394BAE" w:rsidRPr="004255D5" w:rsidRDefault="00394BAE" w:rsidP="00394BAE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4255D5">
        <w:rPr>
          <w:rFonts w:ascii="Times New Roman" w:hAnsi="Times New Roman"/>
          <w:sz w:val="24"/>
          <w:szCs w:val="24"/>
        </w:rPr>
        <w:t xml:space="preserve">уголовного, экологического права </w:t>
      </w:r>
    </w:p>
    <w:p w:rsidR="00394BAE" w:rsidRPr="004255D5" w:rsidRDefault="00394BAE" w:rsidP="00394BAE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4255D5">
        <w:rPr>
          <w:rFonts w:ascii="Times New Roman" w:hAnsi="Times New Roman"/>
          <w:sz w:val="24"/>
          <w:szCs w:val="24"/>
        </w:rPr>
        <w:t xml:space="preserve">и криминологии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proofErr w:type="spellStart"/>
      <w:r w:rsidR="00816924">
        <w:rPr>
          <w:rFonts w:ascii="Times New Roman" w:hAnsi="Times New Roman"/>
          <w:sz w:val="24"/>
          <w:szCs w:val="24"/>
        </w:rPr>
        <w:t>Глухова</w:t>
      </w:r>
      <w:proofErr w:type="spellEnd"/>
      <w:r w:rsidR="00816924">
        <w:rPr>
          <w:rFonts w:ascii="Times New Roman" w:hAnsi="Times New Roman"/>
          <w:sz w:val="24"/>
          <w:szCs w:val="24"/>
        </w:rPr>
        <w:t xml:space="preserve"> Е.О.</w:t>
      </w:r>
    </w:p>
    <w:p w:rsidR="00394BAE" w:rsidRDefault="00394BAE" w:rsidP="00394BAE"/>
    <w:p w:rsidR="00394BAE" w:rsidRPr="00E37F67" w:rsidRDefault="00394BAE">
      <w:pPr>
        <w:rPr>
          <w:rFonts w:ascii="Times New Roman" w:hAnsi="Times New Roman" w:cs="Times New Roman"/>
          <w:sz w:val="24"/>
          <w:szCs w:val="24"/>
        </w:rPr>
      </w:pPr>
    </w:p>
    <w:sectPr w:rsidR="00394BAE" w:rsidRPr="00E37F67" w:rsidSect="00AE0CC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7F67"/>
    <w:rsid w:val="000044F9"/>
    <w:rsid w:val="00021806"/>
    <w:rsid w:val="00025909"/>
    <w:rsid w:val="00072AFF"/>
    <w:rsid w:val="00094374"/>
    <w:rsid w:val="00094E76"/>
    <w:rsid w:val="000A7B6A"/>
    <w:rsid w:val="00113BFD"/>
    <w:rsid w:val="00122366"/>
    <w:rsid w:val="00136B2C"/>
    <w:rsid w:val="00140D9C"/>
    <w:rsid w:val="00155EC9"/>
    <w:rsid w:val="00172431"/>
    <w:rsid w:val="001739A8"/>
    <w:rsid w:val="00175550"/>
    <w:rsid w:val="00190E82"/>
    <w:rsid w:val="001936B2"/>
    <w:rsid w:val="001A5A07"/>
    <w:rsid w:val="002132F2"/>
    <w:rsid w:val="002433DD"/>
    <w:rsid w:val="002532CC"/>
    <w:rsid w:val="00263F91"/>
    <w:rsid w:val="002A4F90"/>
    <w:rsid w:val="002C7B15"/>
    <w:rsid w:val="0032699A"/>
    <w:rsid w:val="00340C88"/>
    <w:rsid w:val="003447D1"/>
    <w:rsid w:val="00345A5C"/>
    <w:rsid w:val="00350B13"/>
    <w:rsid w:val="003579AA"/>
    <w:rsid w:val="00380B82"/>
    <w:rsid w:val="003936C0"/>
    <w:rsid w:val="00394095"/>
    <w:rsid w:val="00394BAE"/>
    <w:rsid w:val="003B7A21"/>
    <w:rsid w:val="003C53F2"/>
    <w:rsid w:val="003D6689"/>
    <w:rsid w:val="003F2DF7"/>
    <w:rsid w:val="004646FE"/>
    <w:rsid w:val="00482CE0"/>
    <w:rsid w:val="004D2076"/>
    <w:rsid w:val="004F1385"/>
    <w:rsid w:val="00510859"/>
    <w:rsid w:val="00526CB6"/>
    <w:rsid w:val="005364F8"/>
    <w:rsid w:val="00542E4D"/>
    <w:rsid w:val="00543BC4"/>
    <w:rsid w:val="00547BEB"/>
    <w:rsid w:val="0055319D"/>
    <w:rsid w:val="00587E09"/>
    <w:rsid w:val="0059467B"/>
    <w:rsid w:val="00594FB5"/>
    <w:rsid w:val="005A7825"/>
    <w:rsid w:val="005D1119"/>
    <w:rsid w:val="005E33EA"/>
    <w:rsid w:val="005E3C8F"/>
    <w:rsid w:val="005F063C"/>
    <w:rsid w:val="0061627B"/>
    <w:rsid w:val="006D24E3"/>
    <w:rsid w:val="006F0F12"/>
    <w:rsid w:val="006F5566"/>
    <w:rsid w:val="0076563A"/>
    <w:rsid w:val="00767526"/>
    <w:rsid w:val="007774EA"/>
    <w:rsid w:val="007911BD"/>
    <w:rsid w:val="007A344D"/>
    <w:rsid w:val="007C6625"/>
    <w:rsid w:val="007E66DD"/>
    <w:rsid w:val="007F1131"/>
    <w:rsid w:val="00812E87"/>
    <w:rsid w:val="00816924"/>
    <w:rsid w:val="0083129B"/>
    <w:rsid w:val="00856EFD"/>
    <w:rsid w:val="00892949"/>
    <w:rsid w:val="00893C18"/>
    <w:rsid w:val="008C2DCE"/>
    <w:rsid w:val="008D31CB"/>
    <w:rsid w:val="008E4F0F"/>
    <w:rsid w:val="008F5578"/>
    <w:rsid w:val="00927F8C"/>
    <w:rsid w:val="00935730"/>
    <w:rsid w:val="0094247B"/>
    <w:rsid w:val="00947BF5"/>
    <w:rsid w:val="00955539"/>
    <w:rsid w:val="00985DDA"/>
    <w:rsid w:val="009870B3"/>
    <w:rsid w:val="009923E3"/>
    <w:rsid w:val="00996AC6"/>
    <w:rsid w:val="009972D9"/>
    <w:rsid w:val="009A3183"/>
    <w:rsid w:val="009B7754"/>
    <w:rsid w:val="009F0ADD"/>
    <w:rsid w:val="009F3DD9"/>
    <w:rsid w:val="00A1198D"/>
    <w:rsid w:val="00A135A1"/>
    <w:rsid w:val="00A31E4C"/>
    <w:rsid w:val="00A5311E"/>
    <w:rsid w:val="00A547D4"/>
    <w:rsid w:val="00A56506"/>
    <w:rsid w:val="00A72713"/>
    <w:rsid w:val="00A937D7"/>
    <w:rsid w:val="00A97D63"/>
    <w:rsid w:val="00AA322A"/>
    <w:rsid w:val="00AA3583"/>
    <w:rsid w:val="00AB1D93"/>
    <w:rsid w:val="00AD1F7C"/>
    <w:rsid w:val="00AE0CC2"/>
    <w:rsid w:val="00AE7AE8"/>
    <w:rsid w:val="00AF0DB4"/>
    <w:rsid w:val="00B064D0"/>
    <w:rsid w:val="00B41D49"/>
    <w:rsid w:val="00B438EF"/>
    <w:rsid w:val="00B67197"/>
    <w:rsid w:val="00B719C5"/>
    <w:rsid w:val="00B95504"/>
    <w:rsid w:val="00BB159C"/>
    <w:rsid w:val="00BB67C2"/>
    <w:rsid w:val="00BC0374"/>
    <w:rsid w:val="00BC3738"/>
    <w:rsid w:val="00BC7043"/>
    <w:rsid w:val="00BE7CC2"/>
    <w:rsid w:val="00C017B5"/>
    <w:rsid w:val="00C20C95"/>
    <w:rsid w:val="00C330CF"/>
    <w:rsid w:val="00C5163A"/>
    <w:rsid w:val="00C5523C"/>
    <w:rsid w:val="00C87636"/>
    <w:rsid w:val="00C958A4"/>
    <w:rsid w:val="00CC342D"/>
    <w:rsid w:val="00CF0D9A"/>
    <w:rsid w:val="00D212A0"/>
    <w:rsid w:val="00D238F3"/>
    <w:rsid w:val="00D35FBC"/>
    <w:rsid w:val="00D360F1"/>
    <w:rsid w:val="00D6384B"/>
    <w:rsid w:val="00D85F6D"/>
    <w:rsid w:val="00D9118E"/>
    <w:rsid w:val="00DA72AD"/>
    <w:rsid w:val="00DB13C3"/>
    <w:rsid w:val="00DE1D5E"/>
    <w:rsid w:val="00DE5892"/>
    <w:rsid w:val="00DF6F6D"/>
    <w:rsid w:val="00E07289"/>
    <w:rsid w:val="00E37F67"/>
    <w:rsid w:val="00E61663"/>
    <w:rsid w:val="00E61F4D"/>
    <w:rsid w:val="00EB347B"/>
    <w:rsid w:val="00EB3AFF"/>
    <w:rsid w:val="00EC0BA2"/>
    <w:rsid w:val="00EC536A"/>
    <w:rsid w:val="00ED0F5D"/>
    <w:rsid w:val="00EE4517"/>
    <w:rsid w:val="00F03A7D"/>
    <w:rsid w:val="00F14AF6"/>
    <w:rsid w:val="00F4397B"/>
    <w:rsid w:val="00F52AA7"/>
    <w:rsid w:val="00F66148"/>
    <w:rsid w:val="00F93447"/>
    <w:rsid w:val="00F97B67"/>
    <w:rsid w:val="00FB3A46"/>
    <w:rsid w:val="00FD7D51"/>
    <w:rsid w:val="00FE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53</cp:revision>
  <cp:lastPrinted>2024-02-20T07:12:00Z</cp:lastPrinted>
  <dcterms:created xsi:type="dcterms:W3CDTF">2018-08-30T09:58:00Z</dcterms:created>
  <dcterms:modified xsi:type="dcterms:W3CDTF">2024-02-20T07:14:00Z</dcterms:modified>
</cp:coreProperties>
</file>