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ED" w:rsidRPr="005E2996" w:rsidRDefault="00EB42ED" w:rsidP="00EB42ED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202020"/>
          <w:sz w:val="28"/>
          <w:szCs w:val="28"/>
        </w:rPr>
      </w:pP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График консультаций преподавателей</w:t>
      </w:r>
    </w:p>
    <w:p w:rsidR="00EB42ED" w:rsidRPr="005E2996" w:rsidRDefault="00EB42ED" w:rsidP="00EB42ED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202020"/>
          <w:sz w:val="28"/>
          <w:szCs w:val="28"/>
        </w:rPr>
      </w:pP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кафедры уголовного процесса, криминалистики</w:t>
      </w:r>
    </w:p>
    <w:p w:rsidR="00EB42ED" w:rsidRPr="005E2996" w:rsidRDefault="00EB42ED" w:rsidP="00EB42ED">
      <w:pPr>
        <w:spacing w:after="0" w:line="240" w:lineRule="auto"/>
        <w:jc w:val="center"/>
        <w:textAlignment w:val="baseline"/>
        <w:rPr>
          <w:rFonts w:ascii="Arial Black" w:eastAsia="Times New Roman" w:hAnsi="Arial Black" w:cs="Times New Roman"/>
          <w:color w:val="202020"/>
          <w:sz w:val="28"/>
          <w:szCs w:val="28"/>
        </w:rPr>
      </w:pP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 xml:space="preserve">и судебных экспертиз на </w:t>
      </w:r>
      <w:r w:rsidR="001C0167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1</w:t>
      </w: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 xml:space="preserve"> семестр 202</w:t>
      </w:r>
      <w:r w:rsidR="004860BB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4</w:t>
      </w: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-202</w:t>
      </w:r>
      <w:r w:rsidR="004860BB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>5</w:t>
      </w:r>
      <w:r w:rsidRPr="005E2996">
        <w:rPr>
          <w:rFonts w:ascii="Arial Black" w:eastAsia="Times New Roman" w:hAnsi="Arial Black" w:cs="Times New Roman"/>
          <w:b/>
          <w:bCs/>
          <w:iCs/>
          <w:color w:val="202020"/>
          <w:sz w:val="28"/>
          <w:szCs w:val="28"/>
          <w:u w:val="single"/>
        </w:rPr>
        <w:t xml:space="preserve"> учебный год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1680"/>
        <w:gridCol w:w="1860"/>
        <w:gridCol w:w="2520"/>
      </w:tblGrid>
      <w:tr w:rsidR="00EB42ED" w:rsidRPr="004F3AEF" w:rsidTr="004F3AEF">
        <w:trPr>
          <w:trHeight w:val="2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61217C">
            <w:pPr>
              <w:spacing w:after="0" w:line="252" w:lineRule="atLeast"/>
              <w:ind w:firstLine="1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Ф.И.О.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61217C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  д</w:t>
            </w:r>
            <w:r w:rsidR="00EB42ED"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ень недели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время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аудитория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Полунин Сергей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CB48B9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CB48B9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11.00-12.0</w:t>
            </w:r>
            <w:r w:rsidR="00CB48B9" w:rsidRPr="004F3AEF">
              <w:rPr>
                <w:rFonts w:ascii="Times New Roman" w:eastAsia="Times New Roman" w:hAnsi="Times New Roman" w:cs="Times New Roman"/>
                <w:color w:val="2020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E83D3D" w:rsidRPr="004F3AEF">
              <w:rPr>
                <w:rFonts w:ascii="Times New Roman" w:eastAsia="Times New Roman" w:hAnsi="Times New Roman" w:cs="Times New Roman"/>
                <w:color w:val="202020"/>
              </w:rPr>
              <w:t>31</w:t>
            </w:r>
          </w:p>
        </w:tc>
      </w:tr>
      <w:tr w:rsidR="00EB42ED" w:rsidRPr="004F3AEF" w:rsidTr="005E2996">
        <w:trPr>
          <w:trHeight w:val="4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Юрин Владимир Михайлович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вторник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993B9B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5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20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6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B96973" w:rsidP="0061217C">
            <w:pPr>
              <w:pStyle w:val="a3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1425AB" w:rsidRPr="004F3AEF">
              <w:rPr>
                <w:rFonts w:ascii="Times New Roman" w:hAnsi="Times New Roman" w:cs="Times New Roman"/>
                <w:shd w:val="clear" w:color="auto" w:fill="FFFFFF"/>
              </w:rPr>
              <w:t>127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Калякин Александр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230842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7B0ACF" w:rsidRPr="004F3AEF">
              <w:rPr>
                <w:rFonts w:ascii="Times New Roman" w:eastAsia="Times New Roman" w:hAnsi="Times New Roman" w:cs="Times New Roman"/>
                <w:color w:val="202020"/>
              </w:rPr>
              <w:t>30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7B0ACF" w:rsidRPr="004F3AEF">
              <w:rPr>
                <w:rFonts w:ascii="Times New Roman" w:eastAsia="Times New Roman" w:hAnsi="Times New Roman" w:cs="Times New Roman"/>
                <w:color w:val="202020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Коссович Андрей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230842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pStyle w:val="a3"/>
              <w:ind w:firstLine="0"/>
              <w:jc w:val="center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 xml:space="preserve">Юридическая клиника  юридического факультета </w:t>
            </w:r>
            <w:proofErr w:type="gramStart"/>
            <w:r w:rsidRPr="004F3AEF">
              <w:rPr>
                <w:rFonts w:ascii="Times New Roman" w:hAnsi="Times New Roman" w:cs="Times New Roman"/>
              </w:rPr>
              <w:t>г</w:t>
            </w:r>
            <w:proofErr w:type="gramEnd"/>
            <w:r w:rsidRPr="004F3AEF">
              <w:rPr>
                <w:rFonts w:ascii="Times New Roman" w:hAnsi="Times New Roman" w:cs="Times New Roman"/>
              </w:rPr>
              <w:t xml:space="preserve">. Саратов, ул. </w:t>
            </w:r>
            <w:proofErr w:type="spellStart"/>
            <w:r w:rsidRPr="004F3AEF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4F3AEF">
              <w:rPr>
                <w:rFonts w:ascii="Times New Roman" w:hAnsi="Times New Roman" w:cs="Times New Roman"/>
              </w:rPr>
              <w:t>, 18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Шапиро Людмила Геннадьевна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7F6184" w:rsidP="00C55888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17.00-18.00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610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Зайцев Владимир Викторович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Гегель Наталья Олеговна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15241E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.30-1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514</w:t>
            </w:r>
          </w:p>
        </w:tc>
      </w:tr>
      <w:tr w:rsidR="00EB42ED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Курский Виктор Федорович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суббота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B42ED" w:rsidRPr="004F3AEF" w:rsidRDefault="00EB42ED" w:rsidP="00C55888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9.00-10.00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B42ED" w:rsidRPr="004F3AEF" w:rsidRDefault="00EB42ED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C55888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55888" w:rsidRPr="004F3AEF" w:rsidRDefault="00C55888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Бараев Тагир Михайлович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55888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55888" w:rsidRPr="004F3AEF" w:rsidRDefault="00E83D3D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3</w:t>
            </w:r>
            <w:r w:rsidR="00C55888"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40</w:t>
            </w:r>
            <w:r w:rsidR="00C55888" w:rsidRPr="004F3AEF">
              <w:rPr>
                <w:rFonts w:ascii="Times New Roman" w:eastAsia="Times New Roman" w:hAnsi="Times New Roman" w:cs="Times New Roman"/>
                <w:color w:val="202020"/>
              </w:rPr>
              <w:t>-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</w:t>
            </w:r>
            <w:r w:rsidR="00C55888"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55888" w:rsidRPr="004F3AEF" w:rsidRDefault="004860BB" w:rsidP="004860BB">
            <w:pPr>
              <w:pStyle w:val="a3"/>
              <w:ind w:left="-140" w:firstLine="0"/>
              <w:jc w:val="center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511</w:t>
            </w:r>
          </w:p>
        </w:tc>
      </w:tr>
      <w:tr w:rsidR="00E43E3E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Демина Римма Евгеньевна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B96973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вторник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43E3E" w:rsidRPr="004F3AEF" w:rsidRDefault="00E43E3E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3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B96973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127</w:t>
            </w:r>
          </w:p>
        </w:tc>
      </w:tr>
      <w:tr w:rsidR="00E43E3E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Щеглов Олег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пятница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43E3E" w:rsidRPr="004F3AEF" w:rsidRDefault="00E43E3E" w:rsidP="00C55888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9.00-10.00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E43E3E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Щелочков Алексей Георгиевич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пятница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43E3E" w:rsidRPr="004F3AEF" w:rsidRDefault="00E43E3E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5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.30-1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6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511</w:t>
            </w:r>
          </w:p>
        </w:tc>
      </w:tr>
      <w:tr w:rsidR="00E43E3E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Рыженко Елизавета Сергеевна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B96973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вторник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43E3E" w:rsidRPr="004F3AEF" w:rsidRDefault="00E43E3E" w:rsidP="00B96973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B96973" w:rsidRPr="004F3AEF">
              <w:rPr>
                <w:rFonts w:ascii="Times New Roman" w:eastAsia="Times New Roman" w:hAnsi="Times New Roman" w:cs="Times New Roman"/>
                <w:color w:val="202020"/>
              </w:rPr>
              <w:t>1.00-12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E43E3E" w:rsidRPr="004F3AEF" w:rsidRDefault="00E43E3E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515</w:t>
            </w:r>
          </w:p>
        </w:tc>
      </w:tr>
      <w:tr w:rsidR="00C30BC4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4860BB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02020"/>
              </w:rPr>
              <w:t>Шилкина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 Светлана Юрьевна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C30BC4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30BC4" w:rsidRPr="004F3AEF" w:rsidRDefault="00C30BC4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C30BC4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127</w:t>
            </w:r>
          </w:p>
        </w:tc>
      </w:tr>
      <w:tr w:rsidR="00C30BC4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C30BC4" w:rsidP="0061217C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Комягина Юлия Сергеевна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B96973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30BC4" w:rsidRPr="004F3AEF" w:rsidRDefault="00993B9B" w:rsidP="00B96973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B96973" w:rsidRPr="004F3AEF">
              <w:rPr>
                <w:rFonts w:ascii="Times New Roman" w:eastAsia="Times New Roman" w:hAnsi="Times New Roman" w:cs="Times New Roman"/>
                <w:color w:val="202020"/>
              </w:rPr>
              <w:t>3.00-14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30BC4" w:rsidRPr="004F3AEF" w:rsidRDefault="00B96973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5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15</w:t>
            </w:r>
          </w:p>
        </w:tc>
      </w:tr>
      <w:tr w:rsidR="00B96973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96973" w:rsidRPr="004F3AEF" w:rsidRDefault="00B96973" w:rsidP="00EF443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Тарасова – </w:t>
            </w:r>
            <w:proofErr w:type="spellStart"/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Болгова</w:t>
            </w:r>
            <w:proofErr w:type="spellEnd"/>
            <w:r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 xml:space="preserve"> </w:t>
            </w:r>
            <w:r w:rsidR="00EF4437" w:rsidRPr="004F3AEF">
              <w:rPr>
                <w:rFonts w:ascii="Times New Roman" w:eastAsia="Times New Roman" w:hAnsi="Times New Roman" w:cs="Times New Roman"/>
                <w:b/>
                <w:color w:val="202020"/>
              </w:rPr>
              <w:t>Юлия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96973" w:rsidRPr="004F3AEF" w:rsidRDefault="00EF4437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B96973" w:rsidRPr="004F3AEF" w:rsidRDefault="00EF4437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2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:00-1</w:t>
            </w:r>
            <w:r w:rsidR="004860BB">
              <w:rPr>
                <w:rFonts w:ascii="Times New Roman" w:eastAsia="Times New Roman" w:hAnsi="Times New Roman" w:cs="Times New Roman"/>
                <w:color w:val="202020"/>
              </w:rPr>
              <w:t>3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96973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511</w:t>
            </w:r>
          </w:p>
        </w:tc>
      </w:tr>
      <w:tr w:rsidR="004860BB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Pr="004F3AEF" w:rsidRDefault="004860BB" w:rsidP="00EF443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</w:rPr>
              <w:t>Ермаков Александр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Pr="004F3AEF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суббота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860BB" w:rsidRPr="004F3AEF" w:rsidRDefault="004860BB" w:rsidP="004860BB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501</w:t>
            </w:r>
          </w:p>
        </w:tc>
      </w:tr>
      <w:tr w:rsidR="004860BB" w:rsidRPr="004F3AEF" w:rsidTr="005E2996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Default="004860BB" w:rsidP="00EF4437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b/>
                <w:color w:val="202020"/>
              </w:rPr>
              <w:t>Давыдова Анастасия Игоревна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суббота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860BB" w:rsidRPr="004F3AEF" w:rsidRDefault="004860BB" w:rsidP="00AF5356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0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202020"/>
              </w:rPr>
              <w:t>1</w:t>
            </w:r>
            <w:r w:rsidRPr="004F3AEF">
              <w:rPr>
                <w:rFonts w:ascii="Times New Roman" w:eastAsia="Times New Roman" w:hAnsi="Times New Roman" w:cs="Times New Roman"/>
                <w:color w:val="2020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4860BB" w:rsidRDefault="004860BB" w:rsidP="0061217C">
            <w:pPr>
              <w:spacing w:line="252" w:lineRule="atLeast"/>
              <w:ind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202020"/>
              </w:rPr>
            </w:pPr>
            <w:r>
              <w:rPr>
                <w:rFonts w:ascii="Times New Roman" w:eastAsia="Times New Roman" w:hAnsi="Times New Roman" w:cs="Times New Roman"/>
                <w:color w:val="202020"/>
              </w:rPr>
              <w:t>511</w:t>
            </w:r>
          </w:p>
        </w:tc>
      </w:tr>
    </w:tbl>
    <w:p w:rsidR="00C55888" w:rsidRPr="0061217C" w:rsidRDefault="00C55888" w:rsidP="005E2996">
      <w:pPr>
        <w:rPr>
          <w:sz w:val="24"/>
        </w:rPr>
      </w:pPr>
    </w:p>
    <w:sectPr w:rsidR="00C55888" w:rsidRPr="0061217C" w:rsidSect="005E2996">
      <w:pgSz w:w="11906" w:h="16838"/>
      <w:pgMar w:top="567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42ED"/>
    <w:rsid w:val="00024305"/>
    <w:rsid w:val="000709FA"/>
    <w:rsid w:val="001079AB"/>
    <w:rsid w:val="00121132"/>
    <w:rsid w:val="001425AB"/>
    <w:rsid w:val="0015241E"/>
    <w:rsid w:val="00171A6D"/>
    <w:rsid w:val="001C0167"/>
    <w:rsid w:val="001F3AE7"/>
    <w:rsid w:val="00230842"/>
    <w:rsid w:val="002D5431"/>
    <w:rsid w:val="003E1DD1"/>
    <w:rsid w:val="004860BB"/>
    <w:rsid w:val="004A43C9"/>
    <w:rsid w:val="004C126C"/>
    <w:rsid w:val="004F3AEF"/>
    <w:rsid w:val="005C24D8"/>
    <w:rsid w:val="005E2996"/>
    <w:rsid w:val="0061217C"/>
    <w:rsid w:val="006660FD"/>
    <w:rsid w:val="00746DCF"/>
    <w:rsid w:val="00797189"/>
    <w:rsid w:val="007B0ACF"/>
    <w:rsid w:val="007E6E0A"/>
    <w:rsid w:val="007F6184"/>
    <w:rsid w:val="00806235"/>
    <w:rsid w:val="008B2095"/>
    <w:rsid w:val="008C6550"/>
    <w:rsid w:val="008C70F6"/>
    <w:rsid w:val="00993B9B"/>
    <w:rsid w:val="009F43D3"/>
    <w:rsid w:val="00AF2416"/>
    <w:rsid w:val="00B9637E"/>
    <w:rsid w:val="00B96973"/>
    <w:rsid w:val="00BA0E9D"/>
    <w:rsid w:val="00C30BC4"/>
    <w:rsid w:val="00C55888"/>
    <w:rsid w:val="00C934B3"/>
    <w:rsid w:val="00CB48B9"/>
    <w:rsid w:val="00D16BDB"/>
    <w:rsid w:val="00D43160"/>
    <w:rsid w:val="00D47601"/>
    <w:rsid w:val="00DE3CD3"/>
    <w:rsid w:val="00DF19F4"/>
    <w:rsid w:val="00E43E3E"/>
    <w:rsid w:val="00E83D3D"/>
    <w:rsid w:val="00EB42ED"/>
    <w:rsid w:val="00EF4437"/>
    <w:rsid w:val="00F92798"/>
    <w:rsid w:val="00FB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50"/>
  </w:style>
  <w:style w:type="paragraph" w:styleId="3">
    <w:name w:val="heading 3"/>
    <w:basedOn w:val="a"/>
    <w:link w:val="30"/>
    <w:uiPriority w:val="9"/>
    <w:qFormat/>
    <w:rsid w:val="00C55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ED"/>
    <w:pPr>
      <w:spacing w:after="0" w:line="240" w:lineRule="auto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5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58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558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уголовного процесса</dc:creator>
  <cp:keywords/>
  <dc:description/>
  <cp:lastModifiedBy>Светлана</cp:lastModifiedBy>
  <cp:revision>4</cp:revision>
  <cp:lastPrinted>2024-09-30T12:00:00Z</cp:lastPrinted>
  <dcterms:created xsi:type="dcterms:W3CDTF">2023-09-11T06:26:00Z</dcterms:created>
  <dcterms:modified xsi:type="dcterms:W3CDTF">2024-09-30T12:01:00Z</dcterms:modified>
</cp:coreProperties>
</file>