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ED" w:rsidRPr="005E2996" w:rsidRDefault="00EB42ED" w:rsidP="00EB42ED">
      <w:pPr>
        <w:spacing w:after="0" w:line="240" w:lineRule="auto"/>
        <w:jc w:val="center"/>
        <w:textAlignment w:val="baseline"/>
        <w:rPr>
          <w:rFonts w:ascii="Arial Black" w:eastAsia="Times New Roman" w:hAnsi="Arial Black" w:cs="Times New Roman"/>
          <w:color w:val="202020"/>
          <w:sz w:val="28"/>
          <w:szCs w:val="28"/>
        </w:rPr>
      </w:pPr>
      <w:r w:rsidRPr="005E2996">
        <w:rPr>
          <w:rFonts w:ascii="Arial Black" w:eastAsia="Times New Roman" w:hAnsi="Arial Black" w:cs="Times New Roman"/>
          <w:b/>
          <w:bCs/>
          <w:iCs/>
          <w:color w:val="202020"/>
          <w:sz w:val="28"/>
          <w:szCs w:val="28"/>
          <w:u w:val="single"/>
        </w:rPr>
        <w:t>График консультаций преподавателей</w:t>
      </w:r>
    </w:p>
    <w:p w:rsidR="00EB42ED" w:rsidRPr="005E2996" w:rsidRDefault="00EB42ED" w:rsidP="00EB42ED">
      <w:pPr>
        <w:spacing w:after="0" w:line="240" w:lineRule="auto"/>
        <w:jc w:val="center"/>
        <w:textAlignment w:val="baseline"/>
        <w:rPr>
          <w:rFonts w:ascii="Arial Black" w:eastAsia="Times New Roman" w:hAnsi="Arial Black" w:cs="Times New Roman"/>
          <w:color w:val="202020"/>
          <w:sz w:val="28"/>
          <w:szCs w:val="28"/>
        </w:rPr>
      </w:pPr>
      <w:r w:rsidRPr="005E2996">
        <w:rPr>
          <w:rFonts w:ascii="Arial Black" w:eastAsia="Times New Roman" w:hAnsi="Arial Black" w:cs="Times New Roman"/>
          <w:b/>
          <w:bCs/>
          <w:iCs/>
          <w:color w:val="202020"/>
          <w:sz w:val="28"/>
          <w:szCs w:val="28"/>
          <w:u w:val="single"/>
        </w:rPr>
        <w:t>кафедры уголовного процесса, криминалистики</w:t>
      </w:r>
    </w:p>
    <w:p w:rsidR="00EB42ED" w:rsidRPr="005E2996" w:rsidRDefault="00EB42ED" w:rsidP="00EB42ED">
      <w:pPr>
        <w:spacing w:after="0" w:line="240" w:lineRule="auto"/>
        <w:jc w:val="center"/>
        <w:textAlignment w:val="baseline"/>
        <w:rPr>
          <w:rFonts w:ascii="Arial Black" w:eastAsia="Times New Roman" w:hAnsi="Arial Black" w:cs="Times New Roman"/>
          <w:color w:val="202020"/>
          <w:sz w:val="28"/>
          <w:szCs w:val="28"/>
        </w:rPr>
      </w:pPr>
      <w:r w:rsidRPr="005E2996">
        <w:rPr>
          <w:rFonts w:ascii="Arial Black" w:eastAsia="Times New Roman" w:hAnsi="Arial Black" w:cs="Times New Roman"/>
          <w:b/>
          <w:bCs/>
          <w:iCs/>
          <w:color w:val="202020"/>
          <w:sz w:val="28"/>
          <w:szCs w:val="28"/>
          <w:u w:val="single"/>
        </w:rPr>
        <w:t xml:space="preserve">и судебных экспертиз на </w:t>
      </w:r>
      <w:r w:rsidR="002C3159">
        <w:rPr>
          <w:rFonts w:ascii="Arial Black" w:eastAsia="Times New Roman" w:hAnsi="Arial Black" w:cs="Times New Roman"/>
          <w:b/>
          <w:bCs/>
          <w:iCs/>
          <w:color w:val="202020"/>
          <w:sz w:val="28"/>
          <w:szCs w:val="28"/>
          <w:u w:val="single"/>
        </w:rPr>
        <w:t>2</w:t>
      </w:r>
      <w:r w:rsidRPr="005E2996">
        <w:rPr>
          <w:rFonts w:ascii="Arial Black" w:eastAsia="Times New Roman" w:hAnsi="Arial Black" w:cs="Times New Roman"/>
          <w:b/>
          <w:bCs/>
          <w:iCs/>
          <w:color w:val="202020"/>
          <w:sz w:val="28"/>
          <w:szCs w:val="28"/>
          <w:u w:val="single"/>
        </w:rPr>
        <w:t xml:space="preserve"> семестр 202</w:t>
      </w:r>
      <w:r w:rsidR="004860BB">
        <w:rPr>
          <w:rFonts w:ascii="Arial Black" w:eastAsia="Times New Roman" w:hAnsi="Arial Black" w:cs="Times New Roman"/>
          <w:b/>
          <w:bCs/>
          <w:iCs/>
          <w:color w:val="202020"/>
          <w:sz w:val="28"/>
          <w:szCs w:val="28"/>
          <w:u w:val="single"/>
        </w:rPr>
        <w:t>4</w:t>
      </w:r>
      <w:r w:rsidRPr="005E2996">
        <w:rPr>
          <w:rFonts w:ascii="Arial Black" w:eastAsia="Times New Roman" w:hAnsi="Arial Black" w:cs="Times New Roman"/>
          <w:b/>
          <w:bCs/>
          <w:iCs/>
          <w:color w:val="202020"/>
          <w:sz w:val="28"/>
          <w:szCs w:val="28"/>
          <w:u w:val="single"/>
        </w:rPr>
        <w:t>-202</w:t>
      </w:r>
      <w:r w:rsidR="004860BB">
        <w:rPr>
          <w:rFonts w:ascii="Arial Black" w:eastAsia="Times New Roman" w:hAnsi="Arial Black" w:cs="Times New Roman"/>
          <w:b/>
          <w:bCs/>
          <w:iCs/>
          <w:color w:val="202020"/>
          <w:sz w:val="28"/>
          <w:szCs w:val="28"/>
          <w:u w:val="single"/>
        </w:rPr>
        <w:t>5</w:t>
      </w:r>
      <w:r w:rsidRPr="005E2996">
        <w:rPr>
          <w:rFonts w:ascii="Arial Black" w:eastAsia="Times New Roman" w:hAnsi="Arial Black" w:cs="Times New Roman"/>
          <w:b/>
          <w:bCs/>
          <w:iCs/>
          <w:color w:val="202020"/>
          <w:sz w:val="28"/>
          <w:szCs w:val="28"/>
          <w:u w:val="single"/>
        </w:rPr>
        <w:t xml:space="preserve"> учебный год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1680"/>
        <w:gridCol w:w="1860"/>
        <w:gridCol w:w="2520"/>
      </w:tblGrid>
      <w:tr w:rsidR="00EB42ED" w:rsidRPr="004F3AEF" w:rsidTr="004F3AEF">
        <w:trPr>
          <w:trHeight w:val="2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B42ED" w:rsidRPr="004F3AEF" w:rsidRDefault="00EB42ED" w:rsidP="0061217C">
            <w:pPr>
              <w:spacing w:after="0" w:line="252" w:lineRule="atLeast"/>
              <w:ind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Ф.И.О.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B42ED" w:rsidRPr="004F3AEF" w:rsidRDefault="0061217C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 xml:space="preserve">  д</w:t>
            </w:r>
            <w:r w:rsidR="00EB42ED"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ень недели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B42ED" w:rsidRPr="004F3AEF" w:rsidRDefault="00EB42ED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время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B42ED" w:rsidRPr="004F3AEF" w:rsidRDefault="00EB42ED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аудитория</w:t>
            </w:r>
          </w:p>
        </w:tc>
      </w:tr>
      <w:tr w:rsidR="00EB42ED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Полунин Сергей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CB48B9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понедельник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B42ED" w:rsidRPr="004F3AEF" w:rsidRDefault="00EB42ED" w:rsidP="00CB48B9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11.00-12.0</w:t>
            </w:r>
            <w:r w:rsidR="00CB48B9" w:rsidRPr="004F3AEF">
              <w:rPr>
                <w:rFonts w:ascii="Times New Roman" w:eastAsia="Times New Roman" w:hAnsi="Times New Roman" w:cs="Times New Roman"/>
                <w:color w:val="202020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E83D3D" w:rsidRPr="004F3AEF">
              <w:rPr>
                <w:rFonts w:ascii="Times New Roman" w:eastAsia="Times New Roman" w:hAnsi="Times New Roman" w:cs="Times New Roman"/>
                <w:color w:val="202020"/>
              </w:rPr>
              <w:t>31</w:t>
            </w:r>
          </w:p>
        </w:tc>
      </w:tr>
      <w:tr w:rsidR="00EB42ED" w:rsidRPr="004F3AEF" w:rsidTr="005E2996">
        <w:trPr>
          <w:trHeight w:val="48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Юрин Владимир Михайлович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F75764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среда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B42ED" w:rsidRPr="004F3AEF" w:rsidRDefault="00F75764" w:rsidP="00F75764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11</w:t>
            </w:r>
            <w:r w:rsidR="00993B9B" w:rsidRPr="004F3AEF">
              <w:rPr>
                <w:rFonts w:ascii="Times New Roman" w:eastAsia="Times New Roman" w:hAnsi="Times New Roman" w:cs="Times New Roman"/>
                <w:color w:val="2020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02020"/>
              </w:rPr>
              <w:t>00</w:t>
            </w:r>
            <w:r w:rsidR="00993B9B" w:rsidRPr="004F3AEF">
              <w:rPr>
                <w:rFonts w:ascii="Times New Roman" w:eastAsia="Times New Roman" w:hAnsi="Times New Roman" w:cs="Times New Roman"/>
                <w:color w:val="202020"/>
              </w:rPr>
              <w:t>-1</w:t>
            </w:r>
            <w:r>
              <w:rPr>
                <w:rFonts w:ascii="Times New Roman" w:eastAsia="Times New Roman" w:hAnsi="Times New Roman" w:cs="Times New Roman"/>
                <w:color w:val="202020"/>
              </w:rPr>
              <w:t>2</w:t>
            </w:r>
            <w:r w:rsidR="00993B9B" w:rsidRPr="004F3AEF">
              <w:rPr>
                <w:rFonts w:ascii="Times New Roman" w:eastAsia="Times New Roman" w:hAnsi="Times New Roman" w:cs="Times New Roman"/>
                <w:color w:val="202020"/>
              </w:rPr>
              <w:t>.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B96973" w:rsidP="00F75764">
            <w:pPr>
              <w:pStyle w:val="a3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="00F75764">
              <w:rPr>
                <w:rFonts w:ascii="Times New Roman" w:hAnsi="Times New Roman" w:cs="Times New Roman"/>
                <w:shd w:val="clear" w:color="auto" w:fill="FFFFFF"/>
              </w:rPr>
              <w:t xml:space="preserve">  515</w:t>
            </w:r>
          </w:p>
        </w:tc>
      </w:tr>
      <w:tr w:rsidR="00EB42ED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Калякин Александр Владимирович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4860BB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четверг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B42ED" w:rsidRPr="004F3AEF" w:rsidRDefault="00230842" w:rsidP="00F75764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F75764">
              <w:rPr>
                <w:rFonts w:ascii="Times New Roman" w:eastAsia="Times New Roman" w:hAnsi="Times New Roman" w:cs="Times New Roman"/>
                <w:color w:val="202020"/>
              </w:rPr>
              <w:t>4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</w:t>
            </w:r>
            <w:r w:rsidR="007B0ACF" w:rsidRPr="004F3AEF">
              <w:rPr>
                <w:rFonts w:ascii="Times New Roman" w:eastAsia="Times New Roman" w:hAnsi="Times New Roman" w:cs="Times New Roman"/>
                <w:color w:val="202020"/>
              </w:rPr>
              <w:t>30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-1</w:t>
            </w:r>
            <w:r w:rsidR="00F75764">
              <w:rPr>
                <w:rFonts w:ascii="Times New Roman" w:eastAsia="Times New Roman" w:hAnsi="Times New Roman" w:cs="Times New Roman"/>
                <w:color w:val="202020"/>
              </w:rPr>
              <w:t>5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</w:t>
            </w:r>
            <w:r w:rsidR="007B0ACF" w:rsidRPr="004F3AEF">
              <w:rPr>
                <w:rFonts w:ascii="Times New Roman" w:eastAsia="Times New Roman" w:hAnsi="Times New Roman" w:cs="Times New Roman"/>
                <w:color w:val="202020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F75764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51</w:t>
            </w:r>
            <w:r w:rsidR="00F75764">
              <w:rPr>
                <w:rFonts w:ascii="Times New Roman" w:eastAsia="Times New Roman" w:hAnsi="Times New Roman" w:cs="Times New Roman"/>
                <w:color w:val="202020"/>
              </w:rPr>
              <w:t>1</w:t>
            </w:r>
          </w:p>
        </w:tc>
      </w:tr>
      <w:tr w:rsidR="00EB42ED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Коссович Андрей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4860BB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понедельник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B42ED" w:rsidRPr="004F3AEF" w:rsidRDefault="00230842" w:rsidP="004860BB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0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.00-1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pStyle w:val="a3"/>
              <w:ind w:firstLine="0"/>
              <w:jc w:val="center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 xml:space="preserve">Юридическая клиника  юридического факультета </w:t>
            </w:r>
            <w:proofErr w:type="gramStart"/>
            <w:r w:rsidRPr="004F3AEF">
              <w:rPr>
                <w:rFonts w:ascii="Times New Roman" w:hAnsi="Times New Roman" w:cs="Times New Roman"/>
              </w:rPr>
              <w:t>г</w:t>
            </w:r>
            <w:proofErr w:type="gramEnd"/>
            <w:r w:rsidRPr="004F3AEF">
              <w:rPr>
                <w:rFonts w:ascii="Times New Roman" w:hAnsi="Times New Roman" w:cs="Times New Roman"/>
              </w:rPr>
              <w:t xml:space="preserve">. Саратов, ул. </w:t>
            </w:r>
            <w:proofErr w:type="spellStart"/>
            <w:r w:rsidRPr="004F3AEF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4F3AEF">
              <w:rPr>
                <w:rFonts w:ascii="Times New Roman" w:hAnsi="Times New Roman" w:cs="Times New Roman"/>
              </w:rPr>
              <w:t>, 18</w:t>
            </w:r>
          </w:p>
        </w:tc>
      </w:tr>
      <w:tr w:rsidR="00EB42ED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Шапиро Людмила Геннадьевна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4860BB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понедельник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B42ED" w:rsidRPr="004F3AEF" w:rsidRDefault="007F6184" w:rsidP="00C55888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17.00-18.00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A10E7F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529</w:t>
            </w:r>
          </w:p>
        </w:tc>
      </w:tr>
      <w:tr w:rsidR="00EB42ED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Зайцев Владимир Викторович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A10E7F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понедельник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B42ED" w:rsidRPr="004F3AEF" w:rsidRDefault="00EB42ED" w:rsidP="004860BB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0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.00-1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515</w:t>
            </w:r>
          </w:p>
        </w:tc>
      </w:tr>
      <w:tr w:rsidR="00EB42ED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Гегель Наталья Олеговна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4860BB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четверг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B42ED" w:rsidRPr="004F3AEF" w:rsidRDefault="0015241E" w:rsidP="004860BB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0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.30-1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514</w:t>
            </w:r>
          </w:p>
        </w:tc>
      </w:tr>
      <w:tr w:rsidR="00EB42ED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Курский Виктор Федорович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суббота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B42ED" w:rsidRPr="004F3AEF" w:rsidRDefault="00EB42ED" w:rsidP="00C55888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9.00-10.00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515</w:t>
            </w:r>
          </w:p>
        </w:tc>
      </w:tr>
      <w:tr w:rsidR="00C55888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C55888" w:rsidRPr="004F3AEF" w:rsidRDefault="00C55888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 xml:space="preserve">Бараев Тагир Михайлович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C55888" w:rsidRPr="004F3AEF" w:rsidRDefault="004860BB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четверг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55888" w:rsidRPr="004F3AEF" w:rsidRDefault="00E83D3D" w:rsidP="004860BB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3</w:t>
            </w:r>
            <w:r w:rsidR="00C55888" w:rsidRPr="004F3AEF">
              <w:rPr>
                <w:rFonts w:ascii="Times New Roman" w:eastAsia="Times New Roman" w:hAnsi="Times New Roman" w:cs="Times New Roman"/>
                <w:color w:val="202020"/>
              </w:rPr>
              <w:t>.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40</w:t>
            </w:r>
            <w:r w:rsidR="00C55888" w:rsidRPr="004F3AEF">
              <w:rPr>
                <w:rFonts w:ascii="Times New Roman" w:eastAsia="Times New Roman" w:hAnsi="Times New Roman" w:cs="Times New Roman"/>
                <w:color w:val="202020"/>
              </w:rPr>
              <w:t>-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4</w:t>
            </w:r>
            <w:r w:rsidR="00C55888" w:rsidRPr="004F3AEF">
              <w:rPr>
                <w:rFonts w:ascii="Times New Roman" w:eastAsia="Times New Roman" w:hAnsi="Times New Roman" w:cs="Times New Roman"/>
                <w:color w:val="202020"/>
              </w:rPr>
              <w:t>.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C55888" w:rsidRPr="004F3AEF" w:rsidRDefault="004860BB" w:rsidP="004860BB">
            <w:pPr>
              <w:pStyle w:val="a3"/>
              <w:ind w:left="-140" w:firstLine="0"/>
              <w:jc w:val="center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511</w:t>
            </w:r>
          </w:p>
        </w:tc>
      </w:tr>
      <w:tr w:rsidR="00E43E3E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43E3E" w:rsidRPr="004F3AEF" w:rsidRDefault="00E43E3E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Демина Римма Евгеньевна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43E3E" w:rsidRPr="004F3AEF" w:rsidRDefault="00B96973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вторник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43E3E" w:rsidRPr="004F3AEF" w:rsidRDefault="00E43E3E" w:rsidP="004860BB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3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40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-1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4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43E3E" w:rsidRPr="004F3AEF" w:rsidRDefault="00B96973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127</w:t>
            </w:r>
          </w:p>
        </w:tc>
      </w:tr>
      <w:tr w:rsidR="00E43E3E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43E3E" w:rsidRPr="004F3AEF" w:rsidRDefault="00E43E3E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Щеглов Олег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43E3E" w:rsidRPr="004F3AEF" w:rsidRDefault="00E43E3E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пятница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43E3E" w:rsidRPr="004F3AEF" w:rsidRDefault="00E43E3E" w:rsidP="00C55888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9.00-10.00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43E3E" w:rsidRPr="004F3AEF" w:rsidRDefault="00E43E3E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515</w:t>
            </w:r>
          </w:p>
        </w:tc>
      </w:tr>
      <w:tr w:rsidR="00E43E3E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43E3E" w:rsidRPr="004F3AEF" w:rsidRDefault="00E43E3E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Щелочков Алексей Георгиевич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43E3E" w:rsidRPr="004F3AEF" w:rsidRDefault="00A10E7F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понедельник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43E3E" w:rsidRPr="004F3AEF" w:rsidRDefault="00E43E3E" w:rsidP="00A10E7F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A10E7F">
              <w:rPr>
                <w:rFonts w:ascii="Times New Roman" w:eastAsia="Times New Roman" w:hAnsi="Times New Roman" w:cs="Times New Roman"/>
                <w:color w:val="202020"/>
              </w:rPr>
              <w:t>7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.30-1</w:t>
            </w:r>
            <w:r w:rsidR="00A10E7F">
              <w:rPr>
                <w:rFonts w:ascii="Times New Roman" w:eastAsia="Times New Roman" w:hAnsi="Times New Roman" w:cs="Times New Roman"/>
                <w:color w:val="202020"/>
              </w:rPr>
              <w:t>8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43E3E" w:rsidRPr="004F3AEF" w:rsidRDefault="00E43E3E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511</w:t>
            </w:r>
          </w:p>
        </w:tc>
      </w:tr>
      <w:tr w:rsidR="00E43E3E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43E3E" w:rsidRPr="004F3AEF" w:rsidRDefault="00E43E3E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Рыженко Елизавета Сергеевна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43E3E" w:rsidRPr="004F3AEF" w:rsidRDefault="00B96973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вторник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43E3E" w:rsidRPr="004F3AEF" w:rsidRDefault="00E43E3E" w:rsidP="00B96973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B96973" w:rsidRPr="004F3AEF">
              <w:rPr>
                <w:rFonts w:ascii="Times New Roman" w:eastAsia="Times New Roman" w:hAnsi="Times New Roman" w:cs="Times New Roman"/>
                <w:color w:val="202020"/>
              </w:rPr>
              <w:t>1.00-12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43E3E" w:rsidRPr="004F3AEF" w:rsidRDefault="00E43E3E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515</w:t>
            </w:r>
          </w:p>
        </w:tc>
      </w:tr>
      <w:tr w:rsidR="00C30BC4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C30BC4" w:rsidRPr="004F3AEF" w:rsidRDefault="004860BB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02020"/>
              </w:rPr>
              <w:t>Шилкина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2020"/>
              </w:rPr>
              <w:t xml:space="preserve"> Светлана Юрьевна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C30BC4" w:rsidRPr="004F3AEF" w:rsidRDefault="00C30BC4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понедельник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30BC4" w:rsidRPr="004F3AEF" w:rsidRDefault="00C30BC4" w:rsidP="004860BB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0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.00-1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C30BC4" w:rsidRPr="004F3AEF" w:rsidRDefault="00C30BC4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127</w:t>
            </w:r>
          </w:p>
        </w:tc>
      </w:tr>
      <w:tr w:rsidR="00C30BC4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C30BC4" w:rsidRPr="004F3AEF" w:rsidRDefault="00C30BC4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Комягина Юлия Сергеевна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C30BC4" w:rsidRPr="004F3AEF" w:rsidRDefault="00B96973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понедельник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30BC4" w:rsidRPr="004F3AEF" w:rsidRDefault="00993B9B" w:rsidP="00A10E7F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A10E7F">
              <w:rPr>
                <w:rFonts w:ascii="Times New Roman" w:eastAsia="Times New Roman" w:hAnsi="Times New Roman" w:cs="Times New Roman"/>
                <w:color w:val="202020"/>
              </w:rPr>
              <w:t>5</w:t>
            </w:r>
            <w:r w:rsidR="00B96973" w:rsidRPr="004F3AEF">
              <w:rPr>
                <w:rFonts w:ascii="Times New Roman" w:eastAsia="Times New Roman" w:hAnsi="Times New Roman" w:cs="Times New Roman"/>
                <w:color w:val="202020"/>
              </w:rPr>
              <w:t>.00-1</w:t>
            </w:r>
            <w:r w:rsidR="00A10E7F">
              <w:rPr>
                <w:rFonts w:ascii="Times New Roman" w:eastAsia="Times New Roman" w:hAnsi="Times New Roman" w:cs="Times New Roman"/>
                <w:color w:val="202020"/>
              </w:rPr>
              <w:t>6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C30BC4" w:rsidRPr="004F3AEF" w:rsidRDefault="00B96973" w:rsidP="00A10E7F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5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A10E7F">
              <w:rPr>
                <w:rFonts w:ascii="Times New Roman" w:eastAsia="Times New Roman" w:hAnsi="Times New Roman" w:cs="Times New Roman"/>
                <w:color w:val="202020"/>
              </w:rPr>
              <w:t>1</w:t>
            </w:r>
          </w:p>
        </w:tc>
      </w:tr>
      <w:tr w:rsidR="00B96973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B96973" w:rsidRPr="004F3AEF" w:rsidRDefault="00B96973" w:rsidP="00EF443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 xml:space="preserve">Тарасова – </w:t>
            </w:r>
            <w:proofErr w:type="spellStart"/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Болгова</w:t>
            </w:r>
            <w:proofErr w:type="spellEnd"/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 xml:space="preserve"> </w:t>
            </w:r>
            <w:r w:rsidR="00EF4437"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Юлия Владимировна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B96973" w:rsidRPr="004F3AEF" w:rsidRDefault="00A10E7F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пятница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B96973" w:rsidRPr="004F3AEF" w:rsidRDefault="00EF4437" w:rsidP="002C3159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2C3159">
              <w:rPr>
                <w:rFonts w:ascii="Times New Roman" w:eastAsia="Times New Roman" w:hAnsi="Times New Roman" w:cs="Times New Roman"/>
                <w:color w:val="202020"/>
              </w:rPr>
              <w:t>4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:00-1</w:t>
            </w:r>
            <w:r w:rsidR="002C3159">
              <w:rPr>
                <w:rFonts w:ascii="Times New Roman" w:eastAsia="Times New Roman" w:hAnsi="Times New Roman" w:cs="Times New Roman"/>
                <w:color w:val="202020"/>
              </w:rPr>
              <w:t>5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B96973" w:rsidRPr="004F3AEF" w:rsidRDefault="004860BB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511</w:t>
            </w:r>
          </w:p>
        </w:tc>
      </w:tr>
      <w:tr w:rsidR="004860BB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860BB" w:rsidRPr="004F3AEF" w:rsidRDefault="004860BB" w:rsidP="00EF443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b/>
                <w:color w:val="202020"/>
              </w:rPr>
              <w:t>Ермаков Александр Владимирович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860BB" w:rsidRPr="004F3AEF" w:rsidRDefault="004860BB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суббота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860BB" w:rsidRPr="004F3AEF" w:rsidRDefault="004860BB" w:rsidP="004860BB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02020"/>
              </w:rPr>
              <w:t>0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860BB" w:rsidRDefault="004860BB" w:rsidP="002C3159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5</w:t>
            </w:r>
            <w:r w:rsidR="002C3159">
              <w:rPr>
                <w:rFonts w:ascii="Times New Roman" w:eastAsia="Times New Roman" w:hAnsi="Times New Roman" w:cs="Times New Roman"/>
                <w:color w:val="202020"/>
              </w:rPr>
              <w:t>11</w:t>
            </w:r>
          </w:p>
        </w:tc>
      </w:tr>
      <w:tr w:rsidR="004860BB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860BB" w:rsidRDefault="004860BB" w:rsidP="00EF443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b/>
                <w:color w:val="202020"/>
              </w:rPr>
              <w:t>Давыдова Анастасия Игоревна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860BB" w:rsidRDefault="004860BB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суббота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860BB" w:rsidRPr="004F3AEF" w:rsidRDefault="004860BB" w:rsidP="00AF5356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02020"/>
              </w:rPr>
              <w:t>0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860BB" w:rsidRDefault="004860BB" w:rsidP="002C3159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51</w:t>
            </w:r>
            <w:r w:rsidR="002C3159">
              <w:rPr>
                <w:rFonts w:ascii="Times New Roman" w:eastAsia="Times New Roman" w:hAnsi="Times New Roman" w:cs="Times New Roman"/>
                <w:color w:val="202020"/>
              </w:rPr>
              <w:t>4</w:t>
            </w:r>
          </w:p>
        </w:tc>
      </w:tr>
    </w:tbl>
    <w:p w:rsidR="00C55888" w:rsidRPr="0061217C" w:rsidRDefault="00C55888" w:rsidP="005E2996">
      <w:pPr>
        <w:rPr>
          <w:sz w:val="24"/>
        </w:rPr>
      </w:pPr>
    </w:p>
    <w:sectPr w:rsidR="00C55888" w:rsidRPr="0061217C" w:rsidSect="005E2996">
      <w:pgSz w:w="11906" w:h="16838"/>
      <w:pgMar w:top="567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42ED"/>
    <w:rsid w:val="00024305"/>
    <w:rsid w:val="000709FA"/>
    <w:rsid w:val="001079AB"/>
    <w:rsid w:val="00121132"/>
    <w:rsid w:val="001425AB"/>
    <w:rsid w:val="0015241E"/>
    <w:rsid w:val="00171A6D"/>
    <w:rsid w:val="001C0167"/>
    <w:rsid w:val="001F3AE7"/>
    <w:rsid w:val="00230842"/>
    <w:rsid w:val="002C3159"/>
    <w:rsid w:val="002D5431"/>
    <w:rsid w:val="003E1DD1"/>
    <w:rsid w:val="004860BB"/>
    <w:rsid w:val="004A43C9"/>
    <w:rsid w:val="004C126C"/>
    <w:rsid w:val="004F3AEF"/>
    <w:rsid w:val="005C24D8"/>
    <w:rsid w:val="005E2996"/>
    <w:rsid w:val="0061217C"/>
    <w:rsid w:val="006660FD"/>
    <w:rsid w:val="00727998"/>
    <w:rsid w:val="00746DCF"/>
    <w:rsid w:val="00797189"/>
    <w:rsid w:val="007B0ACF"/>
    <w:rsid w:val="007E6E0A"/>
    <w:rsid w:val="007F6184"/>
    <w:rsid w:val="00806235"/>
    <w:rsid w:val="008B2095"/>
    <w:rsid w:val="008C6550"/>
    <w:rsid w:val="008C70F6"/>
    <w:rsid w:val="00993B9B"/>
    <w:rsid w:val="009F43D3"/>
    <w:rsid w:val="00A10E7F"/>
    <w:rsid w:val="00AF2416"/>
    <w:rsid w:val="00B9637E"/>
    <w:rsid w:val="00B96973"/>
    <w:rsid w:val="00BA0E9D"/>
    <w:rsid w:val="00C30BC4"/>
    <w:rsid w:val="00C55888"/>
    <w:rsid w:val="00C934B3"/>
    <w:rsid w:val="00CB48B9"/>
    <w:rsid w:val="00D16BDB"/>
    <w:rsid w:val="00D43160"/>
    <w:rsid w:val="00D47601"/>
    <w:rsid w:val="00DE3CD3"/>
    <w:rsid w:val="00DF19F4"/>
    <w:rsid w:val="00E43E3E"/>
    <w:rsid w:val="00E83D3D"/>
    <w:rsid w:val="00EB42ED"/>
    <w:rsid w:val="00EF4437"/>
    <w:rsid w:val="00F75764"/>
    <w:rsid w:val="00F92798"/>
    <w:rsid w:val="00FB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50"/>
  </w:style>
  <w:style w:type="paragraph" w:styleId="3">
    <w:name w:val="heading 3"/>
    <w:basedOn w:val="a"/>
    <w:link w:val="30"/>
    <w:uiPriority w:val="9"/>
    <w:qFormat/>
    <w:rsid w:val="00C558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2ED"/>
    <w:pPr>
      <w:spacing w:after="0" w:line="240" w:lineRule="auto"/>
      <w:ind w:firstLine="709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C5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88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5588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C558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уголовного процесса</dc:creator>
  <cp:lastModifiedBy>Светлана</cp:lastModifiedBy>
  <cp:revision>2</cp:revision>
  <cp:lastPrinted>2025-02-17T07:33:00Z</cp:lastPrinted>
  <dcterms:created xsi:type="dcterms:W3CDTF">2025-02-17T07:33:00Z</dcterms:created>
  <dcterms:modified xsi:type="dcterms:W3CDTF">2025-02-17T07:33:00Z</dcterms:modified>
</cp:coreProperties>
</file>