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ED" w:rsidRPr="005E2996" w:rsidRDefault="00EB42ED" w:rsidP="00EB42ED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202020"/>
          <w:sz w:val="28"/>
          <w:szCs w:val="28"/>
        </w:rPr>
      </w:pPr>
      <w:r w:rsidRPr="005E2996">
        <w:rPr>
          <w:rFonts w:ascii="Arial Black" w:eastAsia="Times New Roman" w:hAnsi="Arial Black" w:cs="Times New Roman"/>
          <w:b/>
          <w:bCs/>
          <w:iCs/>
          <w:color w:val="202020"/>
          <w:sz w:val="28"/>
          <w:szCs w:val="28"/>
          <w:u w:val="single"/>
        </w:rPr>
        <w:t>График консультаций преподавателей</w:t>
      </w:r>
    </w:p>
    <w:p w:rsidR="00EB42ED" w:rsidRPr="005E2996" w:rsidRDefault="00EB42ED" w:rsidP="00EB42ED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202020"/>
          <w:sz w:val="28"/>
          <w:szCs w:val="28"/>
        </w:rPr>
      </w:pPr>
      <w:r w:rsidRPr="005E2996">
        <w:rPr>
          <w:rFonts w:ascii="Arial Black" w:eastAsia="Times New Roman" w:hAnsi="Arial Black" w:cs="Times New Roman"/>
          <w:b/>
          <w:bCs/>
          <w:iCs/>
          <w:color w:val="202020"/>
          <w:sz w:val="28"/>
          <w:szCs w:val="28"/>
          <w:u w:val="single"/>
        </w:rPr>
        <w:t>кафедры уголовного процесса, криминалистики</w:t>
      </w:r>
    </w:p>
    <w:p w:rsidR="00EB42ED" w:rsidRPr="005E2996" w:rsidRDefault="00EB42ED" w:rsidP="00EB42ED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202020"/>
          <w:sz w:val="28"/>
          <w:szCs w:val="28"/>
        </w:rPr>
      </w:pPr>
      <w:r w:rsidRPr="005E2996">
        <w:rPr>
          <w:rFonts w:ascii="Arial Black" w:eastAsia="Times New Roman" w:hAnsi="Arial Black" w:cs="Times New Roman"/>
          <w:b/>
          <w:bCs/>
          <w:iCs/>
          <w:color w:val="202020"/>
          <w:sz w:val="28"/>
          <w:szCs w:val="28"/>
          <w:u w:val="single"/>
        </w:rPr>
        <w:t xml:space="preserve">и судебных экспертиз на </w:t>
      </w:r>
      <w:r w:rsidR="001C0167">
        <w:rPr>
          <w:rFonts w:ascii="Arial Black" w:eastAsia="Times New Roman" w:hAnsi="Arial Black" w:cs="Times New Roman"/>
          <w:b/>
          <w:bCs/>
          <w:iCs/>
          <w:color w:val="202020"/>
          <w:sz w:val="28"/>
          <w:szCs w:val="28"/>
          <w:u w:val="single"/>
        </w:rPr>
        <w:t>1</w:t>
      </w:r>
      <w:r w:rsidRPr="005E2996">
        <w:rPr>
          <w:rFonts w:ascii="Arial Black" w:eastAsia="Times New Roman" w:hAnsi="Arial Black" w:cs="Times New Roman"/>
          <w:b/>
          <w:bCs/>
          <w:iCs/>
          <w:color w:val="202020"/>
          <w:sz w:val="28"/>
          <w:szCs w:val="28"/>
          <w:u w:val="single"/>
        </w:rPr>
        <w:t xml:space="preserve"> семестр 202</w:t>
      </w:r>
      <w:r w:rsidR="00B96973">
        <w:rPr>
          <w:rFonts w:ascii="Arial Black" w:eastAsia="Times New Roman" w:hAnsi="Arial Black" w:cs="Times New Roman"/>
          <w:b/>
          <w:bCs/>
          <w:iCs/>
          <w:color w:val="202020"/>
          <w:sz w:val="28"/>
          <w:szCs w:val="28"/>
          <w:u w:val="single"/>
        </w:rPr>
        <w:t>3</w:t>
      </w:r>
      <w:r w:rsidRPr="005E2996">
        <w:rPr>
          <w:rFonts w:ascii="Arial Black" w:eastAsia="Times New Roman" w:hAnsi="Arial Black" w:cs="Times New Roman"/>
          <w:b/>
          <w:bCs/>
          <w:iCs/>
          <w:color w:val="202020"/>
          <w:sz w:val="28"/>
          <w:szCs w:val="28"/>
          <w:u w:val="single"/>
        </w:rPr>
        <w:t>-202</w:t>
      </w:r>
      <w:r w:rsidR="00B96973">
        <w:rPr>
          <w:rFonts w:ascii="Arial Black" w:eastAsia="Times New Roman" w:hAnsi="Arial Black" w:cs="Times New Roman"/>
          <w:b/>
          <w:bCs/>
          <w:iCs/>
          <w:color w:val="202020"/>
          <w:sz w:val="28"/>
          <w:szCs w:val="28"/>
          <w:u w:val="single"/>
        </w:rPr>
        <w:t>4</w:t>
      </w:r>
      <w:r w:rsidRPr="005E2996">
        <w:rPr>
          <w:rFonts w:ascii="Arial Black" w:eastAsia="Times New Roman" w:hAnsi="Arial Black" w:cs="Times New Roman"/>
          <w:b/>
          <w:bCs/>
          <w:iCs/>
          <w:color w:val="202020"/>
          <w:sz w:val="28"/>
          <w:szCs w:val="28"/>
          <w:u w:val="single"/>
        </w:rPr>
        <w:t xml:space="preserve"> 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1680"/>
        <w:gridCol w:w="1860"/>
        <w:gridCol w:w="2520"/>
      </w:tblGrid>
      <w:tr w:rsidR="00EB42ED" w:rsidRPr="004F3AEF" w:rsidTr="004F3AEF">
        <w:trPr>
          <w:trHeight w:val="2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EB42ED" w:rsidP="0061217C">
            <w:pPr>
              <w:spacing w:after="0" w:line="252" w:lineRule="atLeast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Ф.И.О.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61217C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  д</w:t>
            </w:r>
            <w:r w:rsidR="00EB42ED"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ень недели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EB42ED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EB42ED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аудитория</w:t>
            </w:r>
          </w:p>
        </w:tc>
      </w:tr>
      <w:tr w:rsidR="00EB42ED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Полунин Сергей Александрович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CB48B9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понедельник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EB42ED" w:rsidP="00CB48B9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11.00-12.0</w:t>
            </w:r>
            <w:r w:rsidR="00CB48B9" w:rsidRPr="004F3AEF">
              <w:rPr>
                <w:rFonts w:ascii="Times New Roman" w:eastAsia="Times New Roman" w:hAnsi="Times New Roman" w:cs="Times New Roman"/>
                <w:color w:val="2020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</w:t>
            </w:r>
            <w:r w:rsidR="00E83D3D" w:rsidRPr="004F3AEF">
              <w:rPr>
                <w:rFonts w:ascii="Times New Roman" w:eastAsia="Times New Roman" w:hAnsi="Times New Roman" w:cs="Times New Roman"/>
                <w:color w:val="202020"/>
              </w:rPr>
              <w:t>31</w:t>
            </w:r>
          </w:p>
        </w:tc>
      </w:tr>
      <w:tr w:rsidR="00EB42ED" w:rsidRPr="004F3AEF" w:rsidTr="005E2996">
        <w:trPr>
          <w:trHeight w:val="4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Юрин Владимир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993B9B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четверг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993B9B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12.00-13.00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B96973" w:rsidP="0061217C">
            <w:pPr>
              <w:pStyle w:val="a3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  <w:r w:rsidR="001425AB" w:rsidRPr="004F3AEF">
              <w:rPr>
                <w:rFonts w:ascii="Times New Roman" w:hAnsi="Times New Roman" w:cs="Times New Roman"/>
                <w:shd w:val="clear" w:color="auto" w:fill="FFFFFF"/>
              </w:rPr>
              <w:t>127</w:t>
            </w:r>
          </w:p>
        </w:tc>
      </w:tr>
      <w:tr w:rsidR="00EB42ED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Калякин Александр Владимирович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B96973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среда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230842" w:rsidP="007B0ACF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</w:t>
            </w:r>
            <w:r w:rsidR="007B0ACF" w:rsidRPr="004F3AEF">
              <w:rPr>
                <w:rFonts w:ascii="Times New Roman" w:eastAsia="Times New Roman" w:hAnsi="Times New Roman" w:cs="Times New Roman"/>
                <w:color w:val="202020"/>
              </w:rPr>
              <w:t>2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.</w:t>
            </w:r>
            <w:r w:rsidR="007B0ACF" w:rsidRPr="004F3AEF">
              <w:rPr>
                <w:rFonts w:ascii="Times New Roman" w:eastAsia="Times New Roman" w:hAnsi="Times New Roman" w:cs="Times New Roman"/>
                <w:color w:val="202020"/>
              </w:rPr>
              <w:t>30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-1</w:t>
            </w:r>
            <w:r w:rsidR="007B0ACF" w:rsidRPr="004F3AEF">
              <w:rPr>
                <w:rFonts w:ascii="Times New Roman" w:eastAsia="Times New Roman" w:hAnsi="Times New Roman" w:cs="Times New Roman"/>
                <w:color w:val="202020"/>
              </w:rPr>
              <w:t>3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.</w:t>
            </w:r>
            <w:r w:rsidR="007B0ACF" w:rsidRPr="004F3AEF">
              <w:rPr>
                <w:rFonts w:ascii="Times New Roman" w:eastAsia="Times New Roman" w:hAnsi="Times New Roman" w:cs="Times New Roman"/>
                <w:color w:val="20202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515</w:t>
            </w:r>
          </w:p>
        </w:tc>
      </w:tr>
      <w:tr w:rsidR="00EB42ED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Коссович Андрей Александрович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четверг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230842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13.00-14.00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 xml:space="preserve">Юридическая клиника  юридического факультета </w:t>
            </w:r>
            <w:proofErr w:type="gramStart"/>
            <w:r w:rsidRPr="004F3AEF">
              <w:rPr>
                <w:rFonts w:ascii="Times New Roman" w:hAnsi="Times New Roman" w:cs="Times New Roman"/>
              </w:rPr>
              <w:t>г</w:t>
            </w:r>
            <w:proofErr w:type="gramEnd"/>
            <w:r w:rsidRPr="004F3AEF">
              <w:rPr>
                <w:rFonts w:ascii="Times New Roman" w:hAnsi="Times New Roman" w:cs="Times New Roman"/>
              </w:rPr>
              <w:t xml:space="preserve">. Саратов, ул. </w:t>
            </w:r>
            <w:proofErr w:type="spellStart"/>
            <w:r w:rsidRPr="004F3AEF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F3AEF">
              <w:rPr>
                <w:rFonts w:ascii="Times New Roman" w:hAnsi="Times New Roman" w:cs="Times New Roman"/>
              </w:rPr>
              <w:t>, 18</w:t>
            </w:r>
          </w:p>
        </w:tc>
      </w:tr>
      <w:tr w:rsidR="00EB42ED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Шапиро Людмила Геннадьевна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7F6184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четверг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7F6184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17.00-18.00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B96973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511</w:t>
            </w:r>
          </w:p>
        </w:tc>
      </w:tr>
      <w:tr w:rsidR="00EB42ED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Зайцев Владимир Викторович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993B9B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четверг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EB42ED" w:rsidP="00993B9B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</w:t>
            </w:r>
            <w:r w:rsidR="00993B9B" w:rsidRPr="004F3AEF">
              <w:rPr>
                <w:rFonts w:ascii="Times New Roman" w:eastAsia="Times New Roman" w:hAnsi="Times New Roman" w:cs="Times New Roman"/>
                <w:color w:val="202020"/>
              </w:rPr>
              <w:t>2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.00-1</w:t>
            </w:r>
            <w:r w:rsidR="00993B9B" w:rsidRPr="004F3AEF">
              <w:rPr>
                <w:rFonts w:ascii="Times New Roman" w:eastAsia="Times New Roman" w:hAnsi="Times New Roman" w:cs="Times New Roman"/>
                <w:color w:val="202020"/>
              </w:rPr>
              <w:t>3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515</w:t>
            </w:r>
          </w:p>
        </w:tc>
      </w:tr>
      <w:tr w:rsidR="00EB42ED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Гегель Наталья Олеговна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B96973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среда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15241E" w:rsidP="00E43E3E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</w:t>
            </w:r>
            <w:r w:rsidR="00E43E3E" w:rsidRPr="004F3AEF">
              <w:rPr>
                <w:rFonts w:ascii="Times New Roman" w:eastAsia="Times New Roman" w:hAnsi="Times New Roman" w:cs="Times New Roman"/>
                <w:color w:val="202020"/>
              </w:rPr>
              <w:t>2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.30-1</w:t>
            </w:r>
            <w:r w:rsidR="00E43E3E" w:rsidRPr="004F3AEF">
              <w:rPr>
                <w:rFonts w:ascii="Times New Roman" w:eastAsia="Times New Roman" w:hAnsi="Times New Roman" w:cs="Times New Roman"/>
                <w:color w:val="202020"/>
              </w:rPr>
              <w:t>3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514</w:t>
            </w:r>
          </w:p>
        </w:tc>
      </w:tr>
      <w:tr w:rsidR="00EB42ED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Курский Виктор Федорович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суббота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4F3AEF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9.00-10.00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B42ED" w:rsidRPr="004F3AEF" w:rsidRDefault="00EB42ED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515</w:t>
            </w:r>
          </w:p>
        </w:tc>
      </w:tr>
      <w:tr w:rsidR="00C55888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55888" w:rsidRPr="004F3AEF" w:rsidRDefault="00C55888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Бараев Тагир Михайлович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55888" w:rsidRPr="004F3AEF" w:rsidRDefault="00C55888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суббота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5888" w:rsidRPr="004F3AEF" w:rsidRDefault="00E83D3D" w:rsidP="00E83D3D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11</w:t>
            </w:r>
            <w:r w:rsidR="00C55888" w:rsidRPr="004F3AEF">
              <w:rPr>
                <w:rFonts w:ascii="Times New Roman" w:eastAsia="Times New Roman" w:hAnsi="Times New Roman" w:cs="Times New Roman"/>
                <w:color w:val="202020"/>
              </w:rPr>
              <w:t>.00-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12</w:t>
            </w:r>
            <w:r w:rsidR="00C55888" w:rsidRPr="004F3AEF">
              <w:rPr>
                <w:rFonts w:ascii="Times New Roman" w:eastAsia="Times New Roman" w:hAnsi="Times New Roman" w:cs="Times New Roman"/>
                <w:color w:val="202020"/>
              </w:rPr>
              <w:t>.0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55888" w:rsidRPr="004F3AEF" w:rsidRDefault="00B96973" w:rsidP="0061217C">
            <w:pPr>
              <w:pStyle w:val="a3"/>
              <w:ind w:firstLine="0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 xml:space="preserve">            </w:t>
            </w:r>
            <w:r w:rsidR="00C934B3" w:rsidRPr="004F3AEF">
              <w:rPr>
                <w:rFonts w:ascii="Times New Roman" w:eastAsia="Times New Roman" w:hAnsi="Times New Roman" w:cs="Times New Roman"/>
                <w:color w:val="202020"/>
              </w:rPr>
              <w:t>130</w:t>
            </w:r>
          </w:p>
        </w:tc>
      </w:tr>
      <w:tr w:rsidR="00E43E3E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E43E3E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Демина Римма Евгеньевна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B96973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вторник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43E3E" w:rsidRPr="004F3AEF" w:rsidRDefault="00E43E3E" w:rsidP="00B96973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12.</w:t>
            </w:r>
            <w:r w:rsidR="00B96973" w:rsidRPr="004F3AEF">
              <w:rPr>
                <w:rFonts w:ascii="Times New Roman" w:eastAsia="Times New Roman" w:hAnsi="Times New Roman" w:cs="Times New Roman"/>
                <w:color w:val="202020"/>
              </w:rPr>
              <w:t>35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-13.</w:t>
            </w:r>
            <w:r w:rsidR="00B96973" w:rsidRPr="004F3AEF">
              <w:rPr>
                <w:rFonts w:ascii="Times New Roman" w:eastAsia="Times New Roman" w:hAnsi="Times New Roman" w:cs="Times New Roman"/>
                <w:color w:val="202020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B96973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127</w:t>
            </w:r>
          </w:p>
        </w:tc>
      </w:tr>
      <w:tr w:rsidR="00E43E3E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E43E3E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Щеглов Олег Александрович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E43E3E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пятница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43E3E" w:rsidRPr="004F3AEF" w:rsidRDefault="00E43E3E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9.00-10.00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E43E3E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515</w:t>
            </w:r>
          </w:p>
        </w:tc>
      </w:tr>
      <w:tr w:rsidR="00E43E3E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E43E3E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Щелочков Алексей Георгиевич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E43E3E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суббота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43E3E" w:rsidRPr="004F3AEF" w:rsidRDefault="00E43E3E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11.30-12.30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E43E3E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511</w:t>
            </w:r>
          </w:p>
        </w:tc>
      </w:tr>
      <w:tr w:rsidR="00E43E3E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E43E3E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Рыженко Елизавета Сергеевна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B96973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вторник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43E3E" w:rsidRPr="004F3AEF" w:rsidRDefault="00E43E3E" w:rsidP="00B96973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</w:t>
            </w:r>
            <w:r w:rsidR="00B96973" w:rsidRPr="004F3AEF">
              <w:rPr>
                <w:rFonts w:ascii="Times New Roman" w:eastAsia="Times New Roman" w:hAnsi="Times New Roman" w:cs="Times New Roman"/>
                <w:color w:val="202020"/>
              </w:rPr>
              <w:t>1.00-12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3E3E" w:rsidRPr="004F3AEF" w:rsidRDefault="00E43E3E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515</w:t>
            </w:r>
          </w:p>
        </w:tc>
      </w:tr>
      <w:tr w:rsidR="00C30BC4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30BC4" w:rsidRPr="004F3AEF" w:rsidRDefault="00C30BC4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Колоколов Георгий Рюрикович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30BC4" w:rsidRPr="004F3AEF" w:rsidRDefault="00C30BC4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понедельник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30BC4" w:rsidRPr="004F3AEF" w:rsidRDefault="00C30BC4" w:rsidP="00E43E3E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12.00-13.00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30BC4" w:rsidRPr="004F3AEF" w:rsidRDefault="00C30BC4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127</w:t>
            </w:r>
          </w:p>
        </w:tc>
      </w:tr>
      <w:tr w:rsidR="00C30BC4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30BC4" w:rsidRPr="004F3AEF" w:rsidRDefault="00C30BC4" w:rsidP="0061217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Комягина Юлия Сергеевна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30BC4" w:rsidRPr="004F3AEF" w:rsidRDefault="00B96973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понедельник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30BC4" w:rsidRPr="004F3AEF" w:rsidRDefault="00993B9B" w:rsidP="00B96973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</w:t>
            </w:r>
            <w:r w:rsidR="00B96973" w:rsidRPr="004F3AEF">
              <w:rPr>
                <w:rFonts w:ascii="Times New Roman" w:eastAsia="Times New Roman" w:hAnsi="Times New Roman" w:cs="Times New Roman"/>
                <w:color w:val="202020"/>
              </w:rPr>
              <w:t>3.00-14</w:t>
            </w: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30BC4" w:rsidRPr="004F3AEF" w:rsidRDefault="00B96973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511</w:t>
            </w:r>
          </w:p>
        </w:tc>
      </w:tr>
      <w:tr w:rsidR="00B96973" w:rsidRPr="004F3AEF" w:rsidTr="005E299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B96973" w:rsidRPr="004F3AEF" w:rsidRDefault="00B96973" w:rsidP="00EF4437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Тарасова – </w:t>
            </w:r>
            <w:proofErr w:type="spellStart"/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Болгова</w:t>
            </w:r>
            <w:proofErr w:type="spellEnd"/>
            <w:r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 </w:t>
            </w:r>
            <w:r w:rsidR="00EF4437" w:rsidRPr="004F3AEF">
              <w:rPr>
                <w:rFonts w:ascii="Times New Roman" w:eastAsia="Times New Roman" w:hAnsi="Times New Roman" w:cs="Times New Roman"/>
                <w:b/>
                <w:color w:val="202020"/>
              </w:rPr>
              <w:t>Юлия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B96973" w:rsidRPr="004F3AEF" w:rsidRDefault="00EF4437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среда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96973" w:rsidRPr="004F3AEF" w:rsidRDefault="00EF4437" w:rsidP="00B96973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18:00-19:00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B96973" w:rsidRPr="004F3AEF" w:rsidRDefault="00EF4437" w:rsidP="0061217C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</w:rPr>
            </w:pPr>
            <w:r w:rsidRPr="004F3AEF">
              <w:rPr>
                <w:rFonts w:ascii="Times New Roman" w:eastAsia="Times New Roman" w:hAnsi="Times New Roman" w:cs="Times New Roman"/>
                <w:color w:val="202020"/>
              </w:rPr>
              <w:t>127</w:t>
            </w:r>
          </w:p>
        </w:tc>
      </w:tr>
    </w:tbl>
    <w:p w:rsidR="00C55888" w:rsidRPr="0061217C" w:rsidRDefault="00C55888" w:rsidP="005E2996">
      <w:pPr>
        <w:rPr>
          <w:sz w:val="24"/>
        </w:rPr>
      </w:pPr>
    </w:p>
    <w:sectPr w:rsidR="00C55888" w:rsidRPr="0061217C" w:rsidSect="005E2996">
      <w:pgSz w:w="11906" w:h="16838"/>
      <w:pgMar w:top="567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2ED"/>
    <w:rsid w:val="00024305"/>
    <w:rsid w:val="000709FA"/>
    <w:rsid w:val="001079AB"/>
    <w:rsid w:val="00121132"/>
    <w:rsid w:val="001425AB"/>
    <w:rsid w:val="0015241E"/>
    <w:rsid w:val="00171A6D"/>
    <w:rsid w:val="001C0167"/>
    <w:rsid w:val="001F3AE7"/>
    <w:rsid w:val="00230842"/>
    <w:rsid w:val="003E1DD1"/>
    <w:rsid w:val="004A43C9"/>
    <w:rsid w:val="004C126C"/>
    <w:rsid w:val="004F3AEF"/>
    <w:rsid w:val="005C24D8"/>
    <w:rsid w:val="005E2996"/>
    <w:rsid w:val="0061217C"/>
    <w:rsid w:val="006660FD"/>
    <w:rsid w:val="00746DCF"/>
    <w:rsid w:val="00797189"/>
    <w:rsid w:val="007B0ACF"/>
    <w:rsid w:val="007E6E0A"/>
    <w:rsid w:val="007F6184"/>
    <w:rsid w:val="00806235"/>
    <w:rsid w:val="008B2095"/>
    <w:rsid w:val="008C6550"/>
    <w:rsid w:val="008C70F6"/>
    <w:rsid w:val="00993B9B"/>
    <w:rsid w:val="009F43D3"/>
    <w:rsid w:val="00AF2416"/>
    <w:rsid w:val="00B9637E"/>
    <w:rsid w:val="00B96973"/>
    <w:rsid w:val="00BA0E9D"/>
    <w:rsid w:val="00C30BC4"/>
    <w:rsid w:val="00C55888"/>
    <w:rsid w:val="00C934B3"/>
    <w:rsid w:val="00CB48B9"/>
    <w:rsid w:val="00D16BDB"/>
    <w:rsid w:val="00D43160"/>
    <w:rsid w:val="00D47601"/>
    <w:rsid w:val="00DE3CD3"/>
    <w:rsid w:val="00DF19F4"/>
    <w:rsid w:val="00E43E3E"/>
    <w:rsid w:val="00E83D3D"/>
    <w:rsid w:val="00EB42ED"/>
    <w:rsid w:val="00EF4437"/>
    <w:rsid w:val="00F92798"/>
    <w:rsid w:val="00FB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50"/>
  </w:style>
  <w:style w:type="paragraph" w:styleId="3">
    <w:name w:val="heading 3"/>
    <w:basedOn w:val="a"/>
    <w:link w:val="30"/>
    <w:uiPriority w:val="9"/>
    <w:qFormat/>
    <w:rsid w:val="00C5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ED"/>
    <w:pPr>
      <w:spacing w:after="0" w:line="240" w:lineRule="auto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5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58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C55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уголовного процесса</dc:creator>
  <cp:keywords/>
  <dc:description/>
  <cp:lastModifiedBy>Кафедра уголовного процесса</cp:lastModifiedBy>
  <cp:revision>3</cp:revision>
  <cp:lastPrinted>2023-09-19T12:34:00Z</cp:lastPrinted>
  <dcterms:created xsi:type="dcterms:W3CDTF">2023-09-11T06:26:00Z</dcterms:created>
  <dcterms:modified xsi:type="dcterms:W3CDTF">2023-09-19T12:34:00Z</dcterms:modified>
</cp:coreProperties>
</file>