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0656" w14:textId="110EDC01"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рафик меропр</w:t>
      </w:r>
      <w:r w:rsidR="002849D5">
        <w:rPr>
          <w:rFonts w:ascii="Times New Roman" w:hAnsi="Times New Roman" w:cs="Times New Roman"/>
          <w:b/>
          <w:sz w:val="28"/>
          <w:szCs w:val="28"/>
        </w:rPr>
        <w:t>иятий олимпиадного движения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14:paraId="569009A7" w14:textId="77777777"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14:paraId="19299C85" w14:textId="77777777" w:rsidTr="003F539D">
        <w:tc>
          <w:tcPr>
            <w:tcW w:w="456" w:type="dxa"/>
          </w:tcPr>
          <w:p w14:paraId="6ECF2189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14:paraId="1B4664C1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14:paraId="76940DD0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14:paraId="28E2CC44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14:paraId="1FC30F2B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7A62E6" w:rsidRPr="007C21B5" w14:paraId="0BA3AE41" w14:textId="77777777" w:rsidTr="003F539D">
        <w:tc>
          <w:tcPr>
            <w:tcW w:w="456" w:type="dxa"/>
          </w:tcPr>
          <w:p w14:paraId="6C66611F" w14:textId="77777777" w:rsidR="007A62E6" w:rsidRDefault="00C66432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2EA8D50E" w14:textId="5A654F59" w:rsidR="00E276C2" w:rsidRDefault="00075795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62E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14:paraId="1E02380E" w14:textId="301A3C96" w:rsidR="007A62E6" w:rsidRPr="00A7490F" w:rsidRDefault="00075795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276C2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62D2CE1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1E1F8BA2" w14:textId="77777777" w:rsidR="00E276C2" w:rsidRDefault="00E276C2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907E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5192A"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3B3C7BCD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3CF130B7" w14:textId="42414A4B" w:rsidR="00907E51" w:rsidRPr="00851A7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5EA27A38" w14:textId="012D2BAD" w:rsidR="00851A7E" w:rsidRPr="00895E1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3790EF" w14:textId="77777777" w:rsidR="007A62E6" w:rsidRDefault="007A62E6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2A29A46B" w14:textId="04C7D4EE" w:rsidR="00B5192A" w:rsidRPr="00851A7E" w:rsidRDefault="00851A7E" w:rsidP="007A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DB897AF" w14:textId="2F63FE90" w:rsidR="00851A7E" w:rsidRPr="00415392" w:rsidRDefault="00851A7E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9FE68B" w14:textId="77777777" w:rsidR="007A62E6" w:rsidRDefault="007A62E6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A5C57C3" w14:textId="77777777" w:rsidR="00240C98" w:rsidRDefault="00240C98" w:rsidP="0024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339F91A8" w14:textId="77777777" w:rsidR="00240C98" w:rsidRPr="007C21B5" w:rsidRDefault="00240C98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DB63AC" w14:paraId="6E586740" w14:textId="77777777" w:rsidTr="003F539D">
        <w:tc>
          <w:tcPr>
            <w:tcW w:w="456" w:type="dxa"/>
          </w:tcPr>
          <w:p w14:paraId="2160AD63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4E8642B" w14:textId="336052A6" w:rsidR="006012CD" w:rsidRDefault="00CC5094" w:rsidP="00907E51">
            <w:pPr>
              <w:pStyle w:val="a8"/>
              <w:jc w:val="center"/>
            </w:pPr>
            <w:r>
              <w:t>4 октября 2025</w:t>
            </w:r>
            <w:r w:rsidR="006012CD">
              <w:t>, суб.</w:t>
            </w:r>
          </w:p>
        </w:tc>
        <w:tc>
          <w:tcPr>
            <w:tcW w:w="4259" w:type="dxa"/>
          </w:tcPr>
          <w:p w14:paraId="325777C0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6099C814" w14:textId="77777777" w:rsidR="00907E51" w:rsidRDefault="00907E51" w:rsidP="0090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069DA47A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10D829C8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7BC81676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14:paraId="4612B8D5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4FC7A237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FE1AAD7" w14:textId="77777777" w:rsidR="006012CD" w:rsidRPr="00415392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63DCC9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519ED53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EB26EFC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7C21B5" w14:paraId="2C0B1409" w14:textId="77777777" w:rsidTr="003F539D">
        <w:tc>
          <w:tcPr>
            <w:tcW w:w="456" w:type="dxa"/>
          </w:tcPr>
          <w:p w14:paraId="507DFACF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0C0BBB15" w14:textId="083B67B2" w:rsidR="006012CD" w:rsidRDefault="00CC509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6012CD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914CCFA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6E085D12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51E77BF7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388B9975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этап</w:t>
            </w:r>
          </w:p>
          <w:p w14:paraId="5E8AF877" w14:textId="77777777" w:rsidR="006012CD" w:rsidRPr="00CE53B7" w:rsidRDefault="006012CD" w:rsidP="00601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146ADAB4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4ED53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6F21835C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73B94413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5757D3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751B1F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4257521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334A0747" w14:textId="77777777" w:rsidTr="003F539D">
        <w:tc>
          <w:tcPr>
            <w:tcW w:w="456" w:type="dxa"/>
          </w:tcPr>
          <w:p w14:paraId="3F097F22" w14:textId="3F014F5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6A5F2380" w14:textId="67C583F9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</w:tc>
        <w:tc>
          <w:tcPr>
            <w:tcW w:w="4259" w:type="dxa"/>
          </w:tcPr>
          <w:p w14:paraId="5EE1D1C5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18395E7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3119" w:type="dxa"/>
          </w:tcPr>
          <w:p w14:paraId="6BE9C44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021C022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  <w:p w14:paraId="078C7AA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4983E384" w14:textId="77777777" w:rsidTr="003F539D">
        <w:tc>
          <w:tcPr>
            <w:tcW w:w="456" w:type="dxa"/>
          </w:tcPr>
          <w:p w14:paraId="3A05F884" w14:textId="5883FF6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121BA05B" w14:textId="55EE87F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пят.</w:t>
            </w:r>
          </w:p>
        </w:tc>
        <w:tc>
          <w:tcPr>
            <w:tcW w:w="4259" w:type="dxa"/>
          </w:tcPr>
          <w:p w14:paraId="48E38E4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5CD66E7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119" w:type="dxa"/>
          </w:tcPr>
          <w:p w14:paraId="2957E2C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2BA3E48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</w:tc>
      </w:tr>
      <w:tr w:rsidR="00717724" w:rsidRPr="007C21B5" w14:paraId="7D88B3A5" w14:textId="77777777" w:rsidTr="003F539D">
        <w:tc>
          <w:tcPr>
            <w:tcW w:w="456" w:type="dxa"/>
          </w:tcPr>
          <w:p w14:paraId="63BC272D" w14:textId="5A302706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4437DC96" w14:textId="04C3C3F2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2E164E45" w14:textId="77777777" w:rsidR="00717724" w:rsidRPr="0051111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C5767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(очный) этап</w:t>
            </w:r>
          </w:p>
          <w:p w14:paraId="3A5FC04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2AFB" w14:textId="77777777" w:rsidR="00717724" w:rsidRPr="009343D0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  <w:p w14:paraId="325D81B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68C4B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580FD4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815313" w14:textId="17624162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</w:t>
            </w:r>
            <w:r w:rsidR="006E7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0C5CE848" w14:textId="67BAAC36" w:rsidR="00717724" w:rsidRPr="006C2B53" w:rsidRDefault="00717724" w:rsidP="0063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29 сентября – 17</w:t>
            </w:r>
            <w:r w:rsidR="00851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2025</w:t>
            </w: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(10:00 по местному времени площадки)</w:t>
            </w:r>
            <w:r>
              <w:t xml:space="preserve"> </w:t>
            </w:r>
            <w:hyperlink r:id="rId10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</w:tc>
        <w:tc>
          <w:tcPr>
            <w:tcW w:w="1134" w:type="dxa"/>
          </w:tcPr>
          <w:p w14:paraId="6347C69B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539B07D7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39930FB8" w14:textId="77777777" w:rsidTr="003F539D">
        <w:tc>
          <w:tcPr>
            <w:tcW w:w="456" w:type="dxa"/>
          </w:tcPr>
          <w:p w14:paraId="0060BA68" w14:textId="72D7A5F0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19DBC5D5" w14:textId="144A76BD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2025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F4129A4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21E72F5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3D0FA9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1CD7CA8D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14:paraId="1D825738" w14:textId="77777777" w:rsidR="00717724" w:rsidRPr="00CE53B7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2C58CA9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02AF6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55D1D1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3219F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D1B7A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22892C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5AC03FBF" w14:textId="77777777" w:rsidTr="003F539D">
        <w:tc>
          <w:tcPr>
            <w:tcW w:w="456" w:type="dxa"/>
          </w:tcPr>
          <w:p w14:paraId="59CEC741" w14:textId="39A8CD8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6CBEF867" w14:textId="352F1E56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–</w:t>
            </w:r>
          </w:p>
          <w:p w14:paraId="754C87EB" w14:textId="42CC0922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2026</w:t>
            </w:r>
          </w:p>
        </w:tc>
        <w:tc>
          <w:tcPr>
            <w:tcW w:w="4259" w:type="dxa"/>
          </w:tcPr>
          <w:p w14:paraId="14072FF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сессия</w:t>
            </w:r>
          </w:p>
          <w:p w14:paraId="72C8F33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227A4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5D6183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C3A24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134" w:type="dxa"/>
          </w:tcPr>
          <w:p w14:paraId="0FFF6573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53E3B59B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EA6D" w14:textId="77777777" w:rsidR="00717724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6EF26C9E" w14:textId="77777777" w:rsidTr="003F539D">
        <w:tc>
          <w:tcPr>
            <w:tcW w:w="456" w:type="dxa"/>
          </w:tcPr>
          <w:p w14:paraId="1C5A6EA9" w14:textId="31079EF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14:paraId="54540EED" w14:textId="3072062E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7CD8984" w14:textId="2F767805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63216A9D" w14:textId="1D013B6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403E4D3" w14:textId="77777777" w:rsidR="00717724" w:rsidRPr="0009341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46E39AE" w14:textId="77777777" w:rsidR="00717724" w:rsidRDefault="00717724" w:rsidP="0071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14">
              <w:rPr>
                <w:rFonts w:ascii="Times New Roman" w:hAnsi="Times New Roman" w:cs="Times New Roman"/>
                <w:sz w:val="24"/>
                <w:szCs w:val="24"/>
              </w:rPr>
              <w:t xml:space="preserve">Первый (заочный) тур международную математическую олимпиаду "Формула Единства" / "Третье тысячелетие" </w:t>
            </w:r>
            <w:hyperlink r:id="rId14" w:history="1">
              <w:r w:rsidRPr="00346D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https://www.formulo.org/ru/olymp/2023-math-ru/</w:t>
              </w:r>
            </w:hyperlink>
          </w:p>
          <w:p w14:paraId="43A7CFE8" w14:textId="77777777" w:rsidR="00717724" w:rsidRPr="00093414" w:rsidRDefault="00717724" w:rsidP="0071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DFCF5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14:paraId="0021670B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B3D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0458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5F8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6F41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 уровень</w:t>
            </w:r>
          </w:p>
          <w:p w14:paraId="5E900B9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D6B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7457298D" w14:textId="77777777" w:rsidTr="003F539D">
        <w:tc>
          <w:tcPr>
            <w:tcW w:w="456" w:type="dxa"/>
          </w:tcPr>
          <w:p w14:paraId="372E5390" w14:textId="564CA3DE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7487BD4" w14:textId="435136ED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02C3368E" w14:textId="29ED76EB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1610A474" w14:textId="402FD5E5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1781B8D5" w14:textId="0079E836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669C80D1" w14:textId="6F953496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14:paraId="1D06D008" w14:textId="374E512D" w:rsidR="00717724" w:rsidRPr="007C21B5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</w:tc>
        <w:tc>
          <w:tcPr>
            <w:tcW w:w="4259" w:type="dxa"/>
          </w:tcPr>
          <w:p w14:paraId="296791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олимпиада имени Леонарда Эйлера </w:t>
            </w:r>
          </w:p>
          <w:p w14:paraId="053D50D9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классы)</w:t>
            </w:r>
          </w:p>
          <w:p w14:paraId="1C535892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рвый, второй, третий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(заочные) туры</w:t>
            </w:r>
          </w:p>
          <w:p w14:paraId="4479944F" w14:textId="01A938D8" w:rsidR="00717724" w:rsidRPr="002041BD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Дистанционный этап будет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проводиться в 3 тур</w:t>
            </w:r>
            <w:r w:rsidR="0011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а: ноябрь, ноябрь и декабрь 2025</w:t>
            </w: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73B682E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185926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7A20AF4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анционно и индивидуально в три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тура. Более подробная информация на </w:t>
            </w:r>
            <w:hyperlink r:id="rId15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сайте олимпиады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6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http://www.matol.ru/</w:t>
              </w:r>
            </w:hyperlink>
          </w:p>
        </w:tc>
        <w:tc>
          <w:tcPr>
            <w:tcW w:w="1134" w:type="dxa"/>
          </w:tcPr>
          <w:p w14:paraId="52F0A0D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1CA1E5C1" w14:textId="77777777" w:rsidTr="003F539D">
        <w:tc>
          <w:tcPr>
            <w:tcW w:w="456" w:type="dxa"/>
          </w:tcPr>
          <w:p w14:paraId="5DBEF2B2" w14:textId="470B2BC1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171712E" w14:textId="1F6B9EF7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FB55E" w14:textId="77777777" w:rsidR="00717724" w:rsidRPr="00F247BF" w:rsidRDefault="00717724" w:rsidP="007177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DADD82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математике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(Муниципальный этап)</w:t>
            </w:r>
          </w:p>
        </w:tc>
        <w:tc>
          <w:tcPr>
            <w:tcW w:w="3119" w:type="dxa"/>
          </w:tcPr>
          <w:p w14:paraId="614B137B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СГУ</w:t>
            </w:r>
          </w:p>
        </w:tc>
        <w:tc>
          <w:tcPr>
            <w:tcW w:w="1134" w:type="dxa"/>
          </w:tcPr>
          <w:p w14:paraId="18374D6C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DB63AC" w14:paraId="686AB0F7" w14:textId="77777777" w:rsidTr="003F539D">
        <w:tc>
          <w:tcPr>
            <w:tcW w:w="456" w:type="dxa"/>
          </w:tcPr>
          <w:p w14:paraId="09F7D577" w14:textId="487032B1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03C4DA20" w14:textId="11E09892" w:rsidR="00AE0013" w:rsidRPr="007C21B5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9 декабря 2025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(первый тур)</w:t>
            </w:r>
          </w:p>
          <w:p w14:paraId="31F0B154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9CFA3B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DC909F6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148FF1B8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38E1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2E1DCACC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7F9B45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5187A12E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5B3F310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2249F401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7EE4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774F9BE6" w14:textId="77777777" w:rsidTr="003F539D">
        <w:tc>
          <w:tcPr>
            <w:tcW w:w="456" w:type="dxa"/>
          </w:tcPr>
          <w:p w14:paraId="6013E026" w14:textId="53849A0B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758B0BA3" w14:textId="1C03E609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ср.</w:t>
            </w:r>
          </w:p>
          <w:p w14:paraId="724A5363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6E01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1F48645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по школам</w:t>
            </w:r>
          </w:p>
        </w:tc>
        <w:tc>
          <w:tcPr>
            <w:tcW w:w="1134" w:type="dxa"/>
          </w:tcPr>
          <w:p w14:paraId="373E97B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702BAFC9" w14:textId="77777777" w:rsidTr="003F539D">
        <w:tc>
          <w:tcPr>
            <w:tcW w:w="456" w:type="dxa"/>
          </w:tcPr>
          <w:p w14:paraId="0447651E" w14:textId="7575EC46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41FEDE34" w14:textId="30C758B0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F5478" w14:textId="67F85805" w:rsidR="00AE0013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07868C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46590E7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618D839C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7-11 классов</w:t>
            </w:r>
          </w:p>
        </w:tc>
        <w:tc>
          <w:tcPr>
            <w:tcW w:w="3119" w:type="dxa"/>
          </w:tcPr>
          <w:p w14:paraId="0CFEEC5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ABD71F7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0C9D896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A86D3C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41763DBF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5B2646A" w14:textId="77777777" w:rsidTr="003F539D">
        <w:tc>
          <w:tcPr>
            <w:tcW w:w="456" w:type="dxa"/>
          </w:tcPr>
          <w:p w14:paraId="18BAFC91" w14:textId="2B3F4705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14:paraId="587817BF" w14:textId="39F7CD8B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3E8C2" w14:textId="7BE59BED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6C75234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64D85674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5A79885D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4-6 классов</w:t>
            </w:r>
          </w:p>
        </w:tc>
        <w:tc>
          <w:tcPr>
            <w:tcW w:w="3119" w:type="dxa"/>
          </w:tcPr>
          <w:p w14:paraId="03714B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C580CF5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8F5DC6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66877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A326D" w:rsidRPr="007C21B5" w14:paraId="3CBD964A" w14:textId="77777777" w:rsidTr="003F539D">
        <w:tc>
          <w:tcPr>
            <w:tcW w:w="456" w:type="dxa"/>
          </w:tcPr>
          <w:p w14:paraId="67C2FF69" w14:textId="0AEB498A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1" w:type="dxa"/>
          </w:tcPr>
          <w:p w14:paraId="61258A2F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января – 31 января</w:t>
            </w:r>
          </w:p>
          <w:p w14:paraId="78331299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7DBE4783" w14:textId="77777777" w:rsidR="00FA326D" w:rsidRPr="00F247BF" w:rsidRDefault="00FA326D" w:rsidP="00FA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7CA54F8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782A629E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0D162DE7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26EBBCFA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FA326D" w:rsidRPr="007C21B5" w14:paraId="5EC046C9" w14:textId="77777777" w:rsidTr="003F539D">
        <w:tc>
          <w:tcPr>
            <w:tcW w:w="456" w:type="dxa"/>
          </w:tcPr>
          <w:p w14:paraId="503B7C0F" w14:textId="22D6E7BF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</w:tcPr>
          <w:p w14:paraId="151329DD" w14:textId="62912394" w:rsidR="00FA326D" w:rsidRDefault="00E13769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A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  <w:p w14:paraId="1B39B1AB" w14:textId="1CD2318B" w:rsidR="00FA326D" w:rsidRDefault="00E13769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0F61B14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1DBE26A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 имени Леонарда Эйлера (8 класс)</w:t>
            </w:r>
          </w:p>
          <w:p w14:paraId="5B89D79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5221C3CE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746195E4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7C21B5" w14:paraId="253D66E4" w14:textId="77777777" w:rsidTr="003F539D">
        <w:tc>
          <w:tcPr>
            <w:tcW w:w="456" w:type="dxa"/>
          </w:tcPr>
          <w:p w14:paraId="4DBA8B39" w14:textId="72303630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14:paraId="087BF263" w14:textId="4AB49816" w:rsidR="00B06698" w:rsidRDefault="00E13769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60E69ED" w14:textId="77777777" w:rsidR="00AE0013" w:rsidRPr="007C21B5" w:rsidRDefault="00B06698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тур)</w:t>
            </w:r>
          </w:p>
          <w:p w14:paraId="42027826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3C8157B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5DECFB0E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7682D2A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997F5F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75B8348D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6C50BA5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405C8DB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39B45D1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5765535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0BB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7241C97" w14:textId="77777777" w:rsidTr="003F539D">
        <w:tc>
          <w:tcPr>
            <w:tcW w:w="456" w:type="dxa"/>
          </w:tcPr>
          <w:p w14:paraId="3FA0F286" w14:textId="72E78FFA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</w:tcPr>
          <w:p w14:paraId="1C84D347" w14:textId="4AC42C2E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EAA010B" w14:textId="140DC74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4AF6C9F4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8AE700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570BB27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76C9C8C1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ЛМИ, начало в 11.00.</w:t>
            </w:r>
          </w:p>
        </w:tc>
        <w:tc>
          <w:tcPr>
            <w:tcW w:w="1134" w:type="dxa"/>
          </w:tcPr>
          <w:p w14:paraId="3627924B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C20FF34" w14:textId="77777777" w:rsidTr="003F539D">
        <w:tc>
          <w:tcPr>
            <w:tcW w:w="456" w:type="dxa"/>
          </w:tcPr>
          <w:p w14:paraId="378BDE96" w14:textId="576F39ED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BE6F1A5" w14:textId="19E7293C" w:rsidR="00AE0013" w:rsidRPr="007C21B5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35D0EF8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</w:p>
          <w:p w14:paraId="2B82DF4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2FBD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(Финальный этап)</w:t>
            </w:r>
          </w:p>
          <w:p w14:paraId="32DD4A4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7D08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058878A2" w14:textId="41B4C7D0" w:rsidR="00AE0013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.00 – регистрация,</w:t>
            </w:r>
          </w:p>
          <w:p w14:paraId="5F88965F" w14:textId="06DC11D0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C84" w:rsidRPr="009B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начало олимпиады</w:t>
            </w:r>
          </w:p>
          <w:p w14:paraId="15FDAB35" w14:textId="77777777" w:rsidR="00AE0013" w:rsidRPr="00064594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регистрации: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1 февраля - 14 февраля 2025 г. (10:00 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местному времени площадки)</w:t>
            </w:r>
          </w:p>
        </w:tc>
        <w:tc>
          <w:tcPr>
            <w:tcW w:w="1134" w:type="dxa"/>
          </w:tcPr>
          <w:p w14:paraId="3F9DCAEC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237EA231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E520616" w14:textId="77777777" w:rsidTr="003F539D">
        <w:tc>
          <w:tcPr>
            <w:tcW w:w="456" w:type="dxa"/>
          </w:tcPr>
          <w:p w14:paraId="28EB39B8" w14:textId="34FE5BEE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1" w:type="dxa"/>
          </w:tcPr>
          <w:p w14:paraId="63121ACA" w14:textId="551D9B1F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26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489A9425" w14:textId="78A3983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6D322455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7A8C95D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(Базовый весенний этап)</w:t>
            </w:r>
          </w:p>
        </w:tc>
        <w:tc>
          <w:tcPr>
            <w:tcW w:w="3119" w:type="dxa"/>
          </w:tcPr>
          <w:p w14:paraId="6141D19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402 ауд.</w:t>
            </w:r>
          </w:p>
          <w:p w14:paraId="35139CA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10.00.</w:t>
            </w:r>
          </w:p>
        </w:tc>
        <w:tc>
          <w:tcPr>
            <w:tcW w:w="1134" w:type="dxa"/>
          </w:tcPr>
          <w:p w14:paraId="4C6C742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77AFCCD5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5F42E4E" w14:textId="77777777" w:rsidTr="003F539D">
        <w:tc>
          <w:tcPr>
            <w:tcW w:w="456" w:type="dxa"/>
          </w:tcPr>
          <w:p w14:paraId="50CBAE4D" w14:textId="772C7A0D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68EA26AA" w14:textId="77777777" w:rsidR="00E13769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AA9B3" w14:textId="10B1A30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AE0013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7CF6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6159203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5 и 6-х классов</w:t>
            </w:r>
          </w:p>
        </w:tc>
        <w:tc>
          <w:tcPr>
            <w:tcW w:w="3119" w:type="dxa"/>
          </w:tcPr>
          <w:p w14:paraId="548F27A6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12F0EBBE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СГУ, 9 корпус 10.00</w:t>
            </w:r>
          </w:p>
        </w:tc>
        <w:tc>
          <w:tcPr>
            <w:tcW w:w="1134" w:type="dxa"/>
          </w:tcPr>
          <w:p w14:paraId="3F9082BC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84" w:rsidRPr="007C21B5" w14:paraId="70EE7C26" w14:textId="77777777" w:rsidTr="003F539D">
        <w:tc>
          <w:tcPr>
            <w:tcW w:w="456" w:type="dxa"/>
          </w:tcPr>
          <w:p w14:paraId="7042D71F" w14:textId="12438F68" w:rsidR="00F31C84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15BB6D6C" w14:textId="77777777" w:rsidR="00E13769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14:paraId="4F43C017" w14:textId="35B38A68" w:rsidR="00F31C84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, сб.</w:t>
            </w:r>
          </w:p>
        </w:tc>
        <w:tc>
          <w:tcPr>
            <w:tcW w:w="4259" w:type="dxa"/>
          </w:tcPr>
          <w:p w14:paraId="0461287E" w14:textId="4E3CB705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72E26BF7" w14:textId="77777777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07B2" w14:textId="728CF150" w:rsidR="00F31C84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6C2344BC" w14:textId="0FECACBA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DC96E" w14:textId="4F2CA1FC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08630251" w14:textId="6A7FCF05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64CFD774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5B8D3398" w14:textId="362C5A52" w:rsidR="00F31C84" w:rsidRP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4F6931CC" w14:textId="004C950B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138D7" w14:textId="11A84ADC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26A4B625" w14:textId="77777777" w:rsidTr="003F539D">
        <w:tc>
          <w:tcPr>
            <w:tcW w:w="456" w:type="dxa"/>
          </w:tcPr>
          <w:p w14:paraId="4895AE5D" w14:textId="113E9F98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2DA23CCB" w14:textId="77777777" w:rsidR="00E13769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14:paraId="314F077E" w14:textId="55F05626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9" w:type="dxa"/>
          </w:tcPr>
          <w:p w14:paraId="4B566481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4C5A8B2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4138" w14:textId="4899D673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0C4CDD9" w14:textId="4A2A1848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9D008" w14:textId="177E011B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E4E8059" w14:textId="77777777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9EAE14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72D5D004" w14:textId="5688DD4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B9DC67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A1F05" w14:textId="4ED446C8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235BD990" w14:textId="77777777" w:rsidTr="003F539D">
        <w:tc>
          <w:tcPr>
            <w:tcW w:w="456" w:type="dxa"/>
          </w:tcPr>
          <w:p w14:paraId="23A12F2B" w14:textId="24274B25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0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799B4D60" w14:textId="445C6F79" w:rsidR="00F31C84" w:rsidRDefault="00E13769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  <w:p w14:paraId="55F44406" w14:textId="4A659795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13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сб.</w:t>
            </w:r>
          </w:p>
          <w:p w14:paraId="16E2869B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0B52956B" w14:textId="77777777" w:rsidR="00F31C84" w:rsidRPr="00415392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7A3AEAAE" w14:textId="77777777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414A19FC" w14:textId="77777777" w:rsidR="00F31C84" w:rsidRPr="00FA4CF6" w:rsidRDefault="00F31C84" w:rsidP="00F31C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Пройдёт в дистанционном формате.</w:t>
            </w:r>
          </w:p>
          <w:p w14:paraId="52D3AD4A" w14:textId="77777777" w:rsidR="00F31C84" w:rsidRDefault="00F31C84" w:rsidP="00F31C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на сайте олимпиады:</w:t>
            </w:r>
          </w:p>
          <w:p w14:paraId="1DABDA6F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D6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https://olymp.itmo.ru/</w:t>
              </w:r>
            </w:hyperlink>
          </w:p>
          <w:p w14:paraId="64E7930A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00C1BF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</w:rPr>
              <w:t>.</w:t>
            </w:r>
          </w:p>
        </w:tc>
        <w:tc>
          <w:tcPr>
            <w:tcW w:w="1134" w:type="dxa"/>
          </w:tcPr>
          <w:p w14:paraId="6F15916E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90905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5FE5A69C" w14:textId="77777777" w:rsidTr="003F539D">
        <w:tc>
          <w:tcPr>
            <w:tcW w:w="456" w:type="dxa"/>
          </w:tcPr>
          <w:p w14:paraId="73C77179" w14:textId="74ADC465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</w:tcPr>
          <w:p w14:paraId="45591FE0" w14:textId="767C55AC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0728A407" w14:textId="06D29AE0" w:rsidR="00F31C84" w:rsidRDefault="00E1376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D29573E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604AFED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(Основной весенний этап)</w:t>
            </w:r>
          </w:p>
        </w:tc>
        <w:tc>
          <w:tcPr>
            <w:tcW w:w="3119" w:type="dxa"/>
          </w:tcPr>
          <w:p w14:paraId="2CDDFF1A" w14:textId="77777777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 Начало в 10.00.</w:t>
            </w:r>
          </w:p>
        </w:tc>
        <w:tc>
          <w:tcPr>
            <w:tcW w:w="1134" w:type="dxa"/>
          </w:tcPr>
          <w:p w14:paraId="5B90406A" w14:textId="77777777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80416A6" w14:textId="77777777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31C84" w:rsidRPr="007C21B5" w14:paraId="4F94D359" w14:textId="77777777" w:rsidTr="003F539D">
        <w:tc>
          <w:tcPr>
            <w:tcW w:w="456" w:type="dxa"/>
          </w:tcPr>
          <w:p w14:paraId="732763E9" w14:textId="4F7FAE1F" w:rsidR="00F31C84" w:rsidRDefault="00EE71E9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1" w:type="dxa"/>
          </w:tcPr>
          <w:p w14:paraId="4930CE5E" w14:textId="7FE33B4D" w:rsidR="00F31C84" w:rsidRDefault="00E13769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9" w:type="dxa"/>
          </w:tcPr>
          <w:p w14:paraId="1022502E" w14:textId="6E1405A9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школьников «Шаг в будущее» (профиль – 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6AABB6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C0BD" w14:textId="0A4A2509" w:rsidR="00F31C84" w:rsidRPr="007C21B5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97B7B6C" w14:textId="3FFE0AAF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713ABE11" w14:textId="57FD16E3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759A783A" w14:textId="77777777" w:rsidR="00F31C84" w:rsidRP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42033232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41415A3" w14:textId="0FA97C03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74073C61" w14:textId="77777777" w:rsidR="00F31C84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ED52C" w14:textId="54A44568" w:rsidR="00F31C84" w:rsidRPr="00897DFF" w:rsidRDefault="00F31C84" w:rsidP="00F3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51722B" w:rsidRPr="007C21B5" w14:paraId="3539B3EF" w14:textId="77777777" w:rsidTr="003F539D">
        <w:tc>
          <w:tcPr>
            <w:tcW w:w="456" w:type="dxa"/>
          </w:tcPr>
          <w:p w14:paraId="33B27572" w14:textId="31E027FC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14:paraId="09B2B67F" w14:textId="1CCC2EFA" w:rsidR="0051722B" w:rsidRDefault="00E1376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2026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5A1D2AA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4C1B7C7A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82A9" w14:textId="5583416A" w:rsidR="0051722B" w:rsidRPr="003B6927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27716B55" w14:textId="3D656FCA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корпус.</w:t>
            </w:r>
          </w:p>
          <w:p w14:paraId="452F5DF7" w14:textId="0FA4ADEA" w:rsidR="0051722B" w:rsidRPr="00F31C84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4534AE83" w14:textId="77777777" w:rsidR="0051722B" w:rsidRPr="00F31C84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1117B301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29B62D2" w14:textId="553AF7EA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245C1F2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6BDBC" w14:textId="592E3701" w:rsidR="0051722B" w:rsidRPr="00897DFF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51722B" w:rsidRPr="007C21B5" w14:paraId="73861FDF" w14:textId="77777777" w:rsidTr="003F539D">
        <w:tc>
          <w:tcPr>
            <w:tcW w:w="456" w:type="dxa"/>
          </w:tcPr>
          <w:p w14:paraId="5B0B0901" w14:textId="48F81997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71" w:type="dxa"/>
          </w:tcPr>
          <w:p w14:paraId="5165401B" w14:textId="7603CFFA" w:rsidR="0051722B" w:rsidRDefault="00E1376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 2026</w:t>
            </w:r>
            <w:r w:rsidR="0051722B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459365C" w14:textId="77777777" w:rsidR="0051722B" w:rsidRPr="00492916" w:rsidRDefault="0051722B" w:rsidP="00517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5D872623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городская олимпиада по математике для учащихся 6-7-х классов </w:t>
            </w:r>
          </w:p>
          <w:p w14:paraId="24CEE7D4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5-х классов</w:t>
            </w:r>
          </w:p>
        </w:tc>
        <w:tc>
          <w:tcPr>
            <w:tcW w:w="3119" w:type="dxa"/>
          </w:tcPr>
          <w:p w14:paraId="30A0850F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191D7083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1971FFD3" w14:textId="1F7CC662" w:rsidR="0051722B" w:rsidRPr="00E4559A" w:rsidRDefault="00E4559A" w:rsidP="005172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12</w:t>
            </w:r>
            <w:r w:rsidR="0051722B"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.00.</w:t>
            </w:r>
          </w:p>
        </w:tc>
        <w:tc>
          <w:tcPr>
            <w:tcW w:w="1134" w:type="dxa"/>
          </w:tcPr>
          <w:p w14:paraId="456FF7E7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7B751F99" w14:textId="77777777" w:rsidTr="003F539D">
        <w:tc>
          <w:tcPr>
            <w:tcW w:w="456" w:type="dxa"/>
          </w:tcPr>
          <w:p w14:paraId="7B81AEBC" w14:textId="54F4CD87" w:rsidR="0051722B" w:rsidRDefault="009B301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391964E6" w14:textId="2998034C" w:rsidR="0051722B" w:rsidRDefault="00944DB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722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1722B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E40961C" w14:textId="77777777" w:rsidR="0051722B" w:rsidRPr="00492916" w:rsidRDefault="0051722B" w:rsidP="00517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ECB7FBF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4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устная московская олимпиада школьников по геометрии</w:t>
            </w:r>
          </w:p>
        </w:tc>
        <w:tc>
          <w:tcPr>
            <w:tcW w:w="3119" w:type="dxa"/>
          </w:tcPr>
          <w:p w14:paraId="4FF0987B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и призёры муниципального этапа и любители геометрии 8-11 классов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167535" w14:textId="65457326" w:rsidR="0051722B" w:rsidRPr="00415392" w:rsidRDefault="00E4559A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649B59E1" w14:textId="28E5F280" w:rsidR="0051722B" w:rsidRPr="00E4559A" w:rsidRDefault="00E4559A" w:rsidP="0051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 11</w:t>
            </w:r>
            <w:r w:rsidR="0051722B"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:00.</w:t>
            </w:r>
          </w:p>
        </w:tc>
        <w:tc>
          <w:tcPr>
            <w:tcW w:w="1134" w:type="dxa"/>
          </w:tcPr>
          <w:p w14:paraId="36D3EE98" w14:textId="77777777" w:rsidR="0051722B" w:rsidRPr="009D6BA1" w:rsidRDefault="0051722B" w:rsidP="0051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22B" w:rsidRPr="007C21B5" w14:paraId="1B070A52" w14:textId="77777777" w:rsidTr="003F539D">
        <w:tc>
          <w:tcPr>
            <w:tcW w:w="456" w:type="dxa"/>
          </w:tcPr>
          <w:p w14:paraId="574A1D60" w14:textId="2CC0BB31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1" w:type="dxa"/>
          </w:tcPr>
          <w:p w14:paraId="5155E230" w14:textId="752C3FC9" w:rsidR="0051722B" w:rsidRPr="003976A3" w:rsidRDefault="00A0500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44DB3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4259" w:type="dxa"/>
          </w:tcPr>
          <w:p w14:paraId="66D31E02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среди студентов СГУ</w:t>
            </w:r>
          </w:p>
        </w:tc>
        <w:tc>
          <w:tcPr>
            <w:tcW w:w="3119" w:type="dxa"/>
          </w:tcPr>
          <w:p w14:paraId="4C331302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</w:p>
        </w:tc>
        <w:tc>
          <w:tcPr>
            <w:tcW w:w="1134" w:type="dxa"/>
          </w:tcPr>
          <w:p w14:paraId="5E6D1D39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6DD3FBBE" w14:textId="77777777" w:rsidTr="003F539D">
        <w:tc>
          <w:tcPr>
            <w:tcW w:w="456" w:type="dxa"/>
          </w:tcPr>
          <w:p w14:paraId="7823B3DE" w14:textId="28C7CEB2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1" w:type="dxa"/>
          </w:tcPr>
          <w:p w14:paraId="0CB841D0" w14:textId="6E065521" w:rsidR="0051722B" w:rsidRPr="007C21B5" w:rsidRDefault="0051722B" w:rsidP="00944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</w:t>
            </w:r>
            <w:r w:rsidR="00944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13C18D46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03557F90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020B7595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0CAA866F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04F417BD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233F55BD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4FC9050F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2B" w:rsidRPr="007C21B5" w14:paraId="27C1B6EC" w14:textId="77777777" w:rsidTr="003F539D">
        <w:tc>
          <w:tcPr>
            <w:tcW w:w="456" w:type="dxa"/>
          </w:tcPr>
          <w:p w14:paraId="786DAC6B" w14:textId="084092D3" w:rsidR="0051722B" w:rsidRDefault="00EE71E9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1" w:type="dxa"/>
          </w:tcPr>
          <w:p w14:paraId="227C8394" w14:textId="3AA0154C" w:rsidR="0051722B" w:rsidRDefault="00944DB3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– 22 апреля 2026</w:t>
            </w:r>
          </w:p>
        </w:tc>
        <w:tc>
          <w:tcPr>
            <w:tcW w:w="4259" w:type="dxa"/>
          </w:tcPr>
          <w:p w14:paraId="1DD07E3D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6287A9D9" w14:textId="77777777" w:rsidR="0051722B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098BD2CF" w14:textId="77777777" w:rsidR="0051722B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231508" w14:textId="77777777" w:rsidR="0051722B" w:rsidRPr="00415392" w:rsidRDefault="0051722B" w:rsidP="005172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территория «Сириус»</w:t>
            </w:r>
          </w:p>
        </w:tc>
        <w:tc>
          <w:tcPr>
            <w:tcW w:w="1134" w:type="dxa"/>
          </w:tcPr>
          <w:p w14:paraId="60EAB8D5" w14:textId="77777777" w:rsidR="0051722B" w:rsidRPr="007C21B5" w:rsidRDefault="0051722B" w:rsidP="0051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111D95" w:rsidRPr="007C21B5" w14:paraId="47CB2DF9" w14:textId="77777777" w:rsidTr="003F539D">
        <w:tc>
          <w:tcPr>
            <w:tcW w:w="456" w:type="dxa"/>
          </w:tcPr>
          <w:p w14:paraId="2B29DB06" w14:textId="09474835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</w:tcPr>
          <w:p w14:paraId="2D35279B" w14:textId="77777777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7FC4468C" w14:textId="1A3B88D8" w:rsidR="00111D95" w:rsidRDefault="00944DB3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11D95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75C6544" w14:textId="77777777" w:rsidR="00111D9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27D3731B" w14:textId="0EA5BB3F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070D15B0" w14:textId="77777777" w:rsidR="00111D95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1C05C473" w14:textId="77777777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244E3C82" w14:textId="77777777" w:rsidR="00111D95" w:rsidRPr="00415392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75F38B3A" w14:textId="6873FAB3" w:rsidR="00111D95" w:rsidRDefault="00111D95" w:rsidP="00111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1B3127A9" w14:textId="77777777" w:rsidR="00111D95" w:rsidRPr="007C21B5" w:rsidRDefault="00111D95" w:rsidP="0011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6B6C2" w14:textId="77777777"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5795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1D95"/>
    <w:rsid w:val="00112AAF"/>
    <w:rsid w:val="00113897"/>
    <w:rsid w:val="00114F8C"/>
    <w:rsid w:val="00115633"/>
    <w:rsid w:val="0011574A"/>
    <w:rsid w:val="00116DD3"/>
    <w:rsid w:val="00117A18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9D5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56D9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52476"/>
    <w:rsid w:val="00452754"/>
    <w:rsid w:val="004539C3"/>
    <w:rsid w:val="00453FD6"/>
    <w:rsid w:val="004545D2"/>
    <w:rsid w:val="00454645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1722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25AB"/>
    <w:rsid w:val="00562BA1"/>
    <w:rsid w:val="00563783"/>
    <w:rsid w:val="005640CA"/>
    <w:rsid w:val="005669CC"/>
    <w:rsid w:val="00571CDF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520"/>
    <w:rsid w:val="00631950"/>
    <w:rsid w:val="0063266F"/>
    <w:rsid w:val="00634654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377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47BF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963B7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1A7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310E0"/>
    <w:rsid w:val="00931E53"/>
    <w:rsid w:val="0093246C"/>
    <w:rsid w:val="009338D7"/>
    <w:rsid w:val="00933BE5"/>
    <w:rsid w:val="009343D0"/>
    <w:rsid w:val="00935AFE"/>
    <w:rsid w:val="0094271B"/>
    <w:rsid w:val="00943D27"/>
    <w:rsid w:val="009444FC"/>
    <w:rsid w:val="00944DB3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6A14"/>
    <w:rsid w:val="009B1DC2"/>
    <w:rsid w:val="009B28C2"/>
    <w:rsid w:val="009B3013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5009"/>
    <w:rsid w:val="00A06C1B"/>
    <w:rsid w:val="00A06F39"/>
    <w:rsid w:val="00A1030C"/>
    <w:rsid w:val="00A1523C"/>
    <w:rsid w:val="00A1675D"/>
    <w:rsid w:val="00A24BB3"/>
    <w:rsid w:val="00A24DEF"/>
    <w:rsid w:val="00A24FAE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B3E"/>
    <w:rsid w:val="00B8013C"/>
    <w:rsid w:val="00B835A1"/>
    <w:rsid w:val="00B87FA5"/>
    <w:rsid w:val="00B911EB"/>
    <w:rsid w:val="00B91462"/>
    <w:rsid w:val="00B91762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91C"/>
    <w:rsid w:val="00C23A11"/>
    <w:rsid w:val="00C30BA0"/>
    <w:rsid w:val="00C339EA"/>
    <w:rsid w:val="00C34591"/>
    <w:rsid w:val="00C36D53"/>
    <w:rsid w:val="00C37106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5B44"/>
    <w:rsid w:val="00C80C96"/>
    <w:rsid w:val="00C81DB8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5094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769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559A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870B5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B2010"/>
    <w:rsid w:val="00EB2D58"/>
    <w:rsid w:val="00EB3FC0"/>
    <w:rsid w:val="00EB4820"/>
    <w:rsid w:val="00EB55A6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E71E9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1C84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C84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A1FA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gor.ru/" TargetMode="External"/><Relationship Id="rId13" Type="http://schemas.openxmlformats.org/officeDocument/2006/relationships/hyperlink" Target="https://olymp.ifmo.ru/" TargetMode="External"/><Relationship Id="rId18" Type="http://schemas.openxmlformats.org/officeDocument/2006/relationships/hyperlink" Target="https://olymp.ifm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lymp.ifmo.ru/rus/11-12/math/" TargetMode="External"/><Relationship Id="rId7" Type="http://schemas.openxmlformats.org/officeDocument/2006/relationships/hyperlink" Target="https://yumsh.ru/cms/yumsh-olymp/2025-26" TargetMode="External"/><Relationship Id="rId12" Type="http://schemas.openxmlformats.org/officeDocument/2006/relationships/hyperlink" Target="http://olymp.ifmo.ru/rus/11-12/math/" TargetMode="External"/><Relationship Id="rId17" Type="http://schemas.openxmlformats.org/officeDocument/2006/relationships/hyperlink" Target="http://olymp.ifmo.ru/rus/11-12/ma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ol.ru/" TargetMode="External"/><Relationship Id="rId20" Type="http://schemas.openxmlformats.org/officeDocument/2006/relationships/hyperlink" Target="https://olymp.ifm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umsh.ru/cms/yumsh-olymp/2025-26" TargetMode="External"/><Relationship Id="rId11" Type="http://schemas.openxmlformats.org/officeDocument/2006/relationships/hyperlink" Target="https://www.turgor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umsh.ru/cms/yumsh-olymp/2025-26" TargetMode="External"/><Relationship Id="rId15" Type="http://schemas.openxmlformats.org/officeDocument/2006/relationships/hyperlink" Target="http://www.mato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sc.nsu.ru/olymp-vsesib/sections/maths/" TargetMode="External"/><Relationship Id="rId19" Type="http://schemas.openxmlformats.org/officeDocument/2006/relationships/hyperlink" Target="http://olymp.ifmo.ru/rus/11-12/math/" TargetMode="External"/><Relationship Id="rId4" Type="http://schemas.openxmlformats.org/officeDocument/2006/relationships/hyperlink" Target="https://yumsh.ru/cms/yumsh-olymp/2025-26" TargetMode="External"/><Relationship Id="rId9" Type="http://schemas.openxmlformats.org/officeDocument/2006/relationships/hyperlink" Target="https://sesc.nsu.ru/olymp-vsesib/sections/maths/" TargetMode="External"/><Relationship Id="rId14" Type="http://schemas.openxmlformats.org/officeDocument/2006/relationships/hyperlink" Target="https://www.formulo.org/ru/olymp/2023-math-ru/" TargetMode="External"/><Relationship Id="rId22" Type="http://schemas.openxmlformats.org/officeDocument/2006/relationships/hyperlink" Target="https://olymp.it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Аня Донник</cp:lastModifiedBy>
  <cp:revision>9</cp:revision>
  <cp:lastPrinted>2017-02-02T02:45:00Z</cp:lastPrinted>
  <dcterms:created xsi:type="dcterms:W3CDTF">2025-08-30T12:43:00Z</dcterms:created>
  <dcterms:modified xsi:type="dcterms:W3CDTF">2025-10-10T20:08:00Z</dcterms:modified>
</cp:coreProperties>
</file>