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A7" w:rsidRPr="00DA30FE" w:rsidRDefault="003218A7" w:rsidP="00C92278">
      <w:pPr>
        <w:spacing w:before="240"/>
        <w:jc w:val="center"/>
        <w:rPr>
          <w:b/>
          <w:bCs/>
          <w:sz w:val="32"/>
          <w:szCs w:val="32"/>
        </w:rPr>
      </w:pPr>
      <w:r w:rsidRPr="00DA30FE">
        <w:rPr>
          <w:b/>
          <w:bCs/>
          <w:sz w:val="32"/>
          <w:szCs w:val="32"/>
        </w:rPr>
        <w:t xml:space="preserve">Расписание </w:t>
      </w:r>
      <w:proofErr w:type="spellStart"/>
      <w:r w:rsidR="00C92278">
        <w:rPr>
          <w:b/>
          <w:bCs/>
          <w:sz w:val="32"/>
          <w:szCs w:val="32"/>
        </w:rPr>
        <w:t>досдач</w:t>
      </w:r>
      <w:proofErr w:type="spellEnd"/>
      <w:r w:rsidR="00C92278">
        <w:rPr>
          <w:b/>
          <w:bCs/>
          <w:sz w:val="32"/>
          <w:szCs w:val="32"/>
        </w:rPr>
        <w:t xml:space="preserve"> </w:t>
      </w:r>
      <w:r w:rsidRPr="00DA30FE">
        <w:rPr>
          <w:b/>
          <w:bCs/>
          <w:sz w:val="32"/>
          <w:szCs w:val="32"/>
        </w:rPr>
        <w:t xml:space="preserve">зимней </w:t>
      </w:r>
      <w:proofErr w:type="spellStart"/>
      <w:r w:rsidRPr="00DA30FE">
        <w:rPr>
          <w:b/>
          <w:bCs/>
          <w:sz w:val="32"/>
          <w:szCs w:val="32"/>
        </w:rPr>
        <w:t>зач</w:t>
      </w:r>
      <w:r w:rsidR="00305B22" w:rsidRPr="00DA30FE">
        <w:rPr>
          <w:b/>
          <w:bCs/>
          <w:sz w:val="32"/>
          <w:szCs w:val="32"/>
        </w:rPr>
        <w:t>ётно-экзаменационной</w:t>
      </w:r>
      <w:proofErr w:type="spellEnd"/>
      <w:r w:rsidR="00305B22" w:rsidRPr="00DA30FE">
        <w:rPr>
          <w:b/>
          <w:bCs/>
          <w:sz w:val="32"/>
          <w:szCs w:val="32"/>
        </w:rPr>
        <w:t xml:space="preserve"> сессии 2024/25</w:t>
      </w:r>
      <w:r w:rsidRPr="00DA30FE">
        <w:rPr>
          <w:b/>
          <w:bCs/>
          <w:sz w:val="32"/>
          <w:szCs w:val="32"/>
        </w:rPr>
        <w:t xml:space="preserve"> </w:t>
      </w:r>
      <w:proofErr w:type="spellStart"/>
      <w:r w:rsidRPr="00DA30FE">
        <w:rPr>
          <w:b/>
          <w:bCs/>
          <w:sz w:val="32"/>
          <w:szCs w:val="32"/>
        </w:rPr>
        <w:t>уч</w:t>
      </w:r>
      <w:proofErr w:type="spellEnd"/>
      <w:r w:rsidRPr="00DA30FE">
        <w:rPr>
          <w:b/>
          <w:bCs/>
          <w:sz w:val="32"/>
          <w:szCs w:val="32"/>
        </w:rPr>
        <w:t>. г.</w:t>
      </w:r>
    </w:p>
    <w:p w:rsidR="00305B22" w:rsidRPr="00DA30FE" w:rsidRDefault="003218A7" w:rsidP="00C92278">
      <w:pPr>
        <w:spacing w:after="240"/>
        <w:jc w:val="center"/>
        <w:rPr>
          <w:b/>
          <w:bCs/>
          <w:sz w:val="32"/>
          <w:szCs w:val="32"/>
        </w:rPr>
      </w:pPr>
      <w:r w:rsidRPr="00DA30FE">
        <w:rPr>
          <w:b/>
          <w:bCs/>
          <w:sz w:val="32"/>
          <w:szCs w:val="32"/>
        </w:rPr>
        <w:t>дневного отделения механико-математического факультета</w:t>
      </w:r>
    </w:p>
    <w:tbl>
      <w:tblPr>
        <w:tblpPr w:leftFromText="180" w:rightFromText="180" w:vertAnchor="text" w:tblpX="-68" w:tblpY="1"/>
        <w:tblOverlap w:val="never"/>
        <w:tblW w:w="16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2922"/>
        <w:gridCol w:w="2922"/>
        <w:gridCol w:w="2922"/>
        <w:gridCol w:w="2922"/>
        <w:gridCol w:w="2922"/>
      </w:tblGrid>
      <w:tr w:rsidR="00916B81" w:rsidRPr="00DA30FE" w:rsidTr="00F77D88">
        <w:tc>
          <w:tcPr>
            <w:tcW w:w="1651" w:type="dxa"/>
          </w:tcPr>
          <w:p w:rsidR="00916B81" w:rsidRPr="00DA30FE" w:rsidRDefault="00916B81" w:rsidP="00F77D88">
            <w:pPr>
              <w:jc w:val="center"/>
            </w:pPr>
          </w:p>
        </w:tc>
        <w:tc>
          <w:tcPr>
            <w:tcW w:w="2922" w:type="dxa"/>
          </w:tcPr>
          <w:p w:rsidR="00916B81" w:rsidRPr="00DA30FE" w:rsidRDefault="00916B81" w:rsidP="00F77D88">
            <w:pPr>
              <w:jc w:val="center"/>
              <w:rPr>
                <w:b/>
              </w:rPr>
            </w:pPr>
            <w:r w:rsidRPr="00DA30FE">
              <w:rPr>
                <w:b/>
              </w:rPr>
              <w:t>217 гр.</w:t>
            </w:r>
          </w:p>
          <w:p w:rsidR="00916B81" w:rsidRPr="00E13268" w:rsidRDefault="00916B81" w:rsidP="00F77D88">
            <w:pPr>
              <w:jc w:val="center"/>
              <w:rPr>
                <w:i/>
                <w:sz w:val="22"/>
                <w:szCs w:val="22"/>
              </w:rPr>
            </w:pPr>
            <w:r w:rsidRPr="00E13268">
              <w:rPr>
                <w:i/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2922" w:type="dxa"/>
          </w:tcPr>
          <w:p w:rsidR="00916B81" w:rsidRPr="00DA30FE" w:rsidRDefault="00916B81" w:rsidP="00F77D88">
            <w:pPr>
              <w:jc w:val="center"/>
              <w:rPr>
                <w:b/>
              </w:rPr>
            </w:pPr>
            <w:r w:rsidRPr="00DA30FE">
              <w:rPr>
                <w:b/>
              </w:rPr>
              <w:t>218 гр.</w:t>
            </w:r>
          </w:p>
          <w:p w:rsidR="00916B81" w:rsidRPr="00E13268" w:rsidRDefault="00916B81" w:rsidP="00F77D88">
            <w:pPr>
              <w:jc w:val="center"/>
              <w:rPr>
                <w:i/>
                <w:sz w:val="22"/>
                <w:szCs w:val="22"/>
              </w:rPr>
            </w:pPr>
            <w:r w:rsidRPr="00E13268">
              <w:rPr>
                <w:i/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2922" w:type="dxa"/>
          </w:tcPr>
          <w:p w:rsidR="00916B81" w:rsidRPr="00DA30FE" w:rsidRDefault="00916B81" w:rsidP="00F77D88">
            <w:pPr>
              <w:jc w:val="center"/>
              <w:rPr>
                <w:b/>
              </w:rPr>
            </w:pPr>
            <w:r w:rsidRPr="00DA30FE">
              <w:rPr>
                <w:b/>
              </w:rPr>
              <w:t>227 гр.</w:t>
            </w:r>
          </w:p>
          <w:p w:rsidR="00916B81" w:rsidRPr="00E13268" w:rsidRDefault="00916B81" w:rsidP="00F77D88">
            <w:pPr>
              <w:jc w:val="center"/>
              <w:rPr>
                <w:i/>
                <w:sz w:val="22"/>
                <w:szCs w:val="22"/>
              </w:rPr>
            </w:pPr>
            <w:r w:rsidRPr="00E13268">
              <w:rPr>
                <w:i/>
                <w:sz w:val="22"/>
                <w:szCs w:val="22"/>
              </w:rPr>
              <w:t>Математика и компьютерные науки</w:t>
            </w:r>
          </w:p>
        </w:tc>
        <w:tc>
          <w:tcPr>
            <w:tcW w:w="2922" w:type="dxa"/>
          </w:tcPr>
          <w:p w:rsidR="00916B81" w:rsidRPr="00DA30FE" w:rsidRDefault="00916B81" w:rsidP="00F77D88">
            <w:pPr>
              <w:jc w:val="center"/>
              <w:rPr>
                <w:b/>
              </w:rPr>
            </w:pPr>
            <w:r w:rsidRPr="00DA30FE">
              <w:rPr>
                <w:b/>
              </w:rPr>
              <w:t>247 гр.</w:t>
            </w:r>
          </w:p>
          <w:p w:rsidR="00916B81" w:rsidRPr="00E13268" w:rsidRDefault="00916B81" w:rsidP="00F77D88">
            <w:pPr>
              <w:jc w:val="center"/>
              <w:rPr>
                <w:i/>
                <w:sz w:val="22"/>
                <w:szCs w:val="22"/>
              </w:rPr>
            </w:pPr>
            <w:r w:rsidRPr="00E13268">
              <w:rPr>
                <w:i/>
                <w:sz w:val="22"/>
                <w:szCs w:val="22"/>
              </w:rPr>
              <w:t>Прикладная информатика</w:t>
            </w:r>
          </w:p>
        </w:tc>
        <w:tc>
          <w:tcPr>
            <w:tcW w:w="2922" w:type="dxa"/>
          </w:tcPr>
          <w:p w:rsidR="00916B81" w:rsidRPr="00DA30FE" w:rsidRDefault="00916B81" w:rsidP="00F77D88">
            <w:pPr>
              <w:jc w:val="center"/>
              <w:rPr>
                <w:b/>
              </w:rPr>
            </w:pPr>
            <w:r w:rsidRPr="00DA30FE">
              <w:rPr>
                <w:b/>
              </w:rPr>
              <w:t>248 гр.</w:t>
            </w:r>
          </w:p>
          <w:p w:rsidR="00916B81" w:rsidRPr="00E13268" w:rsidRDefault="00916B81" w:rsidP="00F77D88">
            <w:pPr>
              <w:jc w:val="center"/>
              <w:rPr>
                <w:i/>
                <w:sz w:val="22"/>
                <w:szCs w:val="22"/>
              </w:rPr>
            </w:pPr>
            <w:r w:rsidRPr="00E13268">
              <w:rPr>
                <w:i/>
                <w:sz w:val="22"/>
                <w:szCs w:val="22"/>
              </w:rPr>
              <w:t>Прикладная информатика</w:t>
            </w:r>
          </w:p>
        </w:tc>
      </w:tr>
      <w:tr w:rsidR="00034D33" w:rsidRPr="00DA30FE" w:rsidTr="00C92278">
        <w:tc>
          <w:tcPr>
            <w:tcW w:w="1651" w:type="dxa"/>
            <w:vAlign w:val="center"/>
          </w:tcPr>
          <w:p w:rsidR="00034D33" w:rsidRPr="00DA30FE" w:rsidRDefault="00034D33" w:rsidP="00034D33">
            <w:pPr>
              <w:jc w:val="center"/>
            </w:pPr>
            <w:r w:rsidRPr="00DA30FE">
              <w:t>22 января</w:t>
            </w:r>
          </w:p>
          <w:p w:rsidR="00034D33" w:rsidRPr="00DA30FE" w:rsidRDefault="00034D33" w:rsidP="00034D33">
            <w:pPr>
              <w:jc w:val="center"/>
            </w:pPr>
            <w:r w:rsidRPr="00DA30FE">
              <w:t>среда</w:t>
            </w:r>
          </w:p>
        </w:tc>
        <w:tc>
          <w:tcPr>
            <w:tcW w:w="2922" w:type="dxa"/>
            <w:shd w:val="clear" w:color="auto" w:fill="525252" w:themeFill="accent3" w:themeFillShade="80"/>
          </w:tcPr>
          <w:p w:rsidR="00034D33" w:rsidRPr="00DA30FE" w:rsidRDefault="00034D33" w:rsidP="00034D33">
            <w:pPr>
              <w:jc w:val="center"/>
            </w:pPr>
          </w:p>
        </w:tc>
        <w:tc>
          <w:tcPr>
            <w:tcW w:w="2922" w:type="dxa"/>
          </w:tcPr>
          <w:p w:rsidR="00034D33" w:rsidRPr="006835DE" w:rsidRDefault="00034D33" w:rsidP="00034D33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034D33" w:rsidRPr="00F06862" w:rsidRDefault="00034D33" w:rsidP="00034D33">
            <w:pPr>
              <w:jc w:val="center"/>
              <w:rPr>
                <w:b/>
              </w:rPr>
            </w:pPr>
          </w:p>
        </w:tc>
        <w:tc>
          <w:tcPr>
            <w:tcW w:w="2922" w:type="dxa"/>
            <w:shd w:val="clear" w:color="auto" w:fill="525252" w:themeFill="accent3" w:themeFillShade="80"/>
          </w:tcPr>
          <w:p w:rsidR="00034D33" w:rsidRPr="00034D33" w:rsidRDefault="00034D33" w:rsidP="00034D33">
            <w:pPr>
              <w:jc w:val="center"/>
            </w:pPr>
          </w:p>
        </w:tc>
        <w:tc>
          <w:tcPr>
            <w:tcW w:w="2922" w:type="dxa"/>
            <w:shd w:val="clear" w:color="auto" w:fill="525252" w:themeFill="accent3" w:themeFillShade="80"/>
          </w:tcPr>
          <w:p w:rsidR="00034D33" w:rsidRPr="00F06862" w:rsidRDefault="00034D33" w:rsidP="00034D33">
            <w:pPr>
              <w:jc w:val="center"/>
              <w:rPr>
                <w:b/>
              </w:rPr>
            </w:pPr>
          </w:p>
        </w:tc>
      </w:tr>
      <w:tr w:rsidR="00034D33" w:rsidRPr="00DA30FE" w:rsidTr="00C92278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034D33" w:rsidRPr="00DA30FE" w:rsidRDefault="00034D33" w:rsidP="00034D33">
            <w:pPr>
              <w:jc w:val="center"/>
            </w:pPr>
            <w:r w:rsidRPr="00DA30FE">
              <w:t>23 января</w:t>
            </w:r>
          </w:p>
          <w:p w:rsidR="00034D33" w:rsidRPr="00DA30FE" w:rsidRDefault="00034D33" w:rsidP="00034D33">
            <w:pPr>
              <w:jc w:val="center"/>
            </w:pPr>
            <w:r w:rsidRPr="00DA30FE">
              <w:t>четверг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034D33" w:rsidRPr="00DA30FE" w:rsidRDefault="00034D33" w:rsidP="00034D33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034D33" w:rsidRPr="00DA30FE" w:rsidRDefault="00034D33" w:rsidP="00034D33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034D33" w:rsidRPr="00DA30FE" w:rsidRDefault="00034D33" w:rsidP="00034D33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525252" w:themeFill="accent3" w:themeFillShade="80"/>
          </w:tcPr>
          <w:p w:rsidR="00034D33" w:rsidRPr="00DA30FE" w:rsidRDefault="00034D33" w:rsidP="00034D33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525252" w:themeFill="accent3" w:themeFillShade="80"/>
          </w:tcPr>
          <w:p w:rsidR="00034D33" w:rsidRPr="00DA30FE" w:rsidRDefault="00034D33" w:rsidP="00034D33">
            <w:pPr>
              <w:jc w:val="center"/>
            </w:pPr>
          </w:p>
        </w:tc>
      </w:tr>
      <w:tr w:rsidR="00E13268" w:rsidRPr="00DA30FE" w:rsidTr="00EE40EF">
        <w:tc>
          <w:tcPr>
            <w:tcW w:w="1651" w:type="dxa"/>
            <w:shd w:val="clear" w:color="auto" w:fill="auto"/>
            <w:vAlign w:val="center"/>
          </w:tcPr>
          <w:p w:rsidR="00E13268" w:rsidRPr="00DA30FE" w:rsidRDefault="00E13268" w:rsidP="00E13268">
            <w:pPr>
              <w:jc w:val="center"/>
            </w:pPr>
            <w:r w:rsidRPr="00DA30FE">
              <w:t>24 января</w:t>
            </w:r>
          </w:p>
          <w:p w:rsidR="00E13268" w:rsidRPr="00DA30FE" w:rsidRDefault="00E13268" w:rsidP="00E13268">
            <w:pPr>
              <w:jc w:val="center"/>
            </w:pPr>
            <w:r w:rsidRPr="00DA30FE">
              <w:t>пятница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FFFF00"/>
          </w:tcPr>
          <w:p w:rsidR="00E13268" w:rsidRPr="00EE40EF" w:rsidRDefault="00EE40EF" w:rsidP="00E13268">
            <w:pPr>
              <w:jc w:val="center"/>
              <w:rPr>
                <w:b/>
              </w:rPr>
            </w:pPr>
            <w:proofErr w:type="spellStart"/>
            <w:r w:rsidRPr="00EE40EF">
              <w:rPr>
                <w:b/>
              </w:rPr>
              <w:t>Досдача</w:t>
            </w:r>
            <w:proofErr w:type="spellEnd"/>
          </w:p>
          <w:p w:rsidR="00EE40EF" w:rsidRDefault="00EE40EF" w:rsidP="00EE40EF">
            <w:pPr>
              <w:jc w:val="center"/>
            </w:pPr>
            <w:r>
              <w:t xml:space="preserve">Сплайны в </w:t>
            </w:r>
            <w:proofErr w:type="spellStart"/>
            <w:r>
              <w:t>вейвлет</w:t>
            </w:r>
            <w:proofErr w:type="spellEnd"/>
            <w:r>
              <w:t xml:space="preserve"> анализе</w:t>
            </w:r>
          </w:p>
          <w:p w:rsidR="00EE40EF" w:rsidRPr="00EE40EF" w:rsidRDefault="00EE40EF" w:rsidP="00EE40EF">
            <w:pPr>
              <w:jc w:val="center"/>
              <w:rPr>
                <w:b/>
              </w:rPr>
            </w:pPr>
            <w:r w:rsidRPr="006835DE">
              <w:rPr>
                <w:b/>
              </w:rPr>
              <w:t>Комиссарова Н.Е.</w:t>
            </w:r>
          </w:p>
          <w:p w:rsidR="00EE40EF" w:rsidRPr="00DA30FE" w:rsidRDefault="00EE40EF" w:rsidP="00E13268">
            <w:pPr>
              <w:jc w:val="center"/>
            </w:pPr>
            <w:r>
              <w:t>11:00, ауд. 318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clear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clear" w:color="auto" w:fill="auto"/>
          </w:tcPr>
          <w:p w:rsidR="00E13268" w:rsidRPr="00DA30FE" w:rsidRDefault="00E13268" w:rsidP="00E13268">
            <w:pPr>
              <w:jc w:val="center"/>
            </w:pPr>
          </w:p>
        </w:tc>
      </w:tr>
      <w:tr w:rsidR="00E13268" w:rsidRPr="00DA30FE" w:rsidTr="00F77D88">
        <w:tc>
          <w:tcPr>
            <w:tcW w:w="1651" w:type="dxa"/>
            <w:vAlign w:val="center"/>
          </w:tcPr>
          <w:p w:rsidR="00E13268" w:rsidRPr="00DA30FE" w:rsidRDefault="00E13268" w:rsidP="00E13268">
            <w:pPr>
              <w:jc w:val="center"/>
            </w:pPr>
            <w:r w:rsidRPr="00DA30FE">
              <w:t>25 января</w:t>
            </w:r>
          </w:p>
          <w:p w:rsidR="00E13268" w:rsidRPr="00DA30FE" w:rsidRDefault="00E13268" w:rsidP="00E13268">
            <w:pPr>
              <w:jc w:val="center"/>
            </w:pPr>
            <w:r w:rsidRPr="00DA30FE">
              <w:t>суббота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E13268" w:rsidRPr="00DA30FE" w:rsidRDefault="00E13268" w:rsidP="00E13268">
            <w:pPr>
              <w:jc w:val="center"/>
            </w:pPr>
          </w:p>
        </w:tc>
      </w:tr>
      <w:tr w:rsidR="00E13268" w:rsidRPr="00DA30FE" w:rsidTr="00F77D88">
        <w:tc>
          <w:tcPr>
            <w:tcW w:w="1651" w:type="dxa"/>
            <w:vAlign w:val="center"/>
          </w:tcPr>
          <w:p w:rsidR="00E13268" w:rsidRPr="00DA30FE" w:rsidRDefault="00E13268" w:rsidP="00E13268">
            <w:pPr>
              <w:jc w:val="center"/>
            </w:pPr>
            <w:r w:rsidRPr="00DA30FE">
              <w:t>26 января</w:t>
            </w:r>
          </w:p>
          <w:p w:rsidR="00E13268" w:rsidRPr="00DA30FE" w:rsidRDefault="00E13268" w:rsidP="00E13268">
            <w:pPr>
              <w:jc w:val="center"/>
            </w:pPr>
            <w:r w:rsidRPr="00DA30FE">
              <w:t>воскресенье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</w:tr>
      <w:tr w:rsidR="00E13268" w:rsidRPr="00DA30FE" w:rsidTr="00F77D88">
        <w:tc>
          <w:tcPr>
            <w:tcW w:w="1651" w:type="dxa"/>
            <w:vAlign w:val="center"/>
          </w:tcPr>
          <w:p w:rsidR="00E13268" w:rsidRPr="00DA30FE" w:rsidRDefault="00E13268" w:rsidP="00E13268">
            <w:pPr>
              <w:jc w:val="center"/>
            </w:pPr>
            <w:r w:rsidRPr="00DA30FE">
              <w:t>27 января</w:t>
            </w:r>
          </w:p>
          <w:p w:rsidR="00E13268" w:rsidRPr="00DA30FE" w:rsidRDefault="00E13268" w:rsidP="00E13268">
            <w:pPr>
              <w:jc w:val="center"/>
            </w:pPr>
            <w:r w:rsidRPr="00DA30FE">
              <w:t>понедельник</w:t>
            </w: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</w:tcPr>
          <w:p w:rsidR="00E13268" w:rsidRPr="00DA30FE" w:rsidRDefault="00E13268" w:rsidP="00E13268">
            <w:pPr>
              <w:jc w:val="center"/>
            </w:pPr>
          </w:p>
        </w:tc>
      </w:tr>
      <w:tr w:rsidR="00E13268" w:rsidRPr="00DA30FE" w:rsidTr="00F77D88">
        <w:tc>
          <w:tcPr>
            <w:tcW w:w="1651" w:type="dxa"/>
            <w:vAlign w:val="center"/>
          </w:tcPr>
          <w:p w:rsidR="00E13268" w:rsidRPr="00DA30FE" w:rsidRDefault="00E13268" w:rsidP="00E13268">
            <w:pPr>
              <w:jc w:val="center"/>
            </w:pPr>
            <w:r w:rsidRPr="00DA30FE">
              <w:t>28 января</w:t>
            </w:r>
          </w:p>
          <w:p w:rsidR="00E13268" w:rsidRPr="00DA30FE" w:rsidRDefault="00E13268" w:rsidP="00E13268">
            <w:pPr>
              <w:jc w:val="center"/>
            </w:pPr>
            <w:r w:rsidRPr="00DA30FE">
              <w:t>вторник</w:t>
            </w: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</w:tcPr>
          <w:p w:rsidR="00E13268" w:rsidRPr="00DA30FE" w:rsidRDefault="00E13268" w:rsidP="00E13268">
            <w:pPr>
              <w:jc w:val="center"/>
            </w:pPr>
          </w:p>
        </w:tc>
      </w:tr>
      <w:tr w:rsidR="00E13268" w:rsidRPr="00DA30FE" w:rsidTr="00F77D88">
        <w:tc>
          <w:tcPr>
            <w:tcW w:w="1651" w:type="dxa"/>
            <w:vAlign w:val="center"/>
          </w:tcPr>
          <w:p w:rsidR="00E13268" w:rsidRPr="00DA30FE" w:rsidRDefault="00E13268" w:rsidP="00E13268">
            <w:pPr>
              <w:jc w:val="center"/>
            </w:pPr>
            <w:r w:rsidRPr="00DA30FE">
              <w:t>29 января</w:t>
            </w:r>
          </w:p>
          <w:p w:rsidR="00E13268" w:rsidRPr="00DA30FE" w:rsidRDefault="00E13268" w:rsidP="00E13268">
            <w:pPr>
              <w:jc w:val="center"/>
            </w:pPr>
            <w:r w:rsidRPr="00DA30FE">
              <w:t>среда</w:t>
            </w: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  <w:shd w:val="thinDiagStripe" w:color="auto" w:fill="auto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</w:tcPr>
          <w:p w:rsidR="00E13268" w:rsidRPr="00DA30FE" w:rsidRDefault="00E13268" w:rsidP="00E13268">
            <w:pPr>
              <w:jc w:val="center"/>
            </w:pPr>
          </w:p>
        </w:tc>
        <w:tc>
          <w:tcPr>
            <w:tcW w:w="2922" w:type="dxa"/>
          </w:tcPr>
          <w:p w:rsidR="00E13268" w:rsidRPr="00DA30FE" w:rsidRDefault="00E13268" w:rsidP="00E13268">
            <w:pPr>
              <w:jc w:val="center"/>
            </w:pPr>
          </w:p>
        </w:tc>
      </w:tr>
    </w:tbl>
    <w:p w:rsidR="003218A7" w:rsidRPr="00DA30FE" w:rsidRDefault="00305B22" w:rsidP="00F33C4A">
      <w:pPr>
        <w:jc w:val="center"/>
      </w:pPr>
      <w:r w:rsidRPr="00DA30FE">
        <w:br w:type="textWrapping" w:clear="all"/>
      </w:r>
    </w:p>
    <w:p w:rsidR="003218A7" w:rsidRPr="00DA30FE" w:rsidRDefault="003218A7" w:rsidP="00F33C4A">
      <w:pPr>
        <w:jc w:val="center"/>
      </w:pPr>
    </w:p>
    <w:p w:rsidR="003218A7" w:rsidRPr="00DA30FE" w:rsidRDefault="003218A7" w:rsidP="00F33C4A">
      <w:pPr>
        <w:jc w:val="center"/>
      </w:pPr>
    </w:p>
    <w:sectPr w:rsidR="003218A7" w:rsidRPr="00DA30FE" w:rsidSect="005705AD">
      <w:pgSz w:w="16838" w:h="11906" w:orient="landscape" w:code="9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F6" w:rsidRDefault="001855F6" w:rsidP="008A3DCC">
      <w:r>
        <w:separator/>
      </w:r>
    </w:p>
  </w:endnote>
  <w:endnote w:type="continuationSeparator" w:id="0">
    <w:p w:rsidR="001855F6" w:rsidRDefault="001855F6" w:rsidP="008A3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F6" w:rsidRDefault="001855F6" w:rsidP="008A3DCC">
      <w:r>
        <w:separator/>
      </w:r>
    </w:p>
  </w:footnote>
  <w:footnote w:type="continuationSeparator" w:id="0">
    <w:p w:rsidR="001855F6" w:rsidRDefault="001855F6" w:rsidP="008A3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53F6B"/>
    <w:multiLevelType w:val="hybridMultilevel"/>
    <w:tmpl w:val="54C687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9A"/>
    <w:rsid w:val="000221F5"/>
    <w:rsid w:val="000271D7"/>
    <w:rsid w:val="000307CF"/>
    <w:rsid w:val="00031F8F"/>
    <w:rsid w:val="00034B4F"/>
    <w:rsid w:val="00034D33"/>
    <w:rsid w:val="000444AC"/>
    <w:rsid w:val="00045D31"/>
    <w:rsid w:val="00054722"/>
    <w:rsid w:val="00054C60"/>
    <w:rsid w:val="00060B1D"/>
    <w:rsid w:val="000614E2"/>
    <w:rsid w:val="00064E4B"/>
    <w:rsid w:val="00076360"/>
    <w:rsid w:val="00082019"/>
    <w:rsid w:val="00087D00"/>
    <w:rsid w:val="00090BCE"/>
    <w:rsid w:val="00090FF8"/>
    <w:rsid w:val="00095EB7"/>
    <w:rsid w:val="000A0B9A"/>
    <w:rsid w:val="000B4E32"/>
    <w:rsid w:val="000C0F6A"/>
    <w:rsid w:val="000C47AA"/>
    <w:rsid w:val="000C5750"/>
    <w:rsid w:val="000C58A7"/>
    <w:rsid w:val="000D2AB1"/>
    <w:rsid w:val="000D4125"/>
    <w:rsid w:val="000D5C53"/>
    <w:rsid w:val="000F7980"/>
    <w:rsid w:val="001018C4"/>
    <w:rsid w:val="00115A77"/>
    <w:rsid w:val="001161E9"/>
    <w:rsid w:val="00116B69"/>
    <w:rsid w:val="00122A78"/>
    <w:rsid w:val="00122B4C"/>
    <w:rsid w:val="00123303"/>
    <w:rsid w:val="00126C51"/>
    <w:rsid w:val="00130C56"/>
    <w:rsid w:val="0013188F"/>
    <w:rsid w:val="0013586D"/>
    <w:rsid w:val="00142591"/>
    <w:rsid w:val="00145484"/>
    <w:rsid w:val="0015508D"/>
    <w:rsid w:val="001617AB"/>
    <w:rsid w:val="00166717"/>
    <w:rsid w:val="001668D6"/>
    <w:rsid w:val="0016799A"/>
    <w:rsid w:val="00174212"/>
    <w:rsid w:val="00177B15"/>
    <w:rsid w:val="00185472"/>
    <w:rsid w:val="001855F6"/>
    <w:rsid w:val="001904DE"/>
    <w:rsid w:val="00195EA3"/>
    <w:rsid w:val="001A24D7"/>
    <w:rsid w:val="001A29AD"/>
    <w:rsid w:val="001B040D"/>
    <w:rsid w:val="001B4111"/>
    <w:rsid w:val="001C599E"/>
    <w:rsid w:val="001D3352"/>
    <w:rsid w:val="001E0BA8"/>
    <w:rsid w:val="001E1254"/>
    <w:rsid w:val="001E28FA"/>
    <w:rsid w:val="001E3330"/>
    <w:rsid w:val="001E3597"/>
    <w:rsid w:val="001F1DE2"/>
    <w:rsid w:val="00207435"/>
    <w:rsid w:val="00210A42"/>
    <w:rsid w:val="002163ED"/>
    <w:rsid w:val="00227608"/>
    <w:rsid w:val="0023176C"/>
    <w:rsid w:val="00235B00"/>
    <w:rsid w:val="002421E4"/>
    <w:rsid w:val="0024455D"/>
    <w:rsid w:val="002505AC"/>
    <w:rsid w:val="00253469"/>
    <w:rsid w:val="002548CF"/>
    <w:rsid w:val="00255A9C"/>
    <w:rsid w:val="002604B8"/>
    <w:rsid w:val="00281E34"/>
    <w:rsid w:val="002838E7"/>
    <w:rsid w:val="00297CC1"/>
    <w:rsid w:val="00297F27"/>
    <w:rsid w:val="002A3418"/>
    <w:rsid w:val="002A58DF"/>
    <w:rsid w:val="002A5906"/>
    <w:rsid w:val="002A60E0"/>
    <w:rsid w:val="002B7298"/>
    <w:rsid w:val="002B7EA5"/>
    <w:rsid w:val="002C04A8"/>
    <w:rsid w:val="002C0ED6"/>
    <w:rsid w:val="002D0DF7"/>
    <w:rsid w:val="002D7834"/>
    <w:rsid w:val="002E03E1"/>
    <w:rsid w:val="002E0C4B"/>
    <w:rsid w:val="002E31BD"/>
    <w:rsid w:val="002F55B0"/>
    <w:rsid w:val="002F5802"/>
    <w:rsid w:val="00301B86"/>
    <w:rsid w:val="00305B22"/>
    <w:rsid w:val="0030741C"/>
    <w:rsid w:val="00310A0A"/>
    <w:rsid w:val="00316566"/>
    <w:rsid w:val="00316C63"/>
    <w:rsid w:val="003218A7"/>
    <w:rsid w:val="00325F00"/>
    <w:rsid w:val="00330B4D"/>
    <w:rsid w:val="003336A7"/>
    <w:rsid w:val="00340F74"/>
    <w:rsid w:val="00341C4D"/>
    <w:rsid w:val="0034596C"/>
    <w:rsid w:val="003459F4"/>
    <w:rsid w:val="00346370"/>
    <w:rsid w:val="0034707D"/>
    <w:rsid w:val="00356DB9"/>
    <w:rsid w:val="003625B0"/>
    <w:rsid w:val="00364346"/>
    <w:rsid w:val="00365198"/>
    <w:rsid w:val="00372FCA"/>
    <w:rsid w:val="00383BD3"/>
    <w:rsid w:val="00387801"/>
    <w:rsid w:val="003919DC"/>
    <w:rsid w:val="00395558"/>
    <w:rsid w:val="00397B20"/>
    <w:rsid w:val="003A39B7"/>
    <w:rsid w:val="003B200F"/>
    <w:rsid w:val="003B7D96"/>
    <w:rsid w:val="003D37FB"/>
    <w:rsid w:val="003D3B34"/>
    <w:rsid w:val="003D3F32"/>
    <w:rsid w:val="003D6F76"/>
    <w:rsid w:val="003E3B95"/>
    <w:rsid w:val="003E5748"/>
    <w:rsid w:val="003E5E20"/>
    <w:rsid w:val="003E75F4"/>
    <w:rsid w:val="003F0021"/>
    <w:rsid w:val="003F1C33"/>
    <w:rsid w:val="00400514"/>
    <w:rsid w:val="00405837"/>
    <w:rsid w:val="0040767C"/>
    <w:rsid w:val="00411774"/>
    <w:rsid w:val="0041293D"/>
    <w:rsid w:val="004317D3"/>
    <w:rsid w:val="004320E3"/>
    <w:rsid w:val="004356A7"/>
    <w:rsid w:val="00437BF5"/>
    <w:rsid w:val="0044446A"/>
    <w:rsid w:val="00445227"/>
    <w:rsid w:val="00445635"/>
    <w:rsid w:val="00447B30"/>
    <w:rsid w:val="0045397C"/>
    <w:rsid w:val="0045599A"/>
    <w:rsid w:val="00461C88"/>
    <w:rsid w:val="004651E1"/>
    <w:rsid w:val="00466D93"/>
    <w:rsid w:val="004750E7"/>
    <w:rsid w:val="00475FBA"/>
    <w:rsid w:val="00494B7B"/>
    <w:rsid w:val="00497EEC"/>
    <w:rsid w:val="004A2668"/>
    <w:rsid w:val="004A4407"/>
    <w:rsid w:val="004A4E33"/>
    <w:rsid w:val="004A6047"/>
    <w:rsid w:val="004B04F4"/>
    <w:rsid w:val="004B31B9"/>
    <w:rsid w:val="004B3DCE"/>
    <w:rsid w:val="004B65EF"/>
    <w:rsid w:val="004C1F3D"/>
    <w:rsid w:val="004C4A42"/>
    <w:rsid w:val="004C63AF"/>
    <w:rsid w:val="004D1867"/>
    <w:rsid w:val="004D2B49"/>
    <w:rsid w:val="004D468C"/>
    <w:rsid w:val="004D5AC2"/>
    <w:rsid w:val="004D790E"/>
    <w:rsid w:val="004E4B95"/>
    <w:rsid w:val="004F60D2"/>
    <w:rsid w:val="005020C4"/>
    <w:rsid w:val="0050384A"/>
    <w:rsid w:val="00506331"/>
    <w:rsid w:val="00506AF6"/>
    <w:rsid w:val="005156B5"/>
    <w:rsid w:val="00522F85"/>
    <w:rsid w:val="005234D8"/>
    <w:rsid w:val="00523B7B"/>
    <w:rsid w:val="00527019"/>
    <w:rsid w:val="005320EE"/>
    <w:rsid w:val="0053694E"/>
    <w:rsid w:val="00540F5F"/>
    <w:rsid w:val="00543175"/>
    <w:rsid w:val="005443F7"/>
    <w:rsid w:val="00561A6A"/>
    <w:rsid w:val="005632F5"/>
    <w:rsid w:val="005665D0"/>
    <w:rsid w:val="005705AD"/>
    <w:rsid w:val="005709FC"/>
    <w:rsid w:val="00574FCD"/>
    <w:rsid w:val="00580083"/>
    <w:rsid w:val="00594D8B"/>
    <w:rsid w:val="005A1337"/>
    <w:rsid w:val="005A1BB1"/>
    <w:rsid w:val="005A24AF"/>
    <w:rsid w:val="005A2C22"/>
    <w:rsid w:val="005A42DC"/>
    <w:rsid w:val="005A5CC9"/>
    <w:rsid w:val="005A6426"/>
    <w:rsid w:val="005B333C"/>
    <w:rsid w:val="005B45E8"/>
    <w:rsid w:val="005B6660"/>
    <w:rsid w:val="005C3341"/>
    <w:rsid w:val="005D657E"/>
    <w:rsid w:val="005E1C0C"/>
    <w:rsid w:val="005E4996"/>
    <w:rsid w:val="005F0856"/>
    <w:rsid w:val="005F7EAF"/>
    <w:rsid w:val="00600E3A"/>
    <w:rsid w:val="006038AC"/>
    <w:rsid w:val="00605D62"/>
    <w:rsid w:val="00612E35"/>
    <w:rsid w:val="00615916"/>
    <w:rsid w:val="0062508A"/>
    <w:rsid w:val="00625E0B"/>
    <w:rsid w:val="006308B7"/>
    <w:rsid w:val="0063227D"/>
    <w:rsid w:val="0063752C"/>
    <w:rsid w:val="00643DCE"/>
    <w:rsid w:val="00646BE0"/>
    <w:rsid w:val="00651A06"/>
    <w:rsid w:val="00664EAE"/>
    <w:rsid w:val="006709FA"/>
    <w:rsid w:val="00670EE8"/>
    <w:rsid w:val="00671882"/>
    <w:rsid w:val="00671A45"/>
    <w:rsid w:val="0067722D"/>
    <w:rsid w:val="0068009B"/>
    <w:rsid w:val="006835DE"/>
    <w:rsid w:val="00691CCC"/>
    <w:rsid w:val="00691D40"/>
    <w:rsid w:val="00695589"/>
    <w:rsid w:val="006A2E3F"/>
    <w:rsid w:val="006A6726"/>
    <w:rsid w:val="006A6E07"/>
    <w:rsid w:val="006A711F"/>
    <w:rsid w:val="006A7139"/>
    <w:rsid w:val="006B2FE4"/>
    <w:rsid w:val="006C31A1"/>
    <w:rsid w:val="006D0A1C"/>
    <w:rsid w:val="006D6442"/>
    <w:rsid w:val="006E198B"/>
    <w:rsid w:val="006E52F2"/>
    <w:rsid w:val="006E7A7A"/>
    <w:rsid w:val="006F3C41"/>
    <w:rsid w:val="006F53EE"/>
    <w:rsid w:val="00704662"/>
    <w:rsid w:val="007072EC"/>
    <w:rsid w:val="00707B7B"/>
    <w:rsid w:val="00711BA9"/>
    <w:rsid w:val="0071295D"/>
    <w:rsid w:val="00713C4F"/>
    <w:rsid w:val="00714D0F"/>
    <w:rsid w:val="00722E2A"/>
    <w:rsid w:val="00725828"/>
    <w:rsid w:val="00727BC1"/>
    <w:rsid w:val="007318B4"/>
    <w:rsid w:val="0073693A"/>
    <w:rsid w:val="00736FC8"/>
    <w:rsid w:val="00742F5D"/>
    <w:rsid w:val="00745816"/>
    <w:rsid w:val="00746C34"/>
    <w:rsid w:val="007642EE"/>
    <w:rsid w:val="00766ADA"/>
    <w:rsid w:val="00772CD6"/>
    <w:rsid w:val="00775043"/>
    <w:rsid w:val="007757AE"/>
    <w:rsid w:val="00776A94"/>
    <w:rsid w:val="00777DF5"/>
    <w:rsid w:val="007832A3"/>
    <w:rsid w:val="00787421"/>
    <w:rsid w:val="00792CDC"/>
    <w:rsid w:val="007967E7"/>
    <w:rsid w:val="00796DAA"/>
    <w:rsid w:val="007A7044"/>
    <w:rsid w:val="007B2C11"/>
    <w:rsid w:val="007B7048"/>
    <w:rsid w:val="007B7ED2"/>
    <w:rsid w:val="007D2D70"/>
    <w:rsid w:val="007D3E05"/>
    <w:rsid w:val="007E22D8"/>
    <w:rsid w:val="007E42EE"/>
    <w:rsid w:val="007E74FC"/>
    <w:rsid w:val="007F422B"/>
    <w:rsid w:val="007F5196"/>
    <w:rsid w:val="0080401E"/>
    <w:rsid w:val="008057AB"/>
    <w:rsid w:val="0081190B"/>
    <w:rsid w:val="00813627"/>
    <w:rsid w:val="00813D67"/>
    <w:rsid w:val="00814411"/>
    <w:rsid w:val="00814D9E"/>
    <w:rsid w:val="00816496"/>
    <w:rsid w:val="00822DCB"/>
    <w:rsid w:val="008255CF"/>
    <w:rsid w:val="00825CAA"/>
    <w:rsid w:val="008321ED"/>
    <w:rsid w:val="00832895"/>
    <w:rsid w:val="0083793B"/>
    <w:rsid w:val="00850579"/>
    <w:rsid w:val="00851C99"/>
    <w:rsid w:val="00856C73"/>
    <w:rsid w:val="00860779"/>
    <w:rsid w:val="00870169"/>
    <w:rsid w:val="00875281"/>
    <w:rsid w:val="00875693"/>
    <w:rsid w:val="00875804"/>
    <w:rsid w:val="00886821"/>
    <w:rsid w:val="00892D6C"/>
    <w:rsid w:val="00893A02"/>
    <w:rsid w:val="008962F7"/>
    <w:rsid w:val="00897994"/>
    <w:rsid w:val="008A006D"/>
    <w:rsid w:val="008A3DCC"/>
    <w:rsid w:val="008A6B23"/>
    <w:rsid w:val="008B0F8A"/>
    <w:rsid w:val="008B3C27"/>
    <w:rsid w:val="008C3BEA"/>
    <w:rsid w:val="008D43CF"/>
    <w:rsid w:val="008D517E"/>
    <w:rsid w:val="008E1FF8"/>
    <w:rsid w:val="008E57CB"/>
    <w:rsid w:val="008E7EE3"/>
    <w:rsid w:val="008F493F"/>
    <w:rsid w:val="008F5588"/>
    <w:rsid w:val="008F6E9A"/>
    <w:rsid w:val="008F72FF"/>
    <w:rsid w:val="00901DD2"/>
    <w:rsid w:val="0091058A"/>
    <w:rsid w:val="009110B5"/>
    <w:rsid w:val="00916B81"/>
    <w:rsid w:val="00934396"/>
    <w:rsid w:val="009379F1"/>
    <w:rsid w:val="00953891"/>
    <w:rsid w:val="00953E71"/>
    <w:rsid w:val="009558A4"/>
    <w:rsid w:val="00963577"/>
    <w:rsid w:val="00966432"/>
    <w:rsid w:val="00967F38"/>
    <w:rsid w:val="00973416"/>
    <w:rsid w:val="00983B78"/>
    <w:rsid w:val="00986E08"/>
    <w:rsid w:val="00994D45"/>
    <w:rsid w:val="009B053D"/>
    <w:rsid w:val="009C102C"/>
    <w:rsid w:val="009C4136"/>
    <w:rsid w:val="009D0D0A"/>
    <w:rsid w:val="009D1CC3"/>
    <w:rsid w:val="009E027D"/>
    <w:rsid w:val="009E10F8"/>
    <w:rsid w:val="009E4AEE"/>
    <w:rsid w:val="009E5D29"/>
    <w:rsid w:val="009F1E9D"/>
    <w:rsid w:val="009F692B"/>
    <w:rsid w:val="009F6B83"/>
    <w:rsid w:val="00A06D79"/>
    <w:rsid w:val="00A13C69"/>
    <w:rsid w:val="00A25CC1"/>
    <w:rsid w:val="00A25F2D"/>
    <w:rsid w:val="00A26231"/>
    <w:rsid w:val="00A36A7F"/>
    <w:rsid w:val="00A46023"/>
    <w:rsid w:val="00A5361E"/>
    <w:rsid w:val="00A5418C"/>
    <w:rsid w:val="00A54DCC"/>
    <w:rsid w:val="00A57128"/>
    <w:rsid w:val="00A57C85"/>
    <w:rsid w:val="00A62B69"/>
    <w:rsid w:val="00A6443D"/>
    <w:rsid w:val="00A76EA7"/>
    <w:rsid w:val="00A81512"/>
    <w:rsid w:val="00A853E2"/>
    <w:rsid w:val="00A87A58"/>
    <w:rsid w:val="00A91915"/>
    <w:rsid w:val="00A92564"/>
    <w:rsid w:val="00A95A01"/>
    <w:rsid w:val="00AA00FD"/>
    <w:rsid w:val="00AA497A"/>
    <w:rsid w:val="00AA5448"/>
    <w:rsid w:val="00AA6177"/>
    <w:rsid w:val="00AA76E2"/>
    <w:rsid w:val="00AB1D21"/>
    <w:rsid w:val="00AB2315"/>
    <w:rsid w:val="00AB7258"/>
    <w:rsid w:val="00AC06DA"/>
    <w:rsid w:val="00AC5A21"/>
    <w:rsid w:val="00AC614D"/>
    <w:rsid w:val="00AC6EC0"/>
    <w:rsid w:val="00AD4519"/>
    <w:rsid w:val="00AD7734"/>
    <w:rsid w:val="00AD7C14"/>
    <w:rsid w:val="00AE2E85"/>
    <w:rsid w:val="00AE57EA"/>
    <w:rsid w:val="00AE60D7"/>
    <w:rsid w:val="00B051F0"/>
    <w:rsid w:val="00B059D0"/>
    <w:rsid w:val="00B14D2D"/>
    <w:rsid w:val="00B21E30"/>
    <w:rsid w:val="00B31919"/>
    <w:rsid w:val="00B31C28"/>
    <w:rsid w:val="00B32608"/>
    <w:rsid w:val="00B3560C"/>
    <w:rsid w:val="00B363F3"/>
    <w:rsid w:val="00B36AA4"/>
    <w:rsid w:val="00B371AB"/>
    <w:rsid w:val="00B42C24"/>
    <w:rsid w:val="00B46DDE"/>
    <w:rsid w:val="00B54C6A"/>
    <w:rsid w:val="00B560E1"/>
    <w:rsid w:val="00B62055"/>
    <w:rsid w:val="00B62653"/>
    <w:rsid w:val="00B726DF"/>
    <w:rsid w:val="00B8045A"/>
    <w:rsid w:val="00B825A8"/>
    <w:rsid w:val="00B83BA6"/>
    <w:rsid w:val="00B855D0"/>
    <w:rsid w:val="00B8690B"/>
    <w:rsid w:val="00B876E2"/>
    <w:rsid w:val="00B9222A"/>
    <w:rsid w:val="00BA2131"/>
    <w:rsid w:val="00BA425A"/>
    <w:rsid w:val="00BA5802"/>
    <w:rsid w:val="00BB54EE"/>
    <w:rsid w:val="00BB5618"/>
    <w:rsid w:val="00BB6F35"/>
    <w:rsid w:val="00BC01CB"/>
    <w:rsid w:val="00BC0EBA"/>
    <w:rsid w:val="00BC331D"/>
    <w:rsid w:val="00BC53B7"/>
    <w:rsid w:val="00BC6E1E"/>
    <w:rsid w:val="00BD525B"/>
    <w:rsid w:val="00BE1E0A"/>
    <w:rsid w:val="00BE6703"/>
    <w:rsid w:val="00BE7F0C"/>
    <w:rsid w:val="00BF32CE"/>
    <w:rsid w:val="00BF557C"/>
    <w:rsid w:val="00BF5E92"/>
    <w:rsid w:val="00BF60FE"/>
    <w:rsid w:val="00C02D8A"/>
    <w:rsid w:val="00C1117E"/>
    <w:rsid w:val="00C11536"/>
    <w:rsid w:val="00C12C15"/>
    <w:rsid w:val="00C17519"/>
    <w:rsid w:val="00C226E6"/>
    <w:rsid w:val="00C30CF4"/>
    <w:rsid w:val="00C338AA"/>
    <w:rsid w:val="00C34340"/>
    <w:rsid w:val="00C34370"/>
    <w:rsid w:val="00C36AD0"/>
    <w:rsid w:val="00C3772D"/>
    <w:rsid w:val="00C4600B"/>
    <w:rsid w:val="00C470FB"/>
    <w:rsid w:val="00C505FA"/>
    <w:rsid w:val="00C541B7"/>
    <w:rsid w:val="00C6525B"/>
    <w:rsid w:val="00C67140"/>
    <w:rsid w:val="00C72602"/>
    <w:rsid w:val="00C77C1C"/>
    <w:rsid w:val="00C802DB"/>
    <w:rsid w:val="00C902E1"/>
    <w:rsid w:val="00C92278"/>
    <w:rsid w:val="00C97BD1"/>
    <w:rsid w:val="00CA4ACB"/>
    <w:rsid w:val="00CA5445"/>
    <w:rsid w:val="00CB1ABB"/>
    <w:rsid w:val="00CB2244"/>
    <w:rsid w:val="00CB2A9A"/>
    <w:rsid w:val="00CC1F5F"/>
    <w:rsid w:val="00CC37C8"/>
    <w:rsid w:val="00CC4E74"/>
    <w:rsid w:val="00CC576F"/>
    <w:rsid w:val="00CC5FAD"/>
    <w:rsid w:val="00CD407D"/>
    <w:rsid w:val="00CD4B5B"/>
    <w:rsid w:val="00CD6183"/>
    <w:rsid w:val="00CF3986"/>
    <w:rsid w:val="00CF7523"/>
    <w:rsid w:val="00D06E23"/>
    <w:rsid w:val="00D12E2F"/>
    <w:rsid w:val="00D20D13"/>
    <w:rsid w:val="00D23582"/>
    <w:rsid w:val="00D25036"/>
    <w:rsid w:val="00D35F99"/>
    <w:rsid w:val="00D53725"/>
    <w:rsid w:val="00D557C4"/>
    <w:rsid w:val="00D6404D"/>
    <w:rsid w:val="00D64F8E"/>
    <w:rsid w:val="00D66716"/>
    <w:rsid w:val="00D66922"/>
    <w:rsid w:val="00D673E5"/>
    <w:rsid w:val="00D74327"/>
    <w:rsid w:val="00D96B07"/>
    <w:rsid w:val="00D96EAE"/>
    <w:rsid w:val="00DA13D6"/>
    <w:rsid w:val="00DA30FE"/>
    <w:rsid w:val="00DA7B42"/>
    <w:rsid w:val="00DA7F5A"/>
    <w:rsid w:val="00DB1957"/>
    <w:rsid w:val="00DB1A1A"/>
    <w:rsid w:val="00DB2465"/>
    <w:rsid w:val="00DB2B54"/>
    <w:rsid w:val="00DB4391"/>
    <w:rsid w:val="00DB59A5"/>
    <w:rsid w:val="00DC7384"/>
    <w:rsid w:val="00DD7532"/>
    <w:rsid w:val="00DE0177"/>
    <w:rsid w:val="00DE3B39"/>
    <w:rsid w:val="00DF4DEC"/>
    <w:rsid w:val="00E052B3"/>
    <w:rsid w:val="00E0563C"/>
    <w:rsid w:val="00E056A6"/>
    <w:rsid w:val="00E0594F"/>
    <w:rsid w:val="00E06516"/>
    <w:rsid w:val="00E124E4"/>
    <w:rsid w:val="00E13268"/>
    <w:rsid w:val="00E162EE"/>
    <w:rsid w:val="00E166AD"/>
    <w:rsid w:val="00E16A75"/>
    <w:rsid w:val="00E206F6"/>
    <w:rsid w:val="00E2160F"/>
    <w:rsid w:val="00E21674"/>
    <w:rsid w:val="00E24367"/>
    <w:rsid w:val="00E27CAE"/>
    <w:rsid w:val="00E36C3D"/>
    <w:rsid w:val="00E3712D"/>
    <w:rsid w:val="00E510B9"/>
    <w:rsid w:val="00E51AC5"/>
    <w:rsid w:val="00E5214D"/>
    <w:rsid w:val="00E57EDF"/>
    <w:rsid w:val="00E61638"/>
    <w:rsid w:val="00E61E44"/>
    <w:rsid w:val="00E666A7"/>
    <w:rsid w:val="00E71D2B"/>
    <w:rsid w:val="00E71F87"/>
    <w:rsid w:val="00E74A63"/>
    <w:rsid w:val="00E848DF"/>
    <w:rsid w:val="00E87939"/>
    <w:rsid w:val="00E900F0"/>
    <w:rsid w:val="00E949D0"/>
    <w:rsid w:val="00E951BF"/>
    <w:rsid w:val="00E95739"/>
    <w:rsid w:val="00EA5460"/>
    <w:rsid w:val="00EB08BB"/>
    <w:rsid w:val="00EB2A16"/>
    <w:rsid w:val="00EC1C5E"/>
    <w:rsid w:val="00EC2B15"/>
    <w:rsid w:val="00EC3068"/>
    <w:rsid w:val="00EC43DB"/>
    <w:rsid w:val="00ED0C04"/>
    <w:rsid w:val="00ED2796"/>
    <w:rsid w:val="00ED2F06"/>
    <w:rsid w:val="00ED4E6D"/>
    <w:rsid w:val="00EE34B5"/>
    <w:rsid w:val="00EE40EF"/>
    <w:rsid w:val="00EF69B0"/>
    <w:rsid w:val="00EF750D"/>
    <w:rsid w:val="00F04E4E"/>
    <w:rsid w:val="00F06862"/>
    <w:rsid w:val="00F168A9"/>
    <w:rsid w:val="00F170B6"/>
    <w:rsid w:val="00F2012A"/>
    <w:rsid w:val="00F221C2"/>
    <w:rsid w:val="00F236B2"/>
    <w:rsid w:val="00F267D1"/>
    <w:rsid w:val="00F31110"/>
    <w:rsid w:val="00F32DA6"/>
    <w:rsid w:val="00F33C4A"/>
    <w:rsid w:val="00F34B1A"/>
    <w:rsid w:val="00F36D7A"/>
    <w:rsid w:val="00F370E2"/>
    <w:rsid w:val="00F44E17"/>
    <w:rsid w:val="00F5011C"/>
    <w:rsid w:val="00F54169"/>
    <w:rsid w:val="00F54CEF"/>
    <w:rsid w:val="00F609BA"/>
    <w:rsid w:val="00F63901"/>
    <w:rsid w:val="00F65A66"/>
    <w:rsid w:val="00F72DE1"/>
    <w:rsid w:val="00F779F0"/>
    <w:rsid w:val="00F77D88"/>
    <w:rsid w:val="00F814A4"/>
    <w:rsid w:val="00F8170E"/>
    <w:rsid w:val="00F82465"/>
    <w:rsid w:val="00F85903"/>
    <w:rsid w:val="00F95113"/>
    <w:rsid w:val="00F95BEB"/>
    <w:rsid w:val="00FB0531"/>
    <w:rsid w:val="00FB0D2B"/>
    <w:rsid w:val="00FB4818"/>
    <w:rsid w:val="00FB678E"/>
    <w:rsid w:val="00FC1642"/>
    <w:rsid w:val="00FC20EB"/>
    <w:rsid w:val="00FC4EE2"/>
    <w:rsid w:val="00FC582B"/>
    <w:rsid w:val="00FD0F0F"/>
    <w:rsid w:val="00FD3802"/>
    <w:rsid w:val="00FD7446"/>
    <w:rsid w:val="00FD7AD0"/>
    <w:rsid w:val="00FE32BA"/>
    <w:rsid w:val="00F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43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644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F3D"/>
    <w:rPr>
      <w:rFonts w:ascii="Calibri Light" w:hAnsi="Calibri Light"/>
      <w:b/>
      <w:kern w:val="32"/>
      <w:sz w:val="32"/>
    </w:rPr>
  </w:style>
  <w:style w:type="paragraph" w:styleId="a3">
    <w:name w:val="Body Text"/>
    <w:basedOn w:val="a"/>
    <w:link w:val="a4"/>
    <w:uiPriority w:val="99"/>
    <w:rsid w:val="006D6442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C1F3D"/>
    <w:rPr>
      <w:sz w:val="24"/>
    </w:rPr>
  </w:style>
  <w:style w:type="paragraph" w:styleId="a5">
    <w:name w:val="Balloon Text"/>
    <w:basedOn w:val="a"/>
    <w:link w:val="a6"/>
    <w:uiPriority w:val="99"/>
    <w:semiHidden/>
    <w:rsid w:val="00C377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C1F3D"/>
    <w:rPr>
      <w:rFonts w:ascii="Segoe UI" w:hAnsi="Segoe UI"/>
      <w:sz w:val="18"/>
    </w:rPr>
  </w:style>
  <w:style w:type="paragraph" w:styleId="a7">
    <w:name w:val="header"/>
    <w:basedOn w:val="a"/>
    <w:link w:val="a8"/>
    <w:uiPriority w:val="99"/>
    <w:rsid w:val="00FE32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C1F3D"/>
    <w:rPr>
      <w:sz w:val="24"/>
    </w:rPr>
  </w:style>
  <w:style w:type="paragraph" w:styleId="a9">
    <w:name w:val="footer"/>
    <w:basedOn w:val="a"/>
    <w:link w:val="aa"/>
    <w:uiPriority w:val="99"/>
    <w:rsid w:val="00FE32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C1F3D"/>
    <w:rPr>
      <w:sz w:val="24"/>
    </w:rPr>
  </w:style>
  <w:style w:type="paragraph" w:styleId="2">
    <w:name w:val="Body Text 2"/>
    <w:basedOn w:val="a"/>
    <w:link w:val="20"/>
    <w:uiPriority w:val="99"/>
    <w:rsid w:val="0062508A"/>
    <w:pPr>
      <w:jc w:val="center"/>
    </w:pPr>
    <w:rPr>
      <w:sz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C1F3D"/>
    <w:rPr>
      <w:sz w:val="24"/>
    </w:rPr>
  </w:style>
  <w:style w:type="table" w:styleId="ab">
    <w:name w:val="Table Grid"/>
    <w:basedOn w:val="a1"/>
    <w:uiPriority w:val="99"/>
    <w:locked/>
    <w:rsid w:val="00432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Деканат215 Деканат</cp:lastModifiedBy>
  <cp:revision>159</cp:revision>
  <cp:lastPrinted>2024-12-12T08:04:00Z</cp:lastPrinted>
  <dcterms:created xsi:type="dcterms:W3CDTF">2016-11-21T08:02:00Z</dcterms:created>
  <dcterms:modified xsi:type="dcterms:W3CDTF">2025-01-21T11:14:00Z</dcterms:modified>
</cp:coreProperties>
</file>