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DE" w:rsidRPr="00876792" w:rsidRDefault="00CA5CDE" w:rsidP="00695F1D">
      <w:pPr>
        <w:jc w:val="center"/>
        <w:rPr>
          <w:b/>
          <w:bCs/>
          <w:sz w:val="28"/>
          <w:szCs w:val="28"/>
        </w:rPr>
      </w:pPr>
      <w:r w:rsidRPr="00876792">
        <w:rPr>
          <w:b/>
          <w:bCs/>
          <w:sz w:val="28"/>
          <w:szCs w:val="28"/>
        </w:rPr>
        <w:t xml:space="preserve">ГРАФИК ПЕРЕСДАЧ ЗИМНЕЙ </w:t>
      </w:r>
      <w:r>
        <w:rPr>
          <w:b/>
          <w:bCs/>
          <w:sz w:val="28"/>
          <w:szCs w:val="28"/>
        </w:rPr>
        <w:t>ЭКЗАМЕНАЦИОННОЙ СЕССИИ</w:t>
      </w:r>
    </w:p>
    <w:p w:rsidR="00CA5CDE" w:rsidRPr="00876792" w:rsidRDefault="00CA5CDE" w:rsidP="00CA5CDE">
      <w:pPr>
        <w:jc w:val="center"/>
        <w:rPr>
          <w:sz w:val="22"/>
          <w:szCs w:val="22"/>
        </w:rPr>
      </w:pPr>
      <w:r w:rsidRPr="00876792">
        <w:rPr>
          <w:sz w:val="22"/>
          <w:szCs w:val="22"/>
        </w:rPr>
        <w:t xml:space="preserve">Факультет </w:t>
      </w:r>
      <w:r w:rsidRPr="00876792">
        <w:rPr>
          <w:b/>
          <w:bCs/>
          <w:sz w:val="22"/>
          <w:szCs w:val="22"/>
        </w:rPr>
        <w:t>юридический</w:t>
      </w:r>
    </w:p>
    <w:p w:rsidR="00CA5CDE" w:rsidRPr="00876792" w:rsidRDefault="00CA5CDE" w:rsidP="00CA5CDE">
      <w:pPr>
        <w:jc w:val="center"/>
        <w:rPr>
          <w:sz w:val="22"/>
          <w:szCs w:val="22"/>
        </w:rPr>
      </w:pPr>
      <w:r w:rsidRPr="00876792">
        <w:rPr>
          <w:sz w:val="22"/>
          <w:szCs w:val="22"/>
        </w:rPr>
        <w:t>форма обучения (заочная)</w:t>
      </w:r>
    </w:p>
    <w:p w:rsidR="00CA5CDE" w:rsidRPr="00876792" w:rsidRDefault="00CA5CDE" w:rsidP="00CA5CDE">
      <w:pPr>
        <w:jc w:val="center"/>
        <w:rPr>
          <w:b/>
          <w:bCs/>
        </w:rPr>
      </w:pPr>
      <w:r w:rsidRPr="00876792">
        <w:rPr>
          <w:b/>
          <w:bCs/>
        </w:rPr>
        <w:t xml:space="preserve">ЗА </w:t>
      </w:r>
      <w:r>
        <w:rPr>
          <w:b/>
          <w:bCs/>
        </w:rPr>
        <w:t>11</w:t>
      </w:r>
      <w:r w:rsidRPr="00876792">
        <w:rPr>
          <w:b/>
          <w:bCs/>
        </w:rPr>
        <w:t xml:space="preserve"> семестр /202</w:t>
      </w:r>
      <w:r>
        <w:rPr>
          <w:b/>
          <w:bCs/>
        </w:rPr>
        <w:t>4</w:t>
      </w:r>
      <w:r w:rsidRPr="00876792">
        <w:rPr>
          <w:b/>
          <w:bCs/>
        </w:rPr>
        <w:t>-202</w:t>
      </w:r>
      <w:r>
        <w:rPr>
          <w:b/>
          <w:bCs/>
        </w:rPr>
        <w:t>5</w:t>
      </w:r>
      <w:r w:rsidRPr="00876792">
        <w:rPr>
          <w:b/>
          <w:bCs/>
        </w:rPr>
        <w:t xml:space="preserve"> учебный год/</w:t>
      </w:r>
    </w:p>
    <w:p w:rsidR="00CA5CDE" w:rsidRPr="00876792" w:rsidRDefault="00CA5CDE" w:rsidP="00CA5CDE">
      <w:pPr>
        <w:jc w:val="center"/>
        <w:rPr>
          <w:b/>
          <w:bCs/>
          <w:sz w:val="22"/>
          <w:szCs w:val="22"/>
        </w:rPr>
      </w:pPr>
      <w:r w:rsidRPr="00876792">
        <w:rPr>
          <w:sz w:val="22"/>
          <w:szCs w:val="22"/>
        </w:rPr>
        <w:t>специальность</w:t>
      </w:r>
      <w:r w:rsidRPr="00876792">
        <w:rPr>
          <w:b/>
          <w:bCs/>
          <w:sz w:val="22"/>
          <w:szCs w:val="22"/>
        </w:rPr>
        <w:t xml:space="preserve"> 38.05.02 Таможенное дело</w:t>
      </w:r>
    </w:p>
    <w:p w:rsidR="00CA5CDE" w:rsidRPr="00876792" w:rsidRDefault="00CA5CDE" w:rsidP="00CA5CDE">
      <w:pPr>
        <w:jc w:val="center"/>
        <w:rPr>
          <w:b/>
          <w:bCs/>
          <w:sz w:val="22"/>
          <w:szCs w:val="22"/>
        </w:rPr>
      </w:pPr>
      <w:r w:rsidRPr="00876792">
        <w:rPr>
          <w:sz w:val="22"/>
          <w:szCs w:val="22"/>
        </w:rPr>
        <w:t>курс</w:t>
      </w:r>
      <w:r w:rsidRPr="0087679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6</w:t>
      </w:r>
    </w:p>
    <w:p w:rsidR="00CA5CDE" w:rsidRPr="00876792" w:rsidRDefault="00CA5CDE" w:rsidP="00CA5CDE">
      <w:pPr>
        <w:jc w:val="center"/>
        <w:rPr>
          <w:b/>
          <w:bCs/>
          <w:sz w:val="22"/>
          <w:szCs w:val="22"/>
        </w:rPr>
      </w:pPr>
    </w:p>
    <w:p w:rsidR="00CA5CDE" w:rsidRPr="00876792" w:rsidRDefault="00CA5CDE" w:rsidP="00CA5CDE">
      <w:pPr>
        <w:jc w:val="center"/>
        <w:rPr>
          <w:b/>
          <w:bCs/>
          <w:sz w:val="28"/>
          <w:szCs w:val="28"/>
        </w:rPr>
      </w:pPr>
      <w:r w:rsidRPr="00876792">
        <w:rPr>
          <w:b/>
          <w:bCs/>
          <w:sz w:val="28"/>
          <w:szCs w:val="28"/>
        </w:rPr>
        <w:t>ОТСРОЧКА СДАЧИ АКАДЕМИЧЕСКИХ ЗАДОЛЖЕННОСТЕЙ ДО 01.</w:t>
      </w:r>
      <w:r w:rsidR="00695F1D">
        <w:rPr>
          <w:b/>
          <w:bCs/>
          <w:sz w:val="28"/>
          <w:szCs w:val="28"/>
        </w:rPr>
        <w:t>04</w:t>
      </w:r>
      <w:r w:rsidRPr="00876792">
        <w:rPr>
          <w:b/>
          <w:bCs/>
          <w:sz w:val="28"/>
          <w:szCs w:val="28"/>
        </w:rPr>
        <w:t>.20</w:t>
      </w:r>
      <w:r w:rsidR="00695F1D">
        <w:rPr>
          <w:b/>
          <w:bCs/>
          <w:sz w:val="28"/>
          <w:szCs w:val="28"/>
        </w:rPr>
        <w:t>25</w:t>
      </w:r>
      <w:r w:rsidRPr="00876792">
        <w:rPr>
          <w:b/>
          <w:bCs/>
          <w:sz w:val="28"/>
          <w:szCs w:val="28"/>
        </w:rPr>
        <w:t xml:space="preserve"> Г.</w:t>
      </w:r>
    </w:p>
    <w:p w:rsidR="00CA5CDE" w:rsidRPr="00876792" w:rsidRDefault="00CA5CDE" w:rsidP="00CA5CDE">
      <w:pPr>
        <w:jc w:val="center"/>
        <w:rPr>
          <w:b/>
          <w:bCs/>
          <w:sz w:val="22"/>
          <w:szCs w:val="22"/>
        </w:rPr>
      </w:pPr>
    </w:p>
    <w:tbl>
      <w:tblPr>
        <w:tblW w:w="0" w:type="auto"/>
        <w:tblInd w:w="9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2491"/>
        <w:gridCol w:w="1788"/>
        <w:gridCol w:w="7671"/>
        <w:gridCol w:w="4387"/>
      </w:tblGrid>
      <w:tr w:rsidR="00CA5CDE" w:rsidRPr="00876792" w:rsidTr="00A93DFE">
        <w:trPr>
          <w:trHeight w:val="315"/>
        </w:trPr>
        <w:tc>
          <w:tcPr>
            <w:tcW w:w="11950" w:type="dxa"/>
            <w:gridSpan w:val="3"/>
            <w:shd w:val="clear" w:color="auto" w:fill="auto"/>
            <w:vAlign w:val="bottom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76792">
              <w:rPr>
                <w:b/>
                <w:bCs/>
              </w:rPr>
              <w:t>41 группа</w:t>
            </w:r>
          </w:p>
        </w:tc>
        <w:tc>
          <w:tcPr>
            <w:tcW w:w="4387" w:type="dxa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  <w:r w:rsidRPr="00876792">
              <w:rPr>
                <w:color w:val="000000" w:themeColor="text1"/>
                <w:sz w:val="27"/>
                <w:szCs w:val="27"/>
              </w:rPr>
              <w:t xml:space="preserve">Ф.И.О. студента </w:t>
            </w:r>
          </w:p>
        </w:tc>
      </w:tr>
      <w:tr w:rsidR="00CA5CDE" w:rsidRPr="00876792" w:rsidTr="00A93DFE">
        <w:trPr>
          <w:trHeight w:val="315"/>
        </w:trPr>
        <w:tc>
          <w:tcPr>
            <w:tcW w:w="2491" w:type="dxa"/>
            <w:shd w:val="clear" w:color="auto" w:fill="auto"/>
            <w:vAlign w:val="bottom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  <w:r w:rsidRPr="00876792">
              <w:rPr>
                <w:b/>
                <w:bCs/>
              </w:rPr>
              <w:t>Дата</w:t>
            </w:r>
          </w:p>
        </w:tc>
        <w:tc>
          <w:tcPr>
            <w:tcW w:w="1788" w:type="dxa"/>
            <w:shd w:val="clear" w:color="auto" w:fill="auto"/>
            <w:vAlign w:val="bottom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  <w:r w:rsidRPr="00876792">
              <w:rPr>
                <w:b/>
                <w:bCs/>
              </w:rPr>
              <w:t>Время</w:t>
            </w:r>
          </w:p>
        </w:tc>
        <w:tc>
          <w:tcPr>
            <w:tcW w:w="7671" w:type="dxa"/>
            <w:shd w:val="clear" w:color="auto" w:fill="auto"/>
            <w:vAlign w:val="bottom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  <w:r w:rsidRPr="00876792">
              <w:rPr>
                <w:b/>
                <w:bCs/>
              </w:rPr>
              <w:t>Описание</w:t>
            </w:r>
          </w:p>
        </w:tc>
        <w:tc>
          <w:tcPr>
            <w:tcW w:w="4387" w:type="dxa"/>
          </w:tcPr>
          <w:p w:rsidR="00CA5CDE" w:rsidRPr="00876792" w:rsidRDefault="00CA5CDE" w:rsidP="0006732B">
            <w:pPr>
              <w:jc w:val="center"/>
              <w:rPr>
                <w:b/>
                <w:bCs/>
              </w:rPr>
            </w:pPr>
          </w:p>
        </w:tc>
      </w:tr>
      <w:tr w:rsidR="00200417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200417" w:rsidRPr="001C1733" w:rsidRDefault="00A93DFE" w:rsidP="00A93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25.03.2025</w:t>
            </w:r>
          </w:p>
        </w:tc>
        <w:tc>
          <w:tcPr>
            <w:tcW w:w="1788" w:type="dxa"/>
            <w:shd w:val="clear" w:color="auto" w:fill="auto"/>
          </w:tcPr>
          <w:p w:rsidR="00200417" w:rsidRPr="001C1733" w:rsidRDefault="00A93DFE" w:rsidP="00A93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10:00, дистанционно</w:t>
            </w:r>
          </w:p>
        </w:tc>
        <w:tc>
          <w:tcPr>
            <w:tcW w:w="7671" w:type="dxa"/>
            <w:shd w:val="clear" w:color="auto" w:fill="auto"/>
          </w:tcPr>
          <w:p w:rsidR="00200417" w:rsidRPr="00200417" w:rsidRDefault="00200417" w:rsidP="00200417">
            <w:r w:rsidRPr="00200417">
              <w:t>Экзамен: Научно-исследовательский семинар + к/р</w:t>
            </w:r>
          </w:p>
          <w:p w:rsidR="00200417" w:rsidRPr="00200417" w:rsidRDefault="00200417" w:rsidP="00200417">
            <w:r w:rsidRPr="00200417">
              <w:t xml:space="preserve">Преподаватель: </w:t>
            </w:r>
            <w:r w:rsidR="000D0F7E" w:rsidRPr="000D0F7E">
              <w:rPr>
                <w:b/>
              </w:rPr>
              <w:t>КОНДРАЩЕНКО ДАРЬЯ АЛЕКСЕЕВНА</w:t>
            </w:r>
          </w:p>
        </w:tc>
        <w:tc>
          <w:tcPr>
            <w:tcW w:w="4387" w:type="dxa"/>
          </w:tcPr>
          <w:p w:rsidR="00200417" w:rsidRPr="00200417" w:rsidRDefault="00200417" w:rsidP="00200417">
            <w:r w:rsidRPr="00200417">
              <w:t>Гетериев А.Д.</w:t>
            </w:r>
          </w:p>
          <w:p w:rsidR="00200417" w:rsidRPr="00200417" w:rsidRDefault="00200417" w:rsidP="00200417">
            <w:r w:rsidRPr="00200417">
              <w:t>Кузина А.А.</w:t>
            </w:r>
          </w:p>
          <w:p w:rsidR="00200417" w:rsidRPr="00200417" w:rsidRDefault="00200417" w:rsidP="00200417">
            <w:r w:rsidRPr="00200417">
              <w:t>Мишин К.И.</w:t>
            </w:r>
          </w:p>
          <w:p w:rsidR="00200417" w:rsidRPr="00200417" w:rsidRDefault="00200417" w:rsidP="00200417">
            <w:r w:rsidRPr="00200417">
              <w:t>Шимановская А.А.</w:t>
            </w:r>
          </w:p>
          <w:p w:rsidR="00200417" w:rsidRPr="00200417" w:rsidRDefault="00200417" w:rsidP="00200417">
            <w:r w:rsidRPr="00200417">
              <w:t>Обычева Д.С.</w:t>
            </w:r>
          </w:p>
          <w:p w:rsidR="00200417" w:rsidRPr="00200417" w:rsidRDefault="00200417" w:rsidP="00200417">
            <w:r w:rsidRPr="00200417">
              <w:t>Романова Е.А.</w:t>
            </w:r>
          </w:p>
          <w:p w:rsidR="00200417" w:rsidRPr="00200417" w:rsidRDefault="00200417" w:rsidP="00200417">
            <w:r w:rsidRPr="00200417">
              <w:t>Табако Н.А.</w:t>
            </w:r>
          </w:p>
          <w:p w:rsidR="00200417" w:rsidRPr="00200417" w:rsidRDefault="00200417" w:rsidP="00200417">
            <w:r w:rsidRPr="00200417">
              <w:t>Поляков А.А.</w:t>
            </w:r>
          </w:p>
          <w:p w:rsidR="00200417" w:rsidRPr="00200417" w:rsidRDefault="00200417" w:rsidP="00200417">
            <w:r w:rsidRPr="00200417">
              <w:t>Янковой Н.В.</w:t>
            </w:r>
          </w:p>
          <w:p w:rsidR="00200417" w:rsidRPr="00200417" w:rsidRDefault="00200417" w:rsidP="00200417">
            <w:r w:rsidRPr="00200417">
              <w:t>Петелин К.С.</w:t>
            </w:r>
          </w:p>
        </w:tc>
      </w:tr>
      <w:tr w:rsidR="00A93DFE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A93DFE" w:rsidRPr="001C1733" w:rsidRDefault="00A93DFE" w:rsidP="00A93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27.03.2025</w:t>
            </w:r>
          </w:p>
        </w:tc>
        <w:tc>
          <w:tcPr>
            <w:tcW w:w="1788" w:type="dxa"/>
            <w:shd w:val="clear" w:color="auto" w:fill="auto"/>
          </w:tcPr>
          <w:p w:rsidR="00A93DFE" w:rsidRPr="001C1733" w:rsidRDefault="00A93DFE" w:rsidP="00B4507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10:00, дистанционно</w:t>
            </w:r>
          </w:p>
        </w:tc>
        <w:tc>
          <w:tcPr>
            <w:tcW w:w="7671" w:type="dxa"/>
            <w:shd w:val="clear" w:color="auto" w:fill="auto"/>
          </w:tcPr>
          <w:p w:rsidR="00A93DFE" w:rsidRPr="00200417" w:rsidRDefault="00A93DFE" w:rsidP="00200417">
            <w:r w:rsidRPr="00200417">
              <w:t>Экзамен: Право ЕАЭС</w:t>
            </w:r>
          </w:p>
          <w:p w:rsidR="00A93DFE" w:rsidRPr="00200417" w:rsidRDefault="00A93DFE" w:rsidP="00200417">
            <w:r w:rsidRPr="00200417">
              <w:t xml:space="preserve">Преподаватель: </w:t>
            </w:r>
            <w:r w:rsidRPr="000D0F7E">
              <w:rPr>
                <w:b/>
              </w:rPr>
              <w:t>КОНДРАЩЕНКО ДАРЬЯ АЛЕКСЕЕВНА</w:t>
            </w:r>
          </w:p>
        </w:tc>
        <w:tc>
          <w:tcPr>
            <w:tcW w:w="4387" w:type="dxa"/>
          </w:tcPr>
          <w:p w:rsidR="00A93DFE" w:rsidRPr="00200417" w:rsidRDefault="00A93DFE" w:rsidP="00200417">
            <w:r w:rsidRPr="00200417">
              <w:t>Петелин К.С.</w:t>
            </w:r>
          </w:p>
        </w:tc>
      </w:tr>
      <w:tr w:rsidR="00A93DFE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A93DFE" w:rsidRPr="001C1733" w:rsidRDefault="00A93DFE" w:rsidP="00A93DF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26.03.2025</w:t>
            </w:r>
          </w:p>
        </w:tc>
        <w:tc>
          <w:tcPr>
            <w:tcW w:w="1788" w:type="dxa"/>
            <w:shd w:val="clear" w:color="auto" w:fill="auto"/>
          </w:tcPr>
          <w:p w:rsidR="00A93DFE" w:rsidRPr="001C1733" w:rsidRDefault="00A93DFE" w:rsidP="00A93D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11:00, дистанционно</w:t>
            </w:r>
          </w:p>
        </w:tc>
        <w:tc>
          <w:tcPr>
            <w:tcW w:w="7671" w:type="dxa"/>
            <w:shd w:val="clear" w:color="auto" w:fill="auto"/>
          </w:tcPr>
          <w:p w:rsidR="00A93DFE" w:rsidRPr="00200417" w:rsidRDefault="00A93DFE" w:rsidP="00200417">
            <w:r w:rsidRPr="00200417">
              <w:t>Зачёт: Экономическая безопасность</w:t>
            </w:r>
          </w:p>
          <w:p w:rsidR="00A93DFE" w:rsidRPr="00200417" w:rsidRDefault="00A93DFE" w:rsidP="00200417">
            <w:r w:rsidRPr="00200417">
              <w:t xml:space="preserve">Преподаватель: </w:t>
            </w:r>
            <w:r w:rsidRPr="000D0F7E">
              <w:rPr>
                <w:b/>
              </w:rPr>
              <w:t>ЖАДАН ИНГА ЭДУАРДОВНА</w:t>
            </w:r>
          </w:p>
        </w:tc>
        <w:tc>
          <w:tcPr>
            <w:tcW w:w="4387" w:type="dxa"/>
          </w:tcPr>
          <w:p w:rsidR="00A93DFE" w:rsidRPr="00200417" w:rsidRDefault="00A93DFE" w:rsidP="00200417">
            <w:r w:rsidRPr="00200417">
              <w:t>Петелин К.С.</w:t>
            </w:r>
          </w:p>
        </w:tc>
      </w:tr>
      <w:tr w:rsidR="00A93DFE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A93DFE" w:rsidRPr="001C1733" w:rsidRDefault="0030714E" w:rsidP="00F715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22</w:t>
            </w:r>
            <w:r w:rsidR="00F7151E">
              <w:rPr>
                <w:b/>
                <w:sz w:val="26"/>
                <w:szCs w:val="26"/>
              </w:rPr>
              <w:t>.03.2025</w:t>
            </w:r>
          </w:p>
        </w:tc>
        <w:tc>
          <w:tcPr>
            <w:tcW w:w="1788" w:type="dxa"/>
            <w:shd w:val="clear" w:color="auto" w:fill="auto"/>
          </w:tcPr>
          <w:p w:rsidR="00A93DFE" w:rsidRPr="001C1733" w:rsidRDefault="0030714E" w:rsidP="00950E7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  <w:r w:rsidR="00F7151E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0</w:t>
            </w:r>
            <w:r w:rsidR="00F7151E">
              <w:rPr>
                <w:sz w:val="26"/>
                <w:szCs w:val="26"/>
              </w:rPr>
              <w:t>0, дистанционно</w:t>
            </w:r>
          </w:p>
        </w:tc>
        <w:tc>
          <w:tcPr>
            <w:tcW w:w="7671" w:type="dxa"/>
            <w:shd w:val="clear" w:color="auto" w:fill="auto"/>
          </w:tcPr>
          <w:p w:rsidR="00A93DFE" w:rsidRPr="00200417" w:rsidRDefault="00A93DFE" w:rsidP="00200417">
            <w:r w:rsidRPr="00200417">
              <w:t>Зачёт: Правоохранительные органы + к/р</w:t>
            </w:r>
          </w:p>
          <w:p w:rsidR="00A93DFE" w:rsidRPr="00200417" w:rsidRDefault="00A93DFE" w:rsidP="00200417">
            <w:r w:rsidRPr="00200417">
              <w:t xml:space="preserve">Преподаватель: </w:t>
            </w:r>
            <w:r w:rsidRPr="000D0F7E">
              <w:rPr>
                <w:b/>
              </w:rPr>
              <w:t>ПЕНЖАЛИЕВ ЗАЛУМХАН ГЮЛБАЛАЕВИЧ</w:t>
            </w:r>
          </w:p>
        </w:tc>
        <w:tc>
          <w:tcPr>
            <w:tcW w:w="4387" w:type="dxa"/>
          </w:tcPr>
          <w:p w:rsidR="00A93DFE" w:rsidRPr="00200417" w:rsidRDefault="00A93DFE" w:rsidP="00200417">
            <w:r w:rsidRPr="00200417">
              <w:t>Петелин К.С.</w:t>
            </w:r>
          </w:p>
        </w:tc>
      </w:tr>
      <w:tr w:rsidR="00A93DFE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A93DFE" w:rsidRPr="001C1733" w:rsidRDefault="00D77828" w:rsidP="00D7782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24.03.2025</w:t>
            </w:r>
          </w:p>
        </w:tc>
        <w:tc>
          <w:tcPr>
            <w:tcW w:w="1788" w:type="dxa"/>
            <w:shd w:val="clear" w:color="auto" w:fill="auto"/>
          </w:tcPr>
          <w:p w:rsidR="00A93DFE" w:rsidRPr="001C1733" w:rsidRDefault="00D77828" w:rsidP="00D7782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10:00, дистанционно</w:t>
            </w:r>
          </w:p>
        </w:tc>
        <w:tc>
          <w:tcPr>
            <w:tcW w:w="7671" w:type="dxa"/>
            <w:shd w:val="clear" w:color="auto" w:fill="auto"/>
          </w:tcPr>
          <w:p w:rsidR="00A93DFE" w:rsidRPr="00200417" w:rsidRDefault="00A93DFE" w:rsidP="00200417">
            <w:r w:rsidRPr="00200417">
              <w:t>Зачёт: Идентификация и выявление фальсифицированных и контрафактных товаров</w:t>
            </w:r>
          </w:p>
          <w:p w:rsidR="00A93DFE" w:rsidRPr="00200417" w:rsidRDefault="00A93DFE" w:rsidP="00200417">
            <w:r w:rsidRPr="00200417">
              <w:t xml:space="preserve">Преподаватель: </w:t>
            </w:r>
            <w:r w:rsidRPr="000D0F7E">
              <w:rPr>
                <w:b/>
              </w:rPr>
              <w:t>ВЛАСОВА ЕЛЕНА ЛЕОНИДОВНА</w:t>
            </w:r>
          </w:p>
        </w:tc>
        <w:tc>
          <w:tcPr>
            <w:tcW w:w="4387" w:type="dxa"/>
          </w:tcPr>
          <w:p w:rsidR="00A93DFE" w:rsidRPr="00200417" w:rsidRDefault="00A93DFE" w:rsidP="00200417">
            <w:r w:rsidRPr="00200417">
              <w:t>Бровкова З.В.</w:t>
            </w:r>
          </w:p>
          <w:p w:rsidR="00A93DFE" w:rsidRPr="00200417" w:rsidRDefault="00A93DFE" w:rsidP="00200417">
            <w:r w:rsidRPr="00200417">
              <w:t>Обычева Д.С.</w:t>
            </w:r>
          </w:p>
          <w:p w:rsidR="00A93DFE" w:rsidRPr="00200417" w:rsidRDefault="00A93DFE" w:rsidP="00200417">
            <w:r w:rsidRPr="00200417">
              <w:t>Романова Е.А.</w:t>
            </w:r>
          </w:p>
          <w:p w:rsidR="00A93DFE" w:rsidRPr="00200417" w:rsidRDefault="00A93DFE" w:rsidP="00200417">
            <w:r w:rsidRPr="00200417">
              <w:t>Петелин К.С.</w:t>
            </w:r>
          </w:p>
        </w:tc>
      </w:tr>
      <w:tr w:rsidR="00A93DFE" w:rsidRPr="00876792" w:rsidTr="00A93DFE">
        <w:trPr>
          <w:trHeight w:val="625"/>
        </w:trPr>
        <w:tc>
          <w:tcPr>
            <w:tcW w:w="2491" w:type="dxa"/>
            <w:shd w:val="clear" w:color="auto" w:fill="auto"/>
          </w:tcPr>
          <w:p w:rsidR="00A93DFE" w:rsidRPr="001C1733" w:rsidRDefault="00F7151E" w:rsidP="00F7151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28.03.2025</w:t>
            </w:r>
          </w:p>
        </w:tc>
        <w:tc>
          <w:tcPr>
            <w:tcW w:w="1788" w:type="dxa"/>
            <w:shd w:val="clear" w:color="auto" w:fill="auto"/>
          </w:tcPr>
          <w:p w:rsidR="00A93DFE" w:rsidRPr="001C1733" w:rsidRDefault="00F7151E" w:rsidP="00F71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17:20, дистанционно</w:t>
            </w:r>
          </w:p>
        </w:tc>
        <w:tc>
          <w:tcPr>
            <w:tcW w:w="7671" w:type="dxa"/>
            <w:shd w:val="clear" w:color="auto" w:fill="auto"/>
          </w:tcPr>
          <w:p w:rsidR="00A93DFE" w:rsidRPr="00200417" w:rsidRDefault="00A93DFE" w:rsidP="00200417">
            <w:r w:rsidRPr="00200417">
              <w:t>Зачёт: Контракты и внешнеторговая документация с использованием информационных возможностей</w:t>
            </w:r>
          </w:p>
          <w:p w:rsidR="00A93DFE" w:rsidRPr="00200417" w:rsidRDefault="00A93DFE" w:rsidP="00200417">
            <w:r w:rsidRPr="00200417">
              <w:t xml:space="preserve">Преподаватель: </w:t>
            </w:r>
            <w:r w:rsidRPr="000D0F7E">
              <w:rPr>
                <w:b/>
              </w:rPr>
              <w:t>БАРАНОВ СЕРГЕЙ НИКОЛАЕВИЧ</w:t>
            </w:r>
          </w:p>
        </w:tc>
        <w:tc>
          <w:tcPr>
            <w:tcW w:w="4387" w:type="dxa"/>
          </w:tcPr>
          <w:p w:rsidR="00A93DFE" w:rsidRPr="00200417" w:rsidRDefault="00A93DFE" w:rsidP="00200417">
            <w:r w:rsidRPr="00200417">
              <w:t>Петелин К.С.</w:t>
            </w:r>
          </w:p>
        </w:tc>
      </w:tr>
    </w:tbl>
    <w:p w:rsidR="00BE1DA7" w:rsidRPr="00876792" w:rsidRDefault="00BE1DA7"/>
    <w:p w:rsidR="00BE1DA7" w:rsidRPr="00876792" w:rsidRDefault="00BE1DA7"/>
    <w:p w:rsidR="00C446CF" w:rsidRDefault="009A543C" w:rsidP="009A543C">
      <w:pPr>
        <w:ind w:left="3960" w:firstLine="84"/>
        <w:rPr>
          <w:b/>
          <w:sz w:val="22"/>
          <w:szCs w:val="22"/>
        </w:rPr>
      </w:pPr>
      <w:r w:rsidRPr="009D7F90">
        <w:t>Составил    ________________ Т.В. Тараскина</w:t>
      </w:r>
    </w:p>
    <w:sectPr w:rsidR="00C446CF" w:rsidSect="00A26CCD">
      <w:pgSz w:w="16838" w:h="11906" w:orient="landscape"/>
      <w:pgMar w:top="424" w:right="284" w:bottom="902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3C1"/>
    <w:rsid w:val="00000292"/>
    <w:rsid w:val="00006CC1"/>
    <w:rsid w:val="00016652"/>
    <w:rsid w:val="000204F9"/>
    <w:rsid w:val="0002402E"/>
    <w:rsid w:val="0002675A"/>
    <w:rsid w:val="00035C5B"/>
    <w:rsid w:val="000439F1"/>
    <w:rsid w:val="00050B95"/>
    <w:rsid w:val="000520A6"/>
    <w:rsid w:val="0005579B"/>
    <w:rsid w:val="00060F50"/>
    <w:rsid w:val="000617C5"/>
    <w:rsid w:val="000659B1"/>
    <w:rsid w:val="00066BD3"/>
    <w:rsid w:val="000678F2"/>
    <w:rsid w:val="000842B6"/>
    <w:rsid w:val="00085079"/>
    <w:rsid w:val="000851F7"/>
    <w:rsid w:val="000A5753"/>
    <w:rsid w:val="000B05A5"/>
    <w:rsid w:val="000B118B"/>
    <w:rsid w:val="000B3531"/>
    <w:rsid w:val="000B5007"/>
    <w:rsid w:val="000B547F"/>
    <w:rsid w:val="000C054B"/>
    <w:rsid w:val="000C2117"/>
    <w:rsid w:val="000C2B25"/>
    <w:rsid w:val="000D0597"/>
    <w:rsid w:val="000D0F7E"/>
    <w:rsid w:val="000D5C2A"/>
    <w:rsid w:val="000D75BF"/>
    <w:rsid w:val="000F3476"/>
    <w:rsid w:val="000F4F73"/>
    <w:rsid w:val="001040F4"/>
    <w:rsid w:val="00114401"/>
    <w:rsid w:val="001151FA"/>
    <w:rsid w:val="00115FFA"/>
    <w:rsid w:val="0013673F"/>
    <w:rsid w:val="001373E6"/>
    <w:rsid w:val="0014078D"/>
    <w:rsid w:val="001502F5"/>
    <w:rsid w:val="00150EF1"/>
    <w:rsid w:val="0016210A"/>
    <w:rsid w:val="00171372"/>
    <w:rsid w:val="00174AB9"/>
    <w:rsid w:val="001753F4"/>
    <w:rsid w:val="001758C2"/>
    <w:rsid w:val="001778DE"/>
    <w:rsid w:val="00177FC6"/>
    <w:rsid w:val="001872AC"/>
    <w:rsid w:val="00190EA4"/>
    <w:rsid w:val="001B1914"/>
    <w:rsid w:val="001B4EC9"/>
    <w:rsid w:val="001B5DF8"/>
    <w:rsid w:val="001B6610"/>
    <w:rsid w:val="001B7402"/>
    <w:rsid w:val="001B7DBF"/>
    <w:rsid w:val="001C11C1"/>
    <w:rsid w:val="001C1733"/>
    <w:rsid w:val="001C2092"/>
    <w:rsid w:val="001C35A6"/>
    <w:rsid w:val="001C4DE6"/>
    <w:rsid w:val="001D02D8"/>
    <w:rsid w:val="001D67C4"/>
    <w:rsid w:val="001E0EE4"/>
    <w:rsid w:val="001E12F1"/>
    <w:rsid w:val="001F5DD5"/>
    <w:rsid w:val="001F7F1E"/>
    <w:rsid w:val="00200417"/>
    <w:rsid w:val="00201B56"/>
    <w:rsid w:val="002026EC"/>
    <w:rsid w:val="0020313C"/>
    <w:rsid w:val="00203A13"/>
    <w:rsid w:val="0020715D"/>
    <w:rsid w:val="00210CB4"/>
    <w:rsid w:val="0021648A"/>
    <w:rsid w:val="00221045"/>
    <w:rsid w:val="002235D7"/>
    <w:rsid w:val="00231DEA"/>
    <w:rsid w:val="00234899"/>
    <w:rsid w:val="00240084"/>
    <w:rsid w:val="00240A40"/>
    <w:rsid w:val="00242A1E"/>
    <w:rsid w:val="00242B04"/>
    <w:rsid w:val="002434BB"/>
    <w:rsid w:val="00246BB6"/>
    <w:rsid w:val="0025180C"/>
    <w:rsid w:val="00262C7B"/>
    <w:rsid w:val="00262EBF"/>
    <w:rsid w:val="0026505E"/>
    <w:rsid w:val="00265F8B"/>
    <w:rsid w:val="0027021A"/>
    <w:rsid w:val="00280B25"/>
    <w:rsid w:val="00282CAB"/>
    <w:rsid w:val="002961AE"/>
    <w:rsid w:val="00296493"/>
    <w:rsid w:val="002969A2"/>
    <w:rsid w:val="002B29D2"/>
    <w:rsid w:val="002B5373"/>
    <w:rsid w:val="002D6598"/>
    <w:rsid w:val="002E0320"/>
    <w:rsid w:val="002E69CD"/>
    <w:rsid w:val="002F13F8"/>
    <w:rsid w:val="00300158"/>
    <w:rsid w:val="00300497"/>
    <w:rsid w:val="00302217"/>
    <w:rsid w:val="0030714E"/>
    <w:rsid w:val="0031660D"/>
    <w:rsid w:val="00322F98"/>
    <w:rsid w:val="00323B08"/>
    <w:rsid w:val="00326BA4"/>
    <w:rsid w:val="003304F8"/>
    <w:rsid w:val="0033308B"/>
    <w:rsid w:val="00335E8C"/>
    <w:rsid w:val="003366BD"/>
    <w:rsid w:val="00336FE0"/>
    <w:rsid w:val="003467BC"/>
    <w:rsid w:val="003516D4"/>
    <w:rsid w:val="00365D6B"/>
    <w:rsid w:val="003761A1"/>
    <w:rsid w:val="00387076"/>
    <w:rsid w:val="003906F8"/>
    <w:rsid w:val="00393EBD"/>
    <w:rsid w:val="003945CD"/>
    <w:rsid w:val="00396225"/>
    <w:rsid w:val="00397167"/>
    <w:rsid w:val="00397B3A"/>
    <w:rsid w:val="003A221F"/>
    <w:rsid w:val="003A5984"/>
    <w:rsid w:val="003B1EE9"/>
    <w:rsid w:val="003B34C3"/>
    <w:rsid w:val="003C3F9A"/>
    <w:rsid w:val="003C5012"/>
    <w:rsid w:val="003C6251"/>
    <w:rsid w:val="003D1E3D"/>
    <w:rsid w:val="003D7720"/>
    <w:rsid w:val="003E0308"/>
    <w:rsid w:val="003E2B79"/>
    <w:rsid w:val="003E4D97"/>
    <w:rsid w:val="003E75E6"/>
    <w:rsid w:val="003E779B"/>
    <w:rsid w:val="003E7B16"/>
    <w:rsid w:val="003F0A93"/>
    <w:rsid w:val="003F0F3E"/>
    <w:rsid w:val="003F4913"/>
    <w:rsid w:val="003F6CDE"/>
    <w:rsid w:val="00400B91"/>
    <w:rsid w:val="00404683"/>
    <w:rsid w:val="0041178D"/>
    <w:rsid w:val="00415B8B"/>
    <w:rsid w:val="004171BA"/>
    <w:rsid w:val="00417F26"/>
    <w:rsid w:val="00420042"/>
    <w:rsid w:val="0042275E"/>
    <w:rsid w:val="00427E6B"/>
    <w:rsid w:val="0043680F"/>
    <w:rsid w:val="00444BF1"/>
    <w:rsid w:val="004478E1"/>
    <w:rsid w:val="00450783"/>
    <w:rsid w:val="00452C96"/>
    <w:rsid w:val="00455ADB"/>
    <w:rsid w:val="004563B2"/>
    <w:rsid w:val="00456567"/>
    <w:rsid w:val="0045745F"/>
    <w:rsid w:val="00472104"/>
    <w:rsid w:val="004730C2"/>
    <w:rsid w:val="00484D83"/>
    <w:rsid w:val="00492FAE"/>
    <w:rsid w:val="004950CF"/>
    <w:rsid w:val="004B0CD1"/>
    <w:rsid w:val="004C1A93"/>
    <w:rsid w:val="004C3DCA"/>
    <w:rsid w:val="004C6C37"/>
    <w:rsid w:val="004C6DE4"/>
    <w:rsid w:val="004D0166"/>
    <w:rsid w:val="004D22D6"/>
    <w:rsid w:val="004D4CB1"/>
    <w:rsid w:val="004F38F6"/>
    <w:rsid w:val="004F6298"/>
    <w:rsid w:val="00500087"/>
    <w:rsid w:val="005033AB"/>
    <w:rsid w:val="00516FAC"/>
    <w:rsid w:val="00525985"/>
    <w:rsid w:val="005277F4"/>
    <w:rsid w:val="005317FD"/>
    <w:rsid w:val="00536472"/>
    <w:rsid w:val="00536884"/>
    <w:rsid w:val="00541012"/>
    <w:rsid w:val="00545FC4"/>
    <w:rsid w:val="005521C6"/>
    <w:rsid w:val="00557025"/>
    <w:rsid w:val="00562B87"/>
    <w:rsid w:val="005646B7"/>
    <w:rsid w:val="0056497D"/>
    <w:rsid w:val="00566495"/>
    <w:rsid w:val="00577A03"/>
    <w:rsid w:val="00577F5B"/>
    <w:rsid w:val="005812FB"/>
    <w:rsid w:val="005822FC"/>
    <w:rsid w:val="005846F9"/>
    <w:rsid w:val="0058673F"/>
    <w:rsid w:val="0059490F"/>
    <w:rsid w:val="00595503"/>
    <w:rsid w:val="00595B5D"/>
    <w:rsid w:val="005B14AC"/>
    <w:rsid w:val="005B3DD7"/>
    <w:rsid w:val="005B6692"/>
    <w:rsid w:val="005B704F"/>
    <w:rsid w:val="005C17B7"/>
    <w:rsid w:val="005C4C00"/>
    <w:rsid w:val="005C4E1C"/>
    <w:rsid w:val="005C782A"/>
    <w:rsid w:val="005D33DE"/>
    <w:rsid w:val="005D50FC"/>
    <w:rsid w:val="005D6625"/>
    <w:rsid w:val="005D6687"/>
    <w:rsid w:val="005D6D30"/>
    <w:rsid w:val="005F438F"/>
    <w:rsid w:val="005F521F"/>
    <w:rsid w:val="0060688C"/>
    <w:rsid w:val="006107B0"/>
    <w:rsid w:val="00610E41"/>
    <w:rsid w:val="006134C8"/>
    <w:rsid w:val="006164D5"/>
    <w:rsid w:val="006174B9"/>
    <w:rsid w:val="00617ED3"/>
    <w:rsid w:val="00624841"/>
    <w:rsid w:val="00627B6C"/>
    <w:rsid w:val="00636BF6"/>
    <w:rsid w:val="00654307"/>
    <w:rsid w:val="00655B5E"/>
    <w:rsid w:val="00657335"/>
    <w:rsid w:val="00657F56"/>
    <w:rsid w:val="0066000C"/>
    <w:rsid w:val="00661554"/>
    <w:rsid w:val="00667677"/>
    <w:rsid w:val="006718C2"/>
    <w:rsid w:val="00672F96"/>
    <w:rsid w:val="0067401F"/>
    <w:rsid w:val="0068310D"/>
    <w:rsid w:val="006948F3"/>
    <w:rsid w:val="00695F1D"/>
    <w:rsid w:val="006967E8"/>
    <w:rsid w:val="006A1C4F"/>
    <w:rsid w:val="006A1FAD"/>
    <w:rsid w:val="006A5837"/>
    <w:rsid w:val="006B0FBA"/>
    <w:rsid w:val="006B11BB"/>
    <w:rsid w:val="006B3A2D"/>
    <w:rsid w:val="006B4C29"/>
    <w:rsid w:val="006C7B9C"/>
    <w:rsid w:val="006D011C"/>
    <w:rsid w:val="006D1A67"/>
    <w:rsid w:val="006E117B"/>
    <w:rsid w:val="006E5687"/>
    <w:rsid w:val="006E57E2"/>
    <w:rsid w:val="006F15BD"/>
    <w:rsid w:val="006F207D"/>
    <w:rsid w:val="006F2507"/>
    <w:rsid w:val="006F262B"/>
    <w:rsid w:val="006F28C7"/>
    <w:rsid w:val="006F42AF"/>
    <w:rsid w:val="0070367D"/>
    <w:rsid w:val="00712207"/>
    <w:rsid w:val="007221C4"/>
    <w:rsid w:val="0072410B"/>
    <w:rsid w:val="00727A8D"/>
    <w:rsid w:val="00727B85"/>
    <w:rsid w:val="007315E2"/>
    <w:rsid w:val="0073649B"/>
    <w:rsid w:val="0074071D"/>
    <w:rsid w:val="00743ABB"/>
    <w:rsid w:val="007553BF"/>
    <w:rsid w:val="007601FA"/>
    <w:rsid w:val="00765641"/>
    <w:rsid w:val="007668C4"/>
    <w:rsid w:val="00772091"/>
    <w:rsid w:val="00775CFB"/>
    <w:rsid w:val="00775DDA"/>
    <w:rsid w:val="007822ED"/>
    <w:rsid w:val="00784DAD"/>
    <w:rsid w:val="007856FC"/>
    <w:rsid w:val="00790B2F"/>
    <w:rsid w:val="00793E5E"/>
    <w:rsid w:val="00794EEE"/>
    <w:rsid w:val="007B32E7"/>
    <w:rsid w:val="007C0391"/>
    <w:rsid w:val="007C4294"/>
    <w:rsid w:val="007C5028"/>
    <w:rsid w:val="007C6468"/>
    <w:rsid w:val="007D45A8"/>
    <w:rsid w:val="007D6326"/>
    <w:rsid w:val="007D7376"/>
    <w:rsid w:val="007D7FB6"/>
    <w:rsid w:val="007E1A90"/>
    <w:rsid w:val="007E1F86"/>
    <w:rsid w:val="007E5EF4"/>
    <w:rsid w:val="007E6EB0"/>
    <w:rsid w:val="007F463A"/>
    <w:rsid w:val="007F5600"/>
    <w:rsid w:val="007F5BCE"/>
    <w:rsid w:val="007F7198"/>
    <w:rsid w:val="00806C09"/>
    <w:rsid w:val="0081283E"/>
    <w:rsid w:val="00821033"/>
    <w:rsid w:val="00830892"/>
    <w:rsid w:val="008334BC"/>
    <w:rsid w:val="008338AF"/>
    <w:rsid w:val="00840874"/>
    <w:rsid w:val="008453DA"/>
    <w:rsid w:val="0084591F"/>
    <w:rsid w:val="008470AF"/>
    <w:rsid w:val="00847991"/>
    <w:rsid w:val="00864FF2"/>
    <w:rsid w:val="00866988"/>
    <w:rsid w:val="008712B2"/>
    <w:rsid w:val="00872D85"/>
    <w:rsid w:val="00874820"/>
    <w:rsid w:val="00876792"/>
    <w:rsid w:val="00877E24"/>
    <w:rsid w:val="00880491"/>
    <w:rsid w:val="00883104"/>
    <w:rsid w:val="008A01D4"/>
    <w:rsid w:val="008A218B"/>
    <w:rsid w:val="008A243D"/>
    <w:rsid w:val="008A3070"/>
    <w:rsid w:val="008A4CB3"/>
    <w:rsid w:val="008B1988"/>
    <w:rsid w:val="008B2985"/>
    <w:rsid w:val="008B3C4E"/>
    <w:rsid w:val="008B7146"/>
    <w:rsid w:val="008C0578"/>
    <w:rsid w:val="008C5A07"/>
    <w:rsid w:val="008E4070"/>
    <w:rsid w:val="009014D8"/>
    <w:rsid w:val="00907484"/>
    <w:rsid w:val="0091678D"/>
    <w:rsid w:val="00917F25"/>
    <w:rsid w:val="0092355C"/>
    <w:rsid w:val="0092524D"/>
    <w:rsid w:val="009310B9"/>
    <w:rsid w:val="009372E3"/>
    <w:rsid w:val="00950E78"/>
    <w:rsid w:val="00952F81"/>
    <w:rsid w:val="009645D1"/>
    <w:rsid w:val="00965E60"/>
    <w:rsid w:val="00966754"/>
    <w:rsid w:val="00973659"/>
    <w:rsid w:val="009762A5"/>
    <w:rsid w:val="009764DB"/>
    <w:rsid w:val="00983FB2"/>
    <w:rsid w:val="009855C1"/>
    <w:rsid w:val="00993E45"/>
    <w:rsid w:val="009A1DC5"/>
    <w:rsid w:val="009A22B4"/>
    <w:rsid w:val="009A543C"/>
    <w:rsid w:val="009A7CAD"/>
    <w:rsid w:val="009A7EA6"/>
    <w:rsid w:val="009B04A9"/>
    <w:rsid w:val="009B165C"/>
    <w:rsid w:val="009B3D1F"/>
    <w:rsid w:val="009B453E"/>
    <w:rsid w:val="009C2030"/>
    <w:rsid w:val="009C2176"/>
    <w:rsid w:val="009D1EA4"/>
    <w:rsid w:val="009D7F7F"/>
    <w:rsid w:val="009D7F90"/>
    <w:rsid w:val="009E206C"/>
    <w:rsid w:val="009E5305"/>
    <w:rsid w:val="00A05FE9"/>
    <w:rsid w:val="00A06C41"/>
    <w:rsid w:val="00A11600"/>
    <w:rsid w:val="00A17ACF"/>
    <w:rsid w:val="00A2399C"/>
    <w:rsid w:val="00A26CCD"/>
    <w:rsid w:val="00A26D02"/>
    <w:rsid w:val="00A30178"/>
    <w:rsid w:val="00A31754"/>
    <w:rsid w:val="00A31F40"/>
    <w:rsid w:val="00A371EB"/>
    <w:rsid w:val="00A40A93"/>
    <w:rsid w:val="00A42041"/>
    <w:rsid w:val="00A42E93"/>
    <w:rsid w:val="00A43BAD"/>
    <w:rsid w:val="00A43E9E"/>
    <w:rsid w:val="00A56DF5"/>
    <w:rsid w:val="00A5746B"/>
    <w:rsid w:val="00A62797"/>
    <w:rsid w:val="00A632D7"/>
    <w:rsid w:val="00A76D97"/>
    <w:rsid w:val="00A828DE"/>
    <w:rsid w:val="00A83E74"/>
    <w:rsid w:val="00A86A38"/>
    <w:rsid w:val="00A93D6F"/>
    <w:rsid w:val="00A93DFE"/>
    <w:rsid w:val="00A968BA"/>
    <w:rsid w:val="00A97100"/>
    <w:rsid w:val="00AB4C32"/>
    <w:rsid w:val="00AC3A50"/>
    <w:rsid w:val="00AC59FA"/>
    <w:rsid w:val="00AD38CA"/>
    <w:rsid w:val="00AE2AD8"/>
    <w:rsid w:val="00AF7D84"/>
    <w:rsid w:val="00AF7FC9"/>
    <w:rsid w:val="00B01F8C"/>
    <w:rsid w:val="00B03642"/>
    <w:rsid w:val="00B05F71"/>
    <w:rsid w:val="00B14698"/>
    <w:rsid w:val="00B14828"/>
    <w:rsid w:val="00B16756"/>
    <w:rsid w:val="00B261DC"/>
    <w:rsid w:val="00B43319"/>
    <w:rsid w:val="00B442FF"/>
    <w:rsid w:val="00B525F8"/>
    <w:rsid w:val="00B57264"/>
    <w:rsid w:val="00B615D5"/>
    <w:rsid w:val="00B67BB9"/>
    <w:rsid w:val="00B71924"/>
    <w:rsid w:val="00B75FF6"/>
    <w:rsid w:val="00B774D2"/>
    <w:rsid w:val="00B776B5"/>
    <w:rsid w:val="00B845AE"/>
    <w:rsid w:val="00B93CC0"/>
    <w:rsid w:val="00B972BA"/>
    <w:rsid w:val="00BA42C5"/>
    <w:rsid w:val="00BA5175"/>
    <w:rsid w:val="00BA6DF3"/>
    <w:rsid w:val="00BA7244"/>
    <w:rsid w:val="00BB0E1C"/>
    <w:rsid w:val="00BB0FE3"/>
    <w:rsid w:val="00BB22E3"/>
    <w:rsid w:val="00BD3072"/>
    <w:rsid w:val="00BD3F64"/>
    <w:rsid w:val="00BD467B"/>
    <w:rsid w:val="00BD6E34"/>
    <w:rsid w:val="00BE10A8"/>
    <w:rsid w:val="00BE1DA7"/>
    <w:rsid w:val="00BE4E3D"/>
    <w:rsid w:val="00BF06AE"/>
    <w:rsid w:val="00BF1E9D"/>
    <w:rsid w:val="00C06F8A"/>
    <w:rsid w:val="00C15CAB"/>
    <w:rsid w:val="00C16D77"/>
    <w:rsid w:val="00C2110E"/>
    <w:rsid w:val="00C217FB"/>
    <w:rsid w:val="00C26045"/>
    <w:rsid w:val="00C33A23"/>
    <w:rsid w:val="00C36FFC"/>
    <w:rsid w:val="00C40BC6"/>
    <w:rsid w:val="00C41EF3"/>
    <w:rsid w:val="00C446CF"/>
    <w:rsid w:val="00C46A36"/>
    <w:rsid w:val="00C46BC3"/>
    <w:rsid w:val="00C56C9C"/>
    <w:rsid w:val="00C612FA"/>
    <w:rsid w:val="00C64C62"/>
    <w:rsid w:val="00C70CCF"/>
    <w:rsid w:val="00C74D7D"/>
    <w:rsid w:val="00C761B8"/>
    <w:rsid w:val="00C76A74"/>
    <w:rsid w:val="00C77DAD"/>
    <w:rsid w:val="00C845AD"/>
    <w:rsid w:val="00C94C0A"/>
    <w:rsid w:val="00C97654"/>
    <w:rsid w:val="00CA23BC"/>
    <w:rsid w:val="00CA30C3"/>
    <w:rsid w:val="00CA5CDE"/>
    <w:rsid w:val="00CA5E30"/>
    <w:rsid w:val="00CA651E"/>
    <w:rsid w:val="00CB0CFD"/>
    <w:rsid w:val="00CB2E05"/>
    <w:rsid w:val="00CB53B5"/>
    <w:rsid w:val="00CC6D7C"/>
    <w:rsid w:val="00CE126C"/>
    <w:rsid w:val="00CF1FAF"/>
    <w:rsid w:val="00CF3883"/>
    <w:rsid w:val="00CF3ED8"/>
    <w:rsid w:val="00D01977"/>
    <w:rsid w:val="00D03D33"/>
    <w:rsid w:val="00D15D47"/>
    <w:rsid w:val="00D218D5"/>
    <w:rsid w:val="00D21EC8"/>
    <w:rsid w:val="00D22D28"/>
    <w:rsid w:val="00D23D60"/>
    <w:rsid w:val="00D26BCB"/>
    <w:rsid w:val="00D31522"/>
    <w:rsid w:val="00D446AF"/>
    <w:rsid w:val="00D46FE4"/>
    <w:rsid w:val="00D53B43"/>
    <w:rsid w:val="00D56882"/>
    <w:rsid w:val="00D57ABA"/>
    <w:rsid w:val="00D60AA7"/>
    <w:rsid w:val="00D61D18"/>
    <w:rsid w:val="00D648A2"/>
    <w:rsid w:val="00D70705"/>
    <w:rsid w:val="00D74B18"/>
    <w:rsid w:val="00D76378"/>
    <w:rsid w:val="00D77828"/>
    <w:rsid w:val="00D8056C"/>
    <w:rsid w:val="00D848EA"/>
    <w:rsid w:val="00D8592C"/>
    <w:rsid w:val="00D85BB5"/>
    <w:rsid w:val="00D90850"/>
    <w:rsid w:val="00DA07AC"/>
    <w:rsid w:val="00DA3229"/>
    <w:rsid w:val="00DA3D94"/>
    <w:rsid w:val="00DA542B"/>
    <w:rsid w:val="00DA61BD"/>
    <w:rsid w:val="00DB026E"/>
    <w:rsid w:val="00DB1C77"/>
    <w:rsid w:val="00DB32F5"/>
    <w:rsid w:val="00DB7B0D"/>
    <w:rsid w:val="00DC16C7"/>
    <w:rsid w:val="00DC1CBF"/>
    <w:rsid w:val="00DC32B0"/>
    <w:rsid w:val="00DC62D0"/>
    <w:rsid w:val="00DD0D63"/>
    <w:rsid w:val="00DD2186"/>
    <w:rsid w:val="00DD3DAB"/>
    <w:rsid w:val="00DD4E5B"/>
    <w:rsid w:val="00DE0AAF"/>
    <w:rsid w:val="00DE260D"/>
    <w:rsid w:val="00DE29F1"/>
    <w:rsid w:val="00DE4BD4"/>
    <w:rsid w:val="00DE7024"/>
    <w:rsid w:val="00DF0D70"/>
    <w:rsid w:val="00DF1A22"/>
    <w:rsid w:val="00DF1E2C"/>
    <w:rsid w:val="00DF656B"/>
    <w:rsid w:val="00E003C1"/>
    <w:rsid w:val="00E039BE"/>
    <w:rsid w:val="00E14B1A"/>
    <w:rsid w:val="00E14E9C"/>
    <w:rsid w:val="00E156F9"/>
    <w:rsid w:val="00E23C8D"/>
    <w:rsid w:val="00E252A5"/>
    <w:rsid w:val="00E306AC"/>
    <w:rsid w:val="00E338C9"/>
    <w:rsid w:val="00E36F69"/>
    <w:rsid w:val="00E43460"/>
    <w:rsid w:val="00E44927"/>
    <w:rsid w:val="00E46B5F"/>
    <w:rsid w:val="00E470CD"/>
    <w:rsid w:val="00E53DD7"/>
    <w:rsid w:val="00E57651"/>
    <w:rsid w:val="00E621DD"/>
    <w:rsid w:val="00E6233C"/>
    <w:rsid w:val="00E6742C"/>
    <w:rsid w:val="00E8484A"/>
    <w:rsid w:val="00E84F4B"/>
    <w:rsid w:val="00E86E6F"/>
    <w:rsid w:val="00E90F66"/>
    <w:rsid w:val="00E93EB3"/>
    <w:rsid w:val="00EA39E1"/>
    <w:rsid w:val="00EB14E7"/>
    <w:rsid w:val="00EB1B1D"/>
    <w:rsid w:val="00EB232E"/>
    <w:rsid w:val="00EB25FF"/>
    <w:rsid w:val="00EB2961"/>
    <w:rsid w:val="00EC146C"/>
    <w:rsid w:val="00EC290D"/>
    <w:rsid w:val="00ED53D7"/>
    <w:rsid w:val="00ED6FAE"/>
    <w:rsid w:val="00EE0BBE"/>
    <w:rsid w:val="00EE0EBA"/>
    <w:rsid w:val="00EE27D7"/>
    <w:rsid w:val="00EE5473"/>
    <w:rsid w:val="00EE6670"/>
    <w:rsid w:val="00EF4243"/>
    <w:rsid w:val="00F00F92"/>
    <w:rsid w:val="00F01C6A"/>
    <w:rsid w:val="00F04906"/>
    <w:rsid w:val="00F10854"/>
    <w:rsid w:val="00F131D1"/>
    <w:rsid w:val="00F16F00"/>
    <w:rsid w:val="00F22DF2"/>
    <w:rsid w:val="00F27218"/>
    <w:rsid w:val="00F30B1A"/>
    <w:rsid w:val="00F30E9D"/>
    <w:rsid w:val="00F313C5"/>
    <w:rsid w:val="00F350F9"/>
    <w:rsid w:val="00F47A4B"/>
    <w:rsid w:val="00F54526"/>
    <w:rsid w:val="00F54578"/>
    <w:rsid w:val="00F6560D"/>
    <w:rsid w:val="00F7151E"/>
    <w:rsid w:val="00F72CE9"/>
    <w:rsid w:val="00F72DF7"/>
    <w:rsid w:val="00F74785"/>
    <w:rsid w:val="00F74954"/>
    <w:rsid w:val="00F84537"/>
    <w:rsid w:val="00F85F6E"/>
    <w:rsid w:val="00FA1843"/>
    <w:rsid w:val="00FB1823"/>
    <w:rsid w:val="00FB3192"/>
    <w:rsid w:val="00FB4623"/>
    <w:rsid w:val="00FC06C6"/>
    <w:rsid w:val="00FC6FB5"/>
    <w:rsid w:val="00FD3984"/>
    <w:rsid w:val="00FD3FD6"/>
    <w:rsid w:val="00FE06C9"/>
    <w:rsid w:val="00FE1AED"/>
    <w:rsid w:val="00FE260A"/>
    <w:rsid w:val="00FE3672"/>
    <w:rsid w:val="00FF16D5"/>
    <w:rsid w:val="00FF55C1"/>
    <w:rsid w:val="792851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FAF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1469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E6E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08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36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3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61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08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6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46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1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8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45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3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5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3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76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5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3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4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7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41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2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5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9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24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1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09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5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9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4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8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94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02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2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8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4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6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2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65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3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25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51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95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65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8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3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9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8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49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4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1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56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32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83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43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19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3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7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4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6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26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2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5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33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7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4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69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25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02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6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6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24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8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0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36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64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2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7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6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13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8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1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3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3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5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8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7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4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95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36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2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1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20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42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3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57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4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4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1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1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9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3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6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22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4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8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9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07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1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5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0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20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7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6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7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7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3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7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12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7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8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43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7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8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6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3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36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3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2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2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62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7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04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70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513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5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84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2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1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7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1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16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1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4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4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0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83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5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3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7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4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5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21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3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1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46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20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8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76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5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5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90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3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1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5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92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6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1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91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8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77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3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0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5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3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8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2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3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8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41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2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84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18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4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94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0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1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9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5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3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8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00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8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3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4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49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91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9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6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9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37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69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5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10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4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1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14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9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1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9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98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3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7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38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7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60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1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34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26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6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3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7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8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7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07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6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8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2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9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1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5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97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4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15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4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9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16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57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3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2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2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3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8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1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3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4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3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75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56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5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11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7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5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7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89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3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4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41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6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61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7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0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8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1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69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5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13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18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2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7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8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9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9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1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24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7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1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4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66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9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5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7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41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42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89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9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2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23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2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02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9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8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68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25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0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0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9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39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8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5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2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0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8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3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9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19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4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35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05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5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5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5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42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4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54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6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7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5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4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03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6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11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8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20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5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1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6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7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257BE0-3056-4EE5-ADC8-FAC9E659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</vt:lpstr>
    </vt:vector>
  </TitlesOfParts>
  <Company>PRCNIT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</dc:title>
  <dc:creator>TimoshenkoSI</dc:creator>
  <cp:lastModifiedBy>Деканат</cp:lastModifiedBy>
  <cp:revision>9</cp:revision>
  <cp:lastPrinted>2025-02-21T08:27:00Z</cp:lastPrinted>
  <dcterms:created xsi:type="dcterms:W3CDTF">2025-02-21T09:40:00Z</dcterms:created>
  <dcterms:modified xsi:type="dcterms:W3CDTF">2025-02-26T10:55:00Z</dcterms:modified>
</cp:coreProperties>
</file>