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3" w:rsidRPr="00211BC3" w:rsidRDefault="00211BC3" w:rsidP="00FD21AB">
      <w:pPr>
        <w:pStyle w:val="a7"/>
        <w:jc w:val="center"/>
      </w:pPr>
      <w:r w:rsidRPr="00211BC3">
        <w:t>ТЕЛЕФОННЫЙ СПРАВОЧ</w:t>
      </w:r>
      <w:bookmarkStart w:id="0" w:name="_GoBack"/>
      <w:bookmarkEnd w:id="0"/>
      <w:r w:rsidRPr="00211BC3">
        <w:t>НИК СГУ</w:t>
      </w:r>
    </w:p>
    <w:tbl>
      <w:tblPr>
        <w:tblW w:w="15735" w:type="dxa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4"/>
        <w:gridCol w:w="4337"/>
        <w:gridCol w:w="2192"/>
        <w:gridCol w:w="1417"/>
        <w:gridCol w:w="945"/>
      </w:tblGrid>
      <w:tr w:rsidR="00211BC3" w:rsidRPr="00211BC3" w:rsidTr="00560F17">
        <w:trPr>
          <w:tblHeader/>
          <w:jc w:val="center"/>
        </w:trPr>
        <w:tc>
          <w:tcPr>
            <w:tcW w:w="6844" w:type="dxa"/>
            <w:vAlign w:val="center"/>
          </w:tcPr>
          <w:p w:rsidR="00211BC3" w:rsidRPr="000072D1" w:rsidRDefault="00211BC3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37" w:type="dxa"/>
            <w:vAlign w:val="center"/>
          </w:tcPr>
          <w:p w:rsidR="00211BC3" w:rsidRPr="000072D1" w:rsidRDefault="003603DB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92" w:type="dxa"/>
            <w:vAlign w:val="center"/>
          </w:tcPr>
          <w:p w:rsidR="00211BC3" w:rsidRPr="000072D1" w:rsidRDefault="00211BC3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BF37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vAlign w:val="center"/>
          </w:tcPr>
          <w:p w:rsidR="00211BC3" w:rsidRPr="002E56A3" w:rsidRDefault="003603DB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945" w:type="dxa"/>
            <w:vAlign w:val="center"/>
          </w:tcPr>
          <w:p w:rsidR="00211BC3" w:rsidRPr="000072D1" w:rsidRDefault="00211BC3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15735" w:type="dxa"/>
            <w:gridSpan w:val="5"/>
          </w:tcPr>
          <w:p w:rsidR="00211BC3" w:rsidRPr="002E56A3" w:rsidRDefault="00211BC3" w:rsidP="001C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</w:t>
            </w: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9D548F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Чумаченко Алексей Николаевич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9D548F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7B1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3603DB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26-16-96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Силантьева Яна Сергеевна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9D548F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7B1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9D548F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26-16-96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Левко Анастасия Валерьевна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9D548F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7B1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211BC3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26-16-96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408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D50408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4337" w:type="dxa"/>
            <w:shd w:val="clear" w:color="auto" w:fill="FFFFFF"/>
          </w:tcPr>
          <w:p w:rsidR="00D50408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Коссович Леонид Юрьевич</w:t>
            </w:r>
          </w:p>
        </w:tc>
        <w:tc>
          <w:tcPr>
            <w:tcW w:w="2192" w:type="dxa"/>
            <w:shd w:val="clear" w:color="auto" w:fill="FFFFFF"/>
          </w:tcPr>
          <w:p w:rsidR="00D50408" w:rsidRPr="000072D1" w:rsidRDefault="00BF37B1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501/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shd w:val="clear" w:color="auto" w:fill="FFFFFF"/>
          </w:tcPr>
          <w:p w:rsidR="00D50408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51-51-94</w:t>
            </w:r>
          </w:p>
          <w:p w:rsidR="00D50408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27-85-29</w:t>
            </w:r>
          </w:p>
        </w:tc>
        <w:tc>
          <w:tcPr>
            <w:tcW w:w="945" w:type="dxa"/>
            <w:shd w:val="clear" w:color="auto" w:fill="FFFFFF"/>
          </w:tcPr>
          <w:p w:rsidR="00D50408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Малинский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Герикович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211BC3" w:rsidRPr="000072D1" w:rsidRDefault="009D548F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BF3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E32DEE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27-78-63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ind w:left="-1034" w:firstLine="10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Яшина Мария Сергеевна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9D548F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BF3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1B1A45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26-12-68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D50408"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среднему профессиональному образованию и социальной работе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Нестерова Ольга Евгеньевна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CC64CC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27-91-35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Штрекер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Станиславовна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51-18-84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Проректор по научно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цифровому развитию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1B1A45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</w:t>
            </w:r>
            <w:r w:rsidR="00211BC3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211BC3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27-14-96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  <w:r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Цыцина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Викторвна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BB39B5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27-14-96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Проректор по административной деятельности и управлению персоналом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Стальмахов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Андрей Всеволодович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507/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51-18-85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Жабина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  <w:r w:rsidR="003603DB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00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BB39B5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51-18-85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Проректор по экономике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Новикова Ирина Леонидовна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304/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52-29-00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BB39B5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Маршанкина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304/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52-29-00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Проректор по эксплуатации и развитию имущественного комплекса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D50408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Семенов Сергей Геннадьевич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408/1</w:t>
            </w:r>
            <w:r w:rsidR="00D50408" w:rsidRPr="00007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D50408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26-45-05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3603D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</w:t>
            </w:r>
            <w:r w:rsidR="00BB39B5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BB39B5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26-45-05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Проректор по международной деятельности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Конаков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Николаевич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</w:t>
            </w:r>
            <w:r w:rsidR="00BB39B5" w:rsidRPr="00007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983F37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50-87-07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E90A7B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Львова Светлана Олеговна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</w:t>
            </w:r>
            <w:r w:rsidR="00BB39B5" w:rsidRPr="00007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C67FED" w:rsidRDefault="00BB39B5" w:rsidP="00B16C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50-87-07</w:t>
            </w:r>
          </w:p>
          <w:p w:rsidR="005B31E6" w:rsidRPr="002E56A3" w:rsidRDefault="005B31E6" w:rsidP="00B16C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50-89-71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B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BB39B5" w:rsidRPr="000072D1" w:rsidRDefault="00BB39B5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Проректор по молодёжной политике и воспитательной работе</w:t>
            </w:r>
          </w:p>
        </w:tc>
        <w:tc>
          <w:tcPr>
            <w:tcW w:w="4337" w:type="dxa"/>
            <w:shd w:val="clear" w:color="auto" w:fill="FFFFFF"/>
          </w:tcPr>
          <w:p w:rsidR="00BB39B5" w:rsidRPr="000072D1" w:rsidRDefault="00BB39B5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Головченко Антон Владимирович</w:t>
            </w:r>
          </w:p>
        </w:tc>
        <w:tc>
          <w:tcPr>
            <w:tcW w:w="2192" w:type="dxa"/>
            <w:shd w:val="clear" w:color="auto" w:fill="FFFFFF"/>
          </w:tcPr>
          <w:p w:rsidR="00BB39B5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E90A7B" w:rsidRPr="00007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39B5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BB39B5" w:rsidRPr="002E56A3" w:rsidRDefault="00BB39B5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51-21-87</w:t>
            </w:r>
          </w:p>
        </w:tc>
        <w:tc>
          <w:tcPr>
            <w:tcW w:w="945" w:type="dxa"/>
            <w:shd w:val="clear" w:color="auto" w:fill="FFFFFF"/>
          </w:tcPr>
          <w:p w:rsidR="00BB39B5" w:rsidRPr="000072D1" w:rsidRDefault="00BB39B5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6B396C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E90A7B" w:rsidRPr="00007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3F37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983F37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51-21-87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Проректор по безопасности</w:t>
            </w:r>
          </w:p>
        </w:tc>
        <w:tc>
          <w:tcPr>
            <w:tcW w:w="4337" w:type="dxa"/>
            <w:shd w:val="clear" w:color="auto" w:fill="FFFFFF"/>
          </w:tcPr>
          <w:p w:rsidR="00211BC3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Мухоед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2192" w:type="dxa"/>
            <w:shd w:val="clear" w:color="auto" w:fill="FFFFFF"/>
          </w:tcPr>
          <w:p w:rsidR="00211BC3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983F37" w:rsidRPr="000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211BC3" w:rsidRPr="002E56A3" w:rsidRDefault="005B31E6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26-46-42</w:t>
            </w:r>
          </w:p>
        </w:tc>
        <w:tc>
          <w:tcPr>
            <w:tcW w:w="945" w:type="dxa"/>
            <w:shd w:val="clear" w:color="auto" w:fill="FFFFFF"/>
          </w:tcPr>
          <w:p w:rsidR="00211BC3" w:rsidRPr="000072D1" w:rsidRDefault="00211BC3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7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983F37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4337" w:type="dxa"/>
            <w:shd w:val="clear" w:color="auto" w:fill="FFFFFF"/>
          </w:tcPr>
          <w:p w:rsidR="00983F37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Данилина Марина Петровна</w:t>
            </w:r>
          </w:p>
        </w:tc>
        <w:tc>
          <w:tcPr>
            <w:tcW w:w="2192" w:type="dxa"/>
            <w:shd w:val="clear" w:color="auto" w:fill="FFFFFF"/>
          </w:tcPr>
          <w:p w:rsidR="00983F37" w:rsidRPr="000072D1" w:rsidRDefault="00BF37B1" w:rsidP="00BF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983F37" w:rsidRPr="000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983F37" w:rsidRPr="002E56A3" w:rsidRDefault="00983F37" w:rsidP="00007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27-83-11</w:t>
            </w:r>
          </w:p>
        </w:tc>
        <w:tc>
          <w:tcPr>
            <w:tcW w:w="945" w:type="dxa"/>
            <w:shd w:val="clear" w:color="auto" w:fill="FFFFFF"/>
          </w:tcPr>
          <w:p w:rsidR="00983F37" w:rsidRPr="000072D1" w:rsidRDefault="00983F37" w:rsidP="000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D2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9E67D2" w:rsidRPr="000072D1" w:rsidRDefault="009E67D2" w:rsidP="007D2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приоритетных проектов и программ</w:t>
            </w:r>
          </w:p>
        </w:tc>
        <w:tc>
          <w:tcPr>
            <w:tcW w:w="4337" w:type="dxa"/>
            <w:shd w:val="clear" w:color="auto" w:fill="FFFFFF"/>
          </w:tcPr>
          <w:p w:rsidR="009E67D2" w:rsidRPr="000072D1" w:rsidRDefault="009E67D2" w:rsidP="007D2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Генриховна</w:t>
            </w:r>
          </w:p>
        </w:tc>
        <w:tc>
          <w:tcPr>
            <w:tcW w:w="2192" w:type="dxa"/>
            <w:shd w:val="clear" w:color="auto" w:fill="FFFFFF"/>
          </w:tcPr>
          <w:p w:rsidR="009E67D2" w:rsidRPr="00BF37B1" w:rsidRDefault="00BF37B1" w:rsidP="00BF3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508/</w:t>
            </w:r>
            <w:r w:rsid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9E67D2" w:rsidRPr="002E56A3" w:rsidRDefault="009E67D2" w:rsidP="00BF3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52-31-76</w:t>
            </w:r>
          </w:p>
        </w:tc>
        <w:tc>
          <w:tcPr>
            <w:tcW w:w="945" w:type="dxa"/>
            <w:shd w:val="clear" w:color="auto" w:fill="FFFFFF"/>
          </w:tcPr>
          <w:p w:rsidR="009E67D2" w:rsidRPr="000072D1" w:rsidRDefault="009E67D2" w:rsidP="00BF3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D2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9E67D2" w:rsidRPr="000072D1" w:rsidRDefault="009E67D2" w:rsidP="00BA59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руководителя приоритетных проектов и программ</w:t>
            </w:r>
          </w:p>
        </w:tc>
        <w:tc>
          <w:tcPr>
            <w:tcW w:w="4337" w:type="dxa"/>
            <w:shd w:val="clear" w:color="auto" w:fill="FFFFFF"/>
          </w:tcPr>
          <w:p w:rsidR="009E67D2" w:rsidRPr="000072D1" w:rsidRDefault="009E67D2" w:rsidP="00573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Александра Владимировна</w:t>
            </w:r>
          </w:p>
        </w:tc>
        <w:tc>
          <w:tcPr>
            <w:tcW w:w="2192" w:type="dxa"/>
            <w:shd w:val="clear" w:color="auto" w:fill="FFFFFF"/>
          </w:tcPr>
          <w:p w:rsidR="009E67D2" w:rsidRPr="00BF37B1" w:rsidRDefault="00BF37B1" w:rsidP="00BF3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508/</w:t>
            </w:r>
            <w:r w:rsidR="009E67D2"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9E67D2" w:rsidRPr="002E56A3" w:rsidRDefault="009E67D2" w:rsidP="00BF3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52-31-76</w:t>
            </w:r>
          </w:p>
        </w:tc>
        <w:tc>
          <w:tcPr>
            <w:tcW w:w="945" w:type="dxa"/>
            <w:shd w:val="clear" w:color="auto" w:fill="FFFFFF"/>
          </w:tcPr>
          <w:p w:rsidR="009E67D2" w:rsidRPr="000072D1" w:rsidRDefault="009E67D2" w:rsidP="00BF3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3" w:rsidRPr="00211BC3" w:rsidTr="00560F17">
        <w:trPr>
          <w:jc w:val="center"/>
        </w:trPr>
        <w:tc>
          <w:tcPr>
            <w:tcW w:w="15735" w:type="dxa"/>
            <w:gridSpan w:val="5"/>
          </w:tcPr>
          <w:p w:rsidR="00211BC3" w:rsidRPr="002E56A3" w:rsidRDefault="00211BC3" w:rsidP="007D2793">
            <w:pPr>
              <w:tabs>
                <w:tab w:val="left" w:pos="16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УЧЕНЫЙ СОВЕТ СГУ</w:t>
            </w:r>
          </w:p>
        </w:tc>
      </w:tr>
      <w:tr w:rsidR="00983F37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983F37" w:rsidRPr="000072D1" w:rsidRDefault="00983F37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</w:p>
        </w:tc>
        <w:tc>
          <w:tcPr>
            <w:tcW w:w="4337" w:type="dxa"/>
            <w:shd w:val="clear" w:color="auto" w:fill="FFFFFF"/>
          </w:tcPr>
          <w:p w:rsidR="00983F37" w:rsidRPr="000072D1" w:rsidRDefault="00983F37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Федусенко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192" w:type="dxa"/>
            <w:shd w:val="clear" w:color="auto" w:fill="FFFFFF"/>
          </w:tcPr>
          <w:p w:rsidR="00983F37" w:rsidRPr="000072D1" w:rsidRDefault="00BF37B1" w:rsidP="007D2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404/</w:t>
            </w:r>
            <w:r w:rsidR="00983F37"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983F37" w:rsidRPr="002E56A3" w:rsidRDefault="00983F37" w:rsidP="007D2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52-33-00</w:t>
            </w:r>
          </w:p>
        </w:tc>
        <w:tc>
          <w:tcPr>
            <w:tcW w:w="945" w:type="dxa"/>
            <w:shd w:val="clear" w:color="auto" w:fill="FFFFFF"/>
          </w:tcPr>
          <w:p w:rsidR="00983F37" w:rsidRPr="000072D1" w:rsidRDefault="00983F37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КОНТРАКТНАЯ СЛУЖБА</w:t>
            </w: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Кузнецов Николай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51-46-76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50-29-96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Алехина Марина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27-45-77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Кузьмичева Ольга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50-29-96</w:t>
            </w:r>
          </w:p>
          <w:p w:rsidR="00890A61" w:rsidRPr="002E56A3" w:rsidRDefault="00890A61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51-17-41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СЛУЖБА</w:t>
            </w: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международной деятельности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Конаков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21-07-45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внешними партнерами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Стороженко Мария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50-87-07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по работе с иностранными студентами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Лазунина Екатерина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101А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21-07-02</w:t>
            </w:r>
          </w:p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реализации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рекрутинговых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Салаутина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21-06-99</w:t>
            </w: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42748C" w:rsidRPr="000072D1" w:rsidRDefault="0042748C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отдела учета и поддержки иностранных граждан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Бойко Анастасия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42748C" w:rsidRPr="000072D1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50-93-82</w:t>
            </w:r>
          </w:p>
          <w:p w:rsidR="0042748C" w:rsidRPr="002E56A3" w:rsidRDefault="0042748C" w:rsidP="0042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:rsidR="0042748C" w:rsidRPr="000072D1" w:rsidRDefault="0042748C" w:rsidP="00427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8C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42748C" w:rsidRPr="000072D1" w:rsidRDefault="0042748C" w:rsidP="006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МЕДИКОММУНИКАЦИЙ</w:t>
            </w:r>
          </w:p>
        </w:tc>
      </w:tr>
      <w:tr w:rsidR="00625EB9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625EB9" w:rsidRPr="000072D1" w:rsidRDefault="00625EB9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625EB9" w:rsidRPr="000072D1" w:rsidRDefault="00396F53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Юлия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25EB9" w:rsidRPr="00FE2456" w:rsidRDefault="007D2793" w:rsidP="00787A6B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121/</w:t>
            </w:r>
            <w:r w:rsidR="00625EB9"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5EB9" w:rsidRPr="002E56A3" w:rsidRDefault="00625EB9" w:rsidP="0078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21-06-25</w:t>
            </w:r>
          </w:p>
        </w:tc>
        <w:tc>
          <w:tcPr>
            <w:tcW w:w="945" w:type="dxa"/>
            <w:shd w:val="clear" w:color="auto" w:fill="FFFFFF"/>
          </w:tcPr>
          <w:p w:rsidR="00625EB9" w:rsidRPr="000072D1" w:rsidRDefault="00625EB9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B9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625EB9" w:rsidRPr="002E56A3" w:rsidRDefault="00625EB9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ОФИС ПРИОРИТЕТНЫХ ПРОЕКТОВ И ПРОГРАММ</w:t>
            </w:r>
          </w:p>
        </w:tc>
      </w:tr>
      <w:tr w:rsidR="00625EB9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офиса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Ерохина Мария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25EB9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5EB9" w:rsidRPr="002E56A3" w:rsidRDefault="00625EB9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51-17-40</w:t>
            </w:r>
          </w:p>
        </w:tc>
        <w:tc>
          <w:tcPr>
            <w:tcW w:w="945" w:type="dxa"/>
            <w:shd w:val="clear" w:color="auto" w:fill="FFFFFF"/>
          </w:tcPr>
          <w:p w:rsidR="00625EB9" w:rsidRPr="000072D1" w:rsidRDefault="00625EB9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B9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офиса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25EB9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625EB9" w:rsidRPr="000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5EB9" w:rsidRPr="002E56A3" w:rsidRDefault="00625EB9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51-17-40</w:t>
            </w:r>
          </w:p>
        </w:tc>
        <w:tc>
          <w:tcPr>
            <w:tcW w:w="945" w:type="dxa"/>
            <w:shd w:val="clear" w:color="auto" w:fill="FFFFFF"/>
          </w:tcPr>
          <w:p w:rsidR="00625EB9" w:rsidRPr="000072D1" w:rsidRDefault="00625EB9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B9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Сюсюкин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25EB9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625EB9" w:rsidRPr="000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5EB9" w:rsidRPr="002E56A3" w:rsidRDefault="00625EB9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51-17-40</w:t>
            </w:r>
          </w:p>
        </w:tc>
        <w:tc>
          <w:tcPr>
            <w:tcW w:w="945" w:type="dxa"/>
            <w:shd w:val="clear" w:color="auto" w:fill="FFFFFF"/>
          </w:tcPr>
          <w:p w:rsidR="00625EB9" w:rsidRPr="000072D1" w:rsidRDefault="00625EB9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B9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625EB9" w:rsidRPr="000072D1" w:rsidRDefault="00625EB9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Митина Валентина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25EB9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5EB9" w:rsidRPr="002E56A3" w:rsidRDefault="00625EB9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21-07-88</w:t>
            </w:r>
          </w:p>
        </w:tc>
        <w:tc>
          <w:tcPr>
            <w:tcW w:w="945" w:type="dxa"/>
            <w:shd w:val="clear" w:color="auto" w:fill="FFFFFF"/>
          </w:tcPr>
          <w:p w:rsidR="00625EB9" w:rsidRPr="000072D1" w:rsidRDefault="00625EB9" w:rsidP="007D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88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214388" w:rsidRPr="007D2793" w:rsidRDefault="00214388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НАУЧНОЙ ДЕЯТЕЛЬНОСТИ</w:t>
            </w:r>
          </w:p>
        </w:tc>
      </w:tr>
      <w:tr w:rsidR="00214388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214388" w:rsidRPr="00963805" w:rsidRDefault="00214388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214388" w:rsidRPr="00963805" w:rsidRDefault="00214388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214388" w:rsidRPr="00963805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4388" w:rsidRPr="002E56A3" w:rsidRDefault="00214388" w:rsidP="0021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51-72-06</w:t>
            </w:r>
          </w:p>
        </w:tc>
        <w:tc>
          <w:tcPr>
            <w:tcW w:w="945" w:type="dxa"/>
            <w:shd w:val="clear" w:color="auto" w:fill="FFFFFF"/>
          </w:tcPr>
          <w:p w:rsidR="00214388" w:rsidRPr="000072D1" w:rsidRDefault="00214388" w:rsidP="00214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88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214388" w:rsidRPr="00963805" w:rsidRDefault="00214388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Отдела сопровождения научных исследований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214388" w:rsidRPr="00963805" w:rsidRDefault="002A5B1C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Валентина Никифоровна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214388" w:rsidRPr="00963805" w:rsidRDefault="00214388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4388" w:rsidRPr="002E56A3" w:rsidRDefault="00214388" w:rsidP="0021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51-63-05</w:t>
            </w:r>
          </w:p>
        </w:tc>
        <w:tc>
          <w:tcPr>
            <w:tcW w:w="945" w:type="dxa"/>
            <w:shd w:val="clear" w:color="auto" w:fill="FFFFFF"/>
          </w:tcPr>
          <w:p w:rsidR="00214388" w:rsidRPr="000072D1" w:rsidRDefault="00214388" w:rsidP="00214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88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BA594D" w:rsidRDefault="00BA594D" w:rsidP="00214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94D" w:rsidRDefault="00BA594D" w:rsidP="00214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388" w:rsidRDefault="00214388" w:rsidP="00214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ПО </w:t>
            </w: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КОЙ ДЕЯТЕЛЬНОСТИ</w:t>
            </w: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4388" w:rsidRPr="002E56A3" w:rsidRDefault="00214388" w:rsidP="00214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НАУЧНЫХ ПЕРИОДИЧЕСКИХ И ПРОДОЛЖАЮЩИХСЯ ИЗДАНИЙ</w:t>
            </w: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Халова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8535C1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51-29-94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Ремпен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8535C1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51-29-94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7D2793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52-26-85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7D2793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7D2793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51-45-49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Редакторы, корректоры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2A5B1C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35C1"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52-26-89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21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ТИПОГРАФИЯ</w:t>
            </w: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типографии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Теребин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0072D1" w:rsidRDefault="008535C1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27-33-85</w:t>
            </w:r>
          </w:p>
        </w:tc>
        <w:tc>
          <w:tcPr>
            <w:tcW w:w="945" w:type="dxa"/>
            <w:shd w:val="clear" w:color="auto" w:fill="FFFFFF"/>
          </w:tcPr>
          <w:p w:rsidR="008535C1" w:rsidRPr="000072D1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8535C1" w:rsidRPr="002E56A3" w:rsidRDefault="008535C1" w:rsidP="00787A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СОЦИАЛЬНОЙ РАБОТЫ</w:t>
            </w: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D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Сергеева Наталья Петровна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7D2793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50-01-07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br/>
              <w:t>21-07-07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AC5D33" w:rsidP="00AC5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Кабанова Марина Игоревна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7D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7D2793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50-90-85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AC5D33" w:rsidP="002F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2F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Инесса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2F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Козленкова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2F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Москвичёва Тамара Васильевна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50-90-85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2F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Пищальникова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21-07-08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2F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F0D90">
              <w:rPr>
                <w:rFonts w:ascii="Times New Roman" w:hAnsi="Times New Roman" w:cs="Times New Roman"/>
                <w:sz w:val="24"/>
                <w:szCs w:val="24"/>
              </w:rPr>
              <w:t>регионального центра содействия</w:t>
            </w:r>
            <w:r w:rsidR="009E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6E5">
              <w:rPr>
                <w:rFonts w:ascii="Times New Roman" w:hAnsi="Times New Roman" w:cs="Times New Roman"/>
                <w:sz w:val="24"/>
                <w:szCs w:val="24"/>
              </w:rPr>
              <w:t>трудоустройству и адаптации к рынку труда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Данилина Татьяна Григорьевна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21-07-06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C36E5" w:rsidP="008C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21-07-06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8C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Юрова Екатерина Владимировна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21-07-06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9E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E393D">
              <w:rPr>
                <w:rFonts w:ascii="Times New Roman" w:hAnsi="Times New Roman" w:cs="Times New Roman"/>
                <w:sz w:val="24"/>
                <w:szCs w:val="24"/>
              </w:rPr>
              <w:t>центра инклюзивного сопровождения социальной адаптации студентов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21-06-77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9E393D" w:rsidP="009E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Николаева Ирина Викторовна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21-06-77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9E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21-06-77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СПиСАС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Скрипко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Генриховна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AC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AC5D3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51-55-75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ЦИФРОВЫХ И ИНФОРМАЦИОННЫХ ТЕХНОЛОГИЙ (УЦИТ)</w:t>
            </w: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9E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 w:rsidR="009E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Бессонов Леонид Валентинович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9E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E39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E393D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 научно-производственной деятельности</w:t>
            </w:r>
          </w:p>
          <w:p w:rsidR="008535C1" w:rsidRPr="00963805" w:rsidRDefault="009E393D" w:rsidP="009E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 информационным сетям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Панферов Анатолий Дмитриевич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21-06-61</w:t>
            </w:r>
          </w:p>
          <w:p w:rsidR="008C7270" w:rsidRPr="008C7270" w:rsidRDefault="008C7270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21-06-10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организационно-технического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Яковлева Тамара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 отдела информационных ресурсов и систем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Коваль Елена Олеговна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 отдела сетевых и телекоммуникационных систем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21-06-65</w:t>
            </w:r>
          </w:p>
          <w:p w:rsidR="008C7270" w:rsidRPr="008C7270" w:rsidRDefault="008C7270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21-06-02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 отдела аппаратно-программных систем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Саранцев Александр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21-06-67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центра обработки данных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Матершев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51-15-22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Материально-ответственное лицо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Удалова Наталия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DF3172" w:rsidP="00D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 организационным вопросам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Иванов Валерий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535C1" w:rsidRPr="00963805" w:rsidRDefault="00DF3172" w:rsidP="00D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 организационным вопросам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Иванов Валерий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535C1" w:rsidRPr="00963805" w:rsidRDefault="008535C1" w:rsidP="00DF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35C1" w:rsidRPr="002E56A3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35C1" w:rsidRPr="00963805" w:rsidRDefault="008535C1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отдела инновационных проектов и прикладных разработок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Коваленко Павел Александрович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DF3172" w:rsidP="00DF3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 производственной деятельности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Высоцкий Алексей Анатольевич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Морковин Александр Валерьевич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Суслов Алексей Юрьевич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 начальника отдела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Орлова Наталья Сергеевна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2A5B1C" w:rsidP="002A5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 </w:t>
            </w:r>
            <w:r w:rsidR="00890A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5C1"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систем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2A5B1C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Саранцев Александр Николаевич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225Б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C1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отдела компьютерной безопасности</w:t>
            </w:r>
          </w:p>
        </w:tc>
        <w:tc>
          <w:tcPr>
            <w:tcW w:w="4337" w:type="dxa"/>
            <w:shd w:val="clear" w:color="auto" w:fill="FFFFFF"/>
          </w:tcPr>
          <w:p w:rsidR="008535C1" w:rsidRPr="00963805" w:rsidRDefault="008535C1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Юрин Игорь Юрьевич</w:t>
            </w:r>
          </w:p>
        </w:tc>
        <w:tc>
          <w:tcPr>
            <w:tcW w:w="2192" w:type="dxa"/>
            <w:shd w:val="clear" w:color="auto" w:fill="FFFFFF"/>
          </w:tcPr>
          <w:p w:rsidR="008535C1" w:rsidRPr="00963805" w:rsidRDefault="008535C1" w:rsidP="00DF3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  <w:r w:rsidR="00D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8535C1" w:rsidRPr="002E56A3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shd w:val="clear" w:color="auto" w:fill="FFFFFF"/>
          </w:tcPr>
          <w:p w:rsidR="008535C1" w:rsidRPr="00963805" w:rsidRDefault="008535C1" w:rsidP="00787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F3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BD4AF3" w:rsidRPr="00D15875" w:rsidRDefault="00BD4AF3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УПРАВЛЕНИЕ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Удалов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алерьевич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51-17-56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Седавкина</w:t>
            </w:r>
            <w:proofErr w:type="spell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21-06-80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енко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51-49-56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Акульшина Екатерина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51-17-56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Юлия Олеговна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51-17-56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Елена Петровна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26-38-89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Колесова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левтина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51-14-29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Кольцова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26-38-89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Шипулина Мария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51-49-56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Юшинова</w:t>
            </w:r>
            <w:proofErr w:type="spell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51-49-56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Гаврилова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52-32-39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Гребенникова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52-32-39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Зимина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26-38-89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52-32-39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52-32-39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Любовь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52-32-39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БУХГАЛТЕРИЯ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Стрелюхина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26-46-82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бухгалтера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Злобин Андрей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Бешарина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Митина Наталья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Романова Диана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2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Евсеева Галина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Клюева Татьяна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51-27-08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Михеева Галина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51-27-08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Кирикова Валентина Васильевна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51-27-08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51-27-08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Головачева Татьяна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51-59-92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2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Соловьева Татьяна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Максакова Алла Геннадиевна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21-07-40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Левана Оксана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21-07-40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Донская Едена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51-45-63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Оленченко Светлана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-45-63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54-45-56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Яковлева Юлия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21-07-49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21-07-49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Атясова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21-07-49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Кузьмина Тамара Борисовна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21-07-49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Дементьева Татьяна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51-14-38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2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51-14-38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Романова Елена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27-85-33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Бухгалтер 1 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27-85-33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Ананьева Марина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27-85-33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Старший кассир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Давиденко Наталия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27-32-28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Зимина Нина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52-27-14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Косенкова Наталия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52-27-14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52-23-06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Варагушина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Кенджаевна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52-23-06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Учетчик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Рябухина Ирина Геннадиевна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52-23-06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Учетчик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Лазаренко Вероника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52-23-06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CC0B15" w:rsidRPr="00BD4AF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F3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BD4AF3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4337" w:type="dxa"/>
            <w:shd w:val="clear" w:color="auto" w:fill="FFFFFF"/>
          </w:tcPr>
          <w:p w:rsidR="00CC0B15" w:rsidRPr="00BD4AF3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2192" w:type="dxa"/>
            <w:shd w:val="clear" w:color="auto" w:fill="FFFFFF"/>
          </w:tcPr>
          <w:p w:rsidR="00CC0B15" w:rsidRPr="00963805" w:rsidRDefault="00CC0B15" w:rsidP="00C3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CC0B15" w:rsidRPr="002E56A3" w:rsidRDefault="002627AD" w:rsidP="0078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21-07-</w:t>
            </w:r>
            <w:r w:rsidR="00CC0B15"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CC0B15" w:rsidRPr="00BD4AF3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4337" w:type="dxa"/>
            <w:shd w:val="clear" w:color="auto" w:fill="FFFFFF"/>
          </w:tcPr>
          <w:p w:rsidR="00CC0B15" w:rsidRPr="00BD4AF3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Крашненко</w:t>
            </w:r>
            <w:proofErr w:type="spellEnd"/>
            <w:r w:rsidRPr="00BD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92" w:type="dxa"/>
            <w:shd w:val="clear" w:color="auto" w:fill="FFFFFF"/>
          </w:tcPr>
          <w:p w:rsidR="00CC0B15" w:rsidRPr="008E0B82" w:rsidRDefault="00CC0B15" w:rsidP="00C3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8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E0B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CC0B15" w:rsidRPr="002E56A3" w:rsidRDefault="002627AD" w:rsidP="0078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51-25-</w:t>
            </w:r>
            <w:r w:rsidR="00CC0B15"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  <w:shd w:val="clear" w:color="auto" w:fill="FFFFFF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ОРГАНИЗАЦИОННО-АНАЛИТИЧЕСКИЙ ОТДЕЛ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Фадеева Светлана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0072D1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52-40-35</w:t>
            </w:r>
          </w:p>
        </w:tc>
        <w:tc>
          <w:tcPr>
            <w:tcW w:w="945" w:type="dxa"/>
            <w:shd w:val="clear" w:color="auto" w:fill="FFFFFF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ОТДЕЛ АСПИРАНТУРЫ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Рахманова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ария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D15875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06Б/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51-16-32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Отдел  аспирантуры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D15875" w:rsidRDefault="00C6535B" w:rsidP="00787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Васильковская Елена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D15875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306Б/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51-58-79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CC0B15" w:rsidRPr="00AB5F66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6">
              <w:rPr>
                <w:rFonts w:ascii="Times New Roman" w:hAnsi="Times New Roman" w:cs="Times New Roman"/>
                <w:b/>
                <w:sz w:val="24"/>
                <w:szCs w:val="24"/>
              </w:rPr>
              <w:t>ОТДЕЛ БЕЗОПАСНОСТИ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Власов Петр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C347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73-48-07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Никитина Виктория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C347E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21А/5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73-48-07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контролю исполнения поручений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963805" w:rsidRDefault="00CC0B15" w:rsidP="00C347E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E56A3">
              <w:rPr>
                <w:rFonts w:cs="Times New Roman"/>
                <w:lang w:val="ru-RU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контролю исполнения поручений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Default="00CC0B15" w:rsidP="00787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Александр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Default="00CC0B15" w:rsidP="00C347E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E56A3">
              <w:rPr>
                <w:rFonts w:cs="Times New Roman"/>
                <w:lang w:val="ru-RU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дежурный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 w:rsidRPr="00C62CD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C62CD8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E04B81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81">
              <w:rPr>
                <w:rFonts w:ascii="Times New Roman" w:hAnsi="Times New Roman" w:cs="Times New Roman"/>
                <w:sz w:val="24"/>
                <w:szCs w:val="24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дежурный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Валерий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C62CD8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дежурный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 Владимир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C62CD8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дежурный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Валентин Викторович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C62CD8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963805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дежурный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 Вячеслав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C62CD8" w:rsidRDefault="00CC0B15" w:rsidP="00C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C62CD8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D8">
              <w:rPr>
                <w:rFonts w:ascii="Times New Roman" w:hAnsi="Times New Roman" w:cs="Times New Roman"/>
                <w:sz w:val="24"/>
                <w:szCs w:val="24"/>
              </w:rPr>
              <w:t>51-46-84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БЮДЖЕТНОГО ПЛАНИРОВАНИЯ</w:t>
            </w: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Ольга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0072D1" w:rsidRDefault="00CC0B15" w:rsidP="00C6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Анна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Ильга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Наумкина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Фадеева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0072D1" w:rsidRDefault="00CC0B15" w:rsidP="00CC0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Шувалова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0072D1" w:rsidRDefault="00CC0B15" w:rsidP="004F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51-63-07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0072D1" w:rsidRDefault="00FF7036" w:rsidP="00FF7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Злобина Светлана </w:t>
            </w:r>
            <w:r w:rsidR="00CC0B15" w:rsidRPr="0000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0072D1" w:rsidRDefault="00CC0B15" w:rsidP="004F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51-72-23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экономист отдела бюджетного планирования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CC0B15" w:rsidRPr="000072D1" w:rsidRDefault="00CC0B15" w:rsidP="00FF7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Серова Л</w:t>
            </w:r>
            <w:r w:rsidR="00FF7036">
              <w:rPr>
                <w:rFonts w:ascii="Times New Roman" w:hAnsi="Times New Roman" w:cs="Times New Roman"/>
                <w:sz w:val="24"/>
                <w:szCs w:val="24"/>
              </w:rPr>
              <w:t xml:space="preserve">идия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036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C0B15" w:rsidRPr="000072D1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0B15" w:rsidRPr="002E56A3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51-72-23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15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CC0B15" w:rsidRPr="00D15875" w:rsidRDefault="00CC0B15" w:rsidP="007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 ПЛАНИРОВАНИЯ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851C9C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51-57-33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52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Палювина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6677FA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7FA">
              <w:rPr>
                <w:rFonts w:ascii="Times New Roman" w:hAnsi="Times New Roman" w:cs="Times New Roman"/>
                <w:bCs/>
                <w:sz w:val="24"/>
                <w:szCs w:val="24"/>
              </w:rPr>
              <w:t>52-30-32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52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</w:tcPr>
          <w:p w:rsidR="000A24DD" w:rsidRPr="006677FA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7FA">
              <w:rPr>
                <w:rFonts w:ascii="Times New Roman" w:hAnsi="Times New Roman" w:cs="Times New Roman"/>
                <w:bCs/>
                <w:sz w:val="24"/>
                <w:szCs w:val="24"/>
              </w:rPr>
              <w:t>52-30-32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975E52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52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4337" w:type="dxa"/>
            <w:shd w:val="clear" w:color="auto" w:fill="FFFFFF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</w:tcPr>
          <w:p w:rsidR="000A24DD" w:rsidRPr="006677FA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7FA">
              <w:rPr>
                <w:rFonts w:ascii="Times New Roman" w:hAnsi="Times New Roman" w:cs="Times New Roman"/>
                <w:bCs/>
                <w:sz w:val="24"/>
                <w:szCs w:val="24"/>
              </w:rPr>
              <w:t>52-30-32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975E52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52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4337" w:type="dxa"/>
            <w:shd w:val="clear" w:color="auto" w:fill="FFFFFF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Светлана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</w:tcPr>
          <w:p w:rsidR="000A24DD" w:rsidRPr="006677FA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7FA">
              <w:rPr>
                <w:rFonts w:ascii="Times New Roman" w:hAnsi="Times New Roman" w:cs="Times New Roman"/>
                <w:bCs/>
                <w:sz w:val="24"/>
                <w:szCs w:val="24"/>
              </w:rPr>
              <w:t>52-30-32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975E52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52">
              <w:rPr>
                <w:rFonts w:ascii="Times New Roman" w:hAnsi="Times New Roman" w:cs="Times New Roman"/>
                <w:sz w:val="24"/>
                <w:szCs w:val="24"/>
              </w:rPr>
              <w:t>Экономист 2 категории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Ксения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211BC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</w:tcPr>
          <w:p w:rsidR="000A24DD" w:rsidRPr="006677FA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7FA">
              <w:rPr>
                <w:rFonts w:ascii="Times New Roman" w:hAnsi="Times New Roman" w:cs="Times New Roman"/>
                <w:bCs/>
                <w:sz w:val="24"/>
                <w:szCs w:val="24"/>
              </w:rPr>
              <w:t>52-30-32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ВОСПИТАТЕЛЬНОЙ РАБОТЫ И МОЛОДЕЖНЫХ ПРОГРАММ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Соколов Егор Семенович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Яшин Денис Сергеевич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Ильяшенко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Воронков Александр Юрьевич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Делопроизводитель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Делопроизводитель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Кулик Сергей Дмитриевич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Делопроизводитель отдела воспитательной работы и молодежных программ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Рыбакова Маргарита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102/10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BA594D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ДОКУМЕНТАЦИОННОГО ОБЕСПЕЧЕНИЯ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442E8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2192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104/10</w:t>
            </w: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52-31-00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0072D1" w:rsidRDefault="00C6535B" w:rsidP="00C6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C6535B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Ирина Валерьевна</w:t>
            </w:r>
          </w:p>
        </w:tc>
        <w:tc>
          <w:tcPr>
            <w:tcW w:w="2192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27-85-29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Илыняк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26-02-04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Орлова Анна Петровна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50-90-07</w:t>
            </w:r>
          </w:p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Масленникова Надежда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50-90-07 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Бечвая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50-90-07 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Фадеева Людмила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50-90-07 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Зайцева Екатерина Петровна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50-90-07 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Филюшова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50-90-07 51-20-97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Бабенко Галина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52-01-32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Полунина Светлана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52-01-32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Варыгина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26-15-43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Салаутина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26-15-43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Голова Татьяна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26-15-43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Романенко Татьяна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26-15-43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Орлова Наталья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Захарова Ирина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МОБИЛИЗАЦИОННОЙ ПОДГОТОВКИ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мобилизационной подготовки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Жабко Виталий Анатольевич</w:t>
            </w:r>
          </w:p>
        </w:tc>
        <w:tc>
          <w:tcPr>
            <w:tcW w:w="2192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28/5 </w:t>
            </w: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52-33-81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мобилизационной подготовке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Валерий Геннадьевич</w:t>
            </w:r>
          </w:p>
        </w:tc>
        <w:tc>
          <w:tcPr>
            <w:tcW w:w="2192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</w:t>
            </w:r>
            <w:r w:rsidRPr="0000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21-06-90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C7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4135C7" w:rsidRPr="000072D1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ведению воинского учета и бронированию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4337" w:type="dxa"/>
            <w:shd w:val="clear" w:color="auto" w:fill="FFFFFF"/>
          </w:tcPr>
          <w:p w:rsidR="004135C7" w:rsidRPr="000072D1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Денисова Маргарита Валериевна</w:t>
            </w:r>
          </w:p>
        </w:tc>
        <w:tc>
          <w:tcPr>
            <w:tcW w:w="2192" w:type="dxa"/>
            <w:shd w:val="clear" w:color="auto" w:fill="FFFFFF"/>
          </w:tcPr>
          <w:p w:rsidR="004135C7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22/5</w:t>
            </w:r>
          </w:p>
        </w:tc>
        <w:tc>
          <w:tcPr>
            <w:tcW w:w="1417" w:type="dxa"/>
            <w:shd w:val="clear" w:color="auto" w:fill="FFFFFF"/>
          </w:tcPr>
          <w:p w:rsidR="004135C7" w:rsidRPr="002E56A3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52-26-90</w:t>
            </w:r>
          </w:p>
        </w:tc>
        <w:tc>
          <w:tcPr>
            <w:tcW w:w="945" w:type="dxa"/>
            <w:shd w:val="clear" w:color="auto" w:fill="FFFFFF"/>
          </w:tcPr>
          <w:p w:rsidR="004135C7" w:rsidRPr="000072D1" w:rsidRDefault="004135C7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C7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4135C7" w:rsidRPr="000072D1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по ведению воинского учета и бронированию граждан</w:t>
            </w:r>
          </w:p>
        </w:tc>
        <w:tc>
          <w:tcPr>
            <w:tcW w:w="4337" w:type="dxa"/>
            <w:shd w:val="clear" w:color="auto" w:fill="FFFFFF"/>
          </w:tcPr>
          <w:p w:rsidR="004135C7" w:rsidRPr="000072D1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Наталья Леонидовна</w:t>
            </w:r>
          </w:p>
        </w:tc>
        <w:tc>
          <w:tcPr>
            <w:tcW w:w="2192" w:type="dxa"/>
            <w:shd w:val="clear" w:color="auto" w:fill="FFFFFF"/>
          </w:tcPr>
          <w:p w:rsidR="004135C7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23/5</w:t>
            </w:r>
          </w:p>
        </w:tc>
        <w:tc>
          <w:tcPr>
            <w:tcW w:w="1417" w:type="dxa"/>
            <w:shd w:val="clear" w:color="auto" w:fill="FFFFFF"/>
          </w:tcPr>
          <w:p w:rsidR="004135C7" w:rsidRPr="002E56A3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52-26-92</w:t>
            </w:r>
          </w:p>
        </w:tc>
        <w:tc>
          <w:tcPr>
            <w:tcW w:w="945" w:type="dxa"/>
            <w:shd w:val="clear" w:color="auto" w:fill="FFFFFF"/>
          </w:tcPr>
          <w:p w:rsidR="004135C7" w:rsidRPr="000072D1" w:rsidRDefault="004135C7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C7" w:rsidRPr="00211BC3" w:rsidTr="00890A61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4135C7" w:rsidRPr="000072D1" w:rsidRDefault="004135C7" w:rsidP="004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ОТДЕЛ</w:t>
            </w:r>
          </w:p>
        </w:tc>
      </w:tr>
      <w:tr w:rsidR="004135C7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4135C7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</w:tcPr>
          <w:p w:rsidR="004135C7" w:rsidRDefault="004135C7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Наталия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Минзагитовна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4135C7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27/5</w:t>
            </w:r>
          </w:p>
        </w:tc>
        <w:tc>
          <w:tcPr>
            <w:tcW w:w="1417" w:type="dxa"/>
            <w:shd w:val="clear" w:color="auto" w:fill="FFFFFF"/>
          </w:tcPr>
          <w:p w:rsidR="004135C7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51-00-08</w:t>
            </w:r>
          </w:p>
          <w:p w:rsidR="004135C7" w:rsidRDefault="004135C7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51-14-27</w:t>
            </w:r>
          </w:p>
        </w:tc>
        <w:tc>
          <w:tcPr>
            <w:tcW w:w="945" w:type="dxa"/>
            <w:shd w:val="clear" w:color="auto" w:fill="FFFFFF"/>
          </w:tcPr>
          <w:p w:rsidR="004135C7" w:rsidRPr="000072D1" w:rsidRDefault="004135C7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A24DD" w:rsidRPr="004F701E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E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ДЕЛАМ ГО И ЧС, РАДИАЦИОННОЙ БЕЗОПАСНОСТИ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Евгеньевич</w:t>
            </w:r>
          </w:p>
        </w:tc>
        <w:tc>
          <w:tcPr>
            <w:tcW w:w="2192" w:type="dxa"/>
            <w:shd w:val="clear" w:color="auto" w:fill="FFFFFF"/>
          </w:tcPr>
          <w:p w:rsidR="000A24DD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301/6</w:t>
            </w: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21-07-83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ГО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2192" w:type="dxa"/>
            <w:shd w:val="clear" w:color="auto" w:fill="FFFFFF"/>
          </w:tcPr>
          <w:p w:rsidR="000A24DD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A24DD" w:rsidRPr="002E56A3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СЛУЖБА РАДИАЦИОННОЙ БЕЗОПАСНОСТИ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51-29-58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Ирина Дмитриевна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51-29-58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337" w:type="dxa"/>
            <w:shd w:val="clear" w:color="auto" w:fill="FFFFFF"/>
          </w:tcPr>
          <w:p w:rsidR="000A24DD" w:rsidRPr="000072D1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Сергей Никитович</w:t>
            </w:r>
          </w:p>
        </w:tc>
        <w:tc>
          <w:tcPr>
            <w:tcW w:w="2192" w:type="dxa"/>
            <w:shd w:val="clear" w:color="auto" w:fill="FFFFFF"/>
          </w:tcPr>
          <w:p w:rsidR="000A24DD" w:rsidRDefault="000A24DD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51-29-58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ПРОТИВОПОЖАРНОЙ БЕЗОПАСНОСТИ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</w:tcPr>
          <w:p w:rsidR="000A24DD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Кирилл Олегович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21-07-67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2 категории</w:t>
            </w:r>
          </w:p>
        </w:tc>
        <w:tc>
          <w:tcPr>
            <w:tcW w:w="4337" w:type="dxa"/>
            <w:shd w:val="clear" w:color="auto" w:fill="FFFFFF"/>
          </w:tcPr>
          <w:p w:rsidR="000A24DD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Екатерина Константиновна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21-07-67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0072D1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ТЕХНИЧЕСКОГО ОБЕСПЕЧЕНИЯ И СВЯЗИ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rPr>
                <w:rFonts w:cs="Times New Roman"/>
                <w:lang w:val="ru-RU"/>
              </w:rPr>
            </w:pPr>
            <w:r w:rsidRPr="00963805">
              <w:rPr>
                <w:rFonts w:cs="Times New Roman"/>
                <w:lang w:val="ru-RU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</w:tcPr>
          <w:p w:rsidR="000A24DD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52-42-74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337" w:type="dxa"/>
            <w:shd w:val="clear" w:color="auto" w:fill="FFFFFF"/>
          </w:tcPr>
          <w:p w:rsidR="000A24DD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Красильникова Марина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7A0561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</w:t>
            </w:r>
            <w:r>
              <w:rPr>
                <w:rFonts w:cs="Times New Roman"/>
                <w:lang w:val="ru-RU"/>
              </w:rPr>
              <w:t>/</w:t>
            </w:r>
            <w:r w:rsidRPr="00963805">
              <w:rPr>
                <w:rFonts w:cs="Times New Roman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E56A3">
              <w:rPr>
                <w:rFonts w:cs="Times New Roman"/>
              </w:rPr>
              <w:t>52-42-74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rPr>
                <w:rFonts w:cs="Times New Roman"/>
                <w:lang w:val="ru-RU"/>
              </w:rPr>
            </w:pPr>
            <w:r w:rsidRPr="00963805">
              <w:rPr>
                <w:rFonts w:cs="Times New Roman"/>
                <w:lang w:val="ru-RU"/>
              </w:rPr>
              <w:t>Техник</w:t>
            </w:r>
          </w:p>
        </w:tc>
        <w:tc>
          <w:tcPr>
            <w:tcW w:w="4337" w:type="dxa"/>
            <w:shd w:val="clear" w:color="auto" w:fill="FFFFFF"/>
          </w:tcPr>
          <w:p w:rsidR="000A24DD" w:rsidRDefault="000A24DD" w:rsidP="000A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Шаталин Владимир Евгеньевич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E56A3">
              <w:rPr>
                <w:rFonts w:cs="Times New Roman"/>
                <w:lang w:val="ru-RU"/>
              </w:rPr>
              <w:t>51-44-36</w:t>
            </w:r>
          </w:p>
        </w:tc>
        <w:tc>
          <w:tcPr>
            <w:tcW w:w="945" w:type="dxa"/>
            <w:shd w:val="clear" w:color="auto" w:fill="FFFFFF"/>
          </w:tcPr>
          <w:p w:rsidR="000A24DD" w:rsidRPr="000072D1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D1587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ЭКОЛОГИЧЕСКОЙ БЕЗОПАСНОСТИ И ОХРАНЫ ТРУДА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оловьева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Ольга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охране окружающей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среды-эколог</w:t>
            </w:r>
            <w:proofErr w:type="spellEnd"/>
            <w:proofErr w:type="gramEnd"/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Низимович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50-23-30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D15875">
              <w:rPr>
                <w:rFonts w:cs="Times New Roman"/>
                <w:b/>
              </w:rPr>
              <w:t>ОТДЕЛ ПО ТЕХНИЧЕСКОМУ УЧЕТУ ОБЪЕКТОВ ИМУЩЕСТВЕННОГО КОМПЛЕКСА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Селянина Ирина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Кябир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21-07-42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Алла Витальевна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23-67-37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D15875">
              <w:rPr>
                <w:rFonts w:cs="Times New Roman"/>
                <w:b/>
              </w:rPr>
              <w:t>ОТДЕЛ ПО ОБСЛУЖИВАНИЮ ОПАСНЫХ ПРОИЗВОДСТВЕННЫХ ОБЪЕКТОВ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Субботин Денис Сергеевич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963805" w:rsidRDefault="000A24DD" w:rsidP="000A24D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D15875">
              <w:rPr>
                <w:rFonts w:cs="Times New Roman"/>
                <w:b/>
              </w:rPr>
              <w:t>ОТДЕЛ РЕМОНТНО-СТРОИТЕЛЬНЫХ РАБОТ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D12219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Цоколь/ЗНБ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51-49-47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ОБСЛУЖИВАНИЮ И РЕМОНТУ ИМУЩЕСТВЕННОГО КОМПЛЕКСА</w:t>
            </w:r>
          </w:p>
        </w:tc>
      </w:tr>
      <w:tr w:rsidR="00BA594D" w:rsidRPr="00211BC3" w:rsidTr="00BA594D">
        <w:trPr>
          <w:trHeight w:val="562"/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BA594D" w:rsidRPr="00963805" w:rsidRDefault="00BA594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BA594D" w:rsidRPr="00963805" w:rsidRDefault="00BA594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BA594D" w:rsidRPr="00963805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Цоколь/ЗНБ</w:t>
            </w:r>
          </w:p>
          <w:p w:rsidR="00BA594D" w:rsidRPr="00963805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594D" w:rsidRPr="002E56A3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51-44-13</w:t>
            </w:r>
          </w:p>
          <w:p w:rsidR="00BA594D" w:rsidRPr="002E56A3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26-59-49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BA594D" w:rsidRPr="00963805" w:rsidRDefault="00BA594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ЭКСПЛУАТАЦИИ ИНЖЕНЕРНЫХ КОММУНИКАЦИЙ</w:t>
            </w: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Олег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Pr="002E56A3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26-03-31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D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Климочкин Дмитрий Валерьевич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A24DD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Цоколь/12</w:t>
            </w:r>
          </w:p>
          <w:p w:rsidR="004135C7" w:rsidRDefault="004135C7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119/12</w:t>
            </w:r>
          </w:p>
          <w:p w:rsidR="004135C7" w:rsidRDefault="004135C7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119/12</w:t>
            </w:r>
          </w:p>
          <w:p w:rsidR="004135C7" w:rsidRPr="00963805" w:rsidRDefault="004135C7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24DD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22-51-25</w:t>
            </w:r>
          </w:p>
          <w:p w:rsidR="005B31E6" w:rsidRDefault="005B31E6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22-30-24</w:t>
            </w:r>
          </w:p>
          <w:p w:rsidR="005B31E6" w:rsidRDefault="005B31E6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22-51-</w:t>
            </w:r>
            <w:r w:rsidR="00413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135C7" w:rsidRPr="002E56A3" w:rsidRDefault="004135C7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A24DD" w:rsidRPr="00963805" w:rsidRDefault="000A24DD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211BC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Default="00032AEA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электрик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Default="00032AEA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электрик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Default="00032AEA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Цоколь/11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Default="00032AEA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21-06-11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ОТДЕЛ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Леонорович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26-21-97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Ануфриева Анастасия Борисовна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Илыняк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Буткова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207А/10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Щербина Елена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Еременко Денис Евгеньевич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ЦЕНТР МЕНЕДЖМЕНТА КАЧЕСТВА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BA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51-18-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центра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 Сергей Александрович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BA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51-18-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качеству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BA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51-18-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ЦЕНТР ПАТЕНТНЫХ УСЛУГ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Романова Наталия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51-44-35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AE" w:rsidRPr="000072D1" w:rsidRDefault="00BB7BAE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ПОДДЕРЖКИ ТЕХНОЛОГИЙ И ИННОВАЦИЙ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Салдина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51-44-35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ПРИЕМНАЯ КОМИССИЯ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344D15" w:rsidRDefault="00032AEA" w:rsidP="000A24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4D15">
              <w:rPr>
                <w:rFonts w:ascii="Times New Roman" w:hAnsi="Times New Roman" w:cs="Times New Roman"/>
                <w:sz w:val="24"/>
                <w:szCs w:val="24"/>
              </w:rPr>
              <w:t>по организации приема на основные образовательные программы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Хмелев Сергей Сергеевич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100Л/9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51-92-26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385C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Олег Владимирович</w:t>
            </w:r>
          </w:p>
        </w:tc>
        <w:tc>
          <w:tcPr>
            <w:tcW w:w="2192" w:type="dxa"/>
            <w:shd w:val="clear" w:color="auto" w:fill="FFFFFF"/>
          </w:tcPr>
          <w:p w:rsidR="00032AEA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100Л,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Б/9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26-03-04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ЦЕНТР ПСИХОЛОГИЧЕСКОЙ ПЕДАГОГИЧЕСКОЙ ПОДДЕРЖКИ СЕМЕЙ,</w:t>
            </w: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ИМЕЮЩИХ ДЕТЕЙ С ОСОБЫМИ ОБРАЗОВАТЕЛЬНЫМИ ПОТРЕБНОСТЯМИ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Залесный Сергей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абочая, д. 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УЧЕБНО-ПРОИЗВОДСТВЕННЫЙ ЦЕНТР «КОМПЬЮТЕРНЫЕ ТЕХНОЛОГИИ В ПРОМЫШЛЕННОСТИ»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Тихонова Алла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51-15-21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ЦЕНТР «ТЕХНОПАРК»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1D2D99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032AEA" w:rsidRPr="000072D1">
                <w:rPr>
                  <w:rFonts w:ascii="Times New Roman" w:hAnsi="Times New Roman" w:cs="Times New Roman"/>
                  <w:sz w:val="24"/>
                  <w:szCs w:val="24"/>
                </w:rPr>
                <w:t>Петьков</w:t>
              </w:r>
              <w:proofErr w:type="spellEnd"/>
              <w:r w:rsidR="00032AEA" w:rsidRPr="000072D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Александрович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50-16-21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1D2D99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2AEA" w:rsidRPr="000072D1">
                <w:rPr>
                  <w:rFonts w:ascii="Times New Roman" w:hAnsi="Times New Roman" w:cs="Times New Roman"/>
                  <w:sz w:val="24"/>
                  <w:szCs w:val="24"/>
                </w:rPr>
                <w:t>Долганов Андрей Александрович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50-79-06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1D2D99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032AEA" w:rsidRPr="000072D1">
                <w:rPr>
                  <w:rFonts w:ascii="Times New Roman" w:hAnsi="Times New Roman" w:cs="Times New Roman"/>
                  <w:sz w:val="24"/>
                  <w:szCs w:val="24"/>
                </w:rPr>
                <w:t>Кулева</w:t>
              </w:r>
              <w:proofErr w:type="spellEnd"/>
              <w:r w:rsidR="00032AEA" w:rsidRPr="000072D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Светлана Валерьевна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50-79-06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УЧЕБНО-НАУЧНЫЙ ЦЕНТР «БОТАНИЧЕСКИЙ САД»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Кириллова Ирина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Саратов, ул.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авашина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55-94-13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ТИВНО-ОЗДОРОВИТЕЛЬНЫЙ ЛАГЕРЬ  «ЧАРДЫМ» </w:t>
            </w:r>
            <w:proofErr w:type="spellStart"/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им.В.Я.КИСЕЛЕВА</w:t>
            </w:r>
            <w:proofErr w:type="spellEnd"/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4337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Спиридонов Виталий Иванович</w:t>
            </w:r>
          </w:p>
        </w:tc>
        <w:tc>
          <w:tcPr>
            <w:tcW w:w="2192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19 к, 209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51-16-20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B">
              <w:rPr>
                <w:rFonts w:ascii="Times New Roman" w:hAnsi="Times New Roman" w:cs="Times New Roman"/>
                <w:b/>
                <w:sz w:val="24"/>
                <w:szCs w:val="24"/>
              </w:rPr>
              <w:t>ПЛАВАТЕЛЬНЫЙ БАССЕЙН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Инна Валерьевна</w:t>
            </w:r>
          </w:p>
        </w:tc>
        <w:tc>
          <w:tcPr>
            <w:tcW w:w="2192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Б.-Казачья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д.120, стр.1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21-06-86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РЕГИСТРАЦИОННОГО УЧЕТА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337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Казак Елена Анатольевна</w:t>
            </w:r>
          </w:p>
        </w:tc>
        <w:tc>
          <w:tcPr>
            <w:tcW w:w="2192" w:type="dxa"/>
            <w:shd w:val="clear" w:color="auto" w:fill="FFFFFF"/>
          </w:tcPr>
          <w:p w:rsidR="00032AEA" w:rsidRPr="0096380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21-07-04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D15875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БАЛАШОВСКИЙ ИНСТИТУТ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Шатилова Алла Валерьевна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4-04-96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Руднева Лариса Михайловна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4-41-73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работе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Ирина Геннадьевна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4-32-96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учебно-методического отдела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Бурлак Наталия Владимировна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4-32-96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учебно-методического отдела по работе с абитуриентами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Меркулова Екатерина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4-55-65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научно-исследовательских работ 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отдела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Бессчетнова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4-25-25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105А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4-49-78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ГО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Костырев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Егорович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4-34-96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Гетманцева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4-16-21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4-69-64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Сергадеева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4-69-64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33" w:right="-56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Канкия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Важаевна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4-02-88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Кушинская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4-22-58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информационно-вычислительного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4337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right="-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Березин Денис Григорьевич</w:t>
            </w:r>
          </w:p>
        </w:tc>
        <w:tc>
          <w:tcPr>
            <w:tcW w:w="2192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ind w:left="-107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</w:tcPr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 (84545)</w:t>
            </w:r>
          </w:p>
          <w:p w:rsidR="00032AEA" w:rsidRPr="002E56A3" w:rsidRDefault="00032AEA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4-63-51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ФАКУЛЬТЕТ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51-16-30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отделения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51-16-30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биофизики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50-38-58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ботаники 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501/9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51-66-56</w:t>
            </w:r>
          </w:p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51-82-13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гербарием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Архипова Екатерина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51-92-22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генетики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52-27-03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Ирина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87/13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22-72-33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Наталья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87А/13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22-76-79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Светлана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87А/13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22-78-99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микробиологии и физиологии растений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Степанов Сергей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49А/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51-66-56</w:t>
            </w:r>
          </w:p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52-47-45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морфологии 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и экологии животных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51-92-28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физиологии человека и животных</w:t>
            </w:r>
          </w:p>
        </w:tc>
        <w:tc>
          <w:tcPr>
            <w:tcW w:w="433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Семячкина-Глушковская</w:t>
            </w:r>
            <w:proofErr w:type="spellEnd"/>
            <w:r w:rsidRPr="00A42E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</w:t>
            </w: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32AEA" w:rsidRPr="00A42E69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9">
              <w:rPr>
                <w:rFonts w:ascii="Times New Roman" w:hAnsi="Times New Roman" w:cs="Times New Roman"/>
                <w:sz w:val="24"/>
                <w:szCs w:val="24"/>
              </w:rPr>
              <w:t>51-92-20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ГЕОГРАФИЧЕСКИЙ ФАКУЛЬТЕТ</w:t>
            </w: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Владимир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27-71-90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E33DBE" w:rsidRDefault="00032AEA" w:rsidP="00E3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51-54-</w:t>
            </w:r>
            <w:r w:rsidR="00E33D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594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геоморфологии и геоэкологии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Гусев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51-54-27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метеорологии и климатологии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Червяков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аксим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51-54-28</w:t>
            </w:r>
          </w:p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21-07-21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594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физической географии и ландшафтной экологии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Макаров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52-26-83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экономической и социальной географии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Молочко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Pr="002E56A3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27-16-69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EA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лабораторией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геоинформатики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Алексей Васильевич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340/6</w:t>
            </w:r>
          </w:p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233/6</w:t>
            </w:r>
          </w:p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332/6</w:t>
            </w:r>
          </w:p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2AEA" w:rsidRDefault="00032AEA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21-07-95</w:t>
            </w:r>
          </w:p>
          <w:p w:rsidR="00032AEA" w:rsidRDefault="00032AEA" w:rsidP="003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21-07-92</w:t>
            </w:r>
          </w:p>
          <w:p w:rsidR="00032AEA" w:rsidRDefault="00032AEA" w:rsidP="003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21-07-93</w:t>
            </w:r>
          </w:p>
          <w:p w:rsidR="00032AEA" w:rsidRPr="002E56A3" w:rsidRDefault="00032AEA" w:rsidP="003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21-07-94</w:t>
            </w:r>
          </w:p>
        </w:tc>
        <w:tc>
          <w:tcPr>
            <w:tcW w:w="945" w:type="dxa"/>
            <w:shd w:val="clear" w:color="auto" w:fill="FFFFFF"/>
          </w:tcPr>
          <w:p w:rsidR="00032AEA" w:rsidRPr="000072D1" w:rsidRDefault="00032AEA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CA0178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CE2AF6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F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ЛАНДШАФТОВЕДЕНИЯ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51-54-49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ГЕОЛОГИЧЕСКИЙ ФАКУЛЬТЕТ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 Максим </w:t>
            </w:r>
            <w:proofErr w:type="spellStart"/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51-69-52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 Максим Викторович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26-03-40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кафедрой геофизики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Елена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51-52-27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лабораторией комплексных проблем геофизика и инженерной геологии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Шиловская Юлия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117, 118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петрологии и прикладной геологии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Ольга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50-27-08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петрологии и прикладной геологии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Ольга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50-27-04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лаборатории</w:t>
            </w:r>
            <w:proofErr w:type="gram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гидрогеологии и инженерной геологии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Елена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215А/6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51-48-71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лаборатории</w:t>
            </w:r>
            <w:proofErr w:type="gram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гидрогеологии и инженерной геологии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Елена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21-07-81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геологии и геохимии горючих ископаемых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 Александр Дмитриевич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51-64-29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исторической геологии и палеонтологии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Первушов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411А/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50-90-73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инженер кафедры исторической геологии и палеонтологии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Алевтина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50-27-06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общей геологии и полезных ископаемых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Виталий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26-00-37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музеем землеведения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Лашин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21-07-78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DB54A2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B16CFF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F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ГЕОЭКОЛОГИИ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26-32-79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ДОВУЗОВСКОГО ОБРАЗОВАНИЯ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Захарова Татьяна Григорьевна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51-20-80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Казак Галина Анисимовна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51-20-80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Заведующий подготовительным отделением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Крутикова Елена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51-58-74</w:t>
            </w:r>
          </w:p>
          <w:p w:rsidR="00E23470" w:rsidRPr="00D15875" w:rsidRDefault="00E23470" w:rsidP="008A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21-06-96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подготовительного отделения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Малыхина Ирина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Заведующий подготовительным отделением для иностранных граждан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Сидорина Наталья Петровна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8A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51-58-74</w:t>
            </w:r>
          </w:p>
          <w:p w:rsidR="00E23470" w:rsidRPr="00D15875" w:rsidRDefault="00E23470" w:rsidP="008A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21-06-97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Бюро переводов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Алина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1587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15875" w:rsidRDefault="00E23470" w:rsidP="008A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21-07-70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ДОПОЛНИТЕЛЬНОГО ПРОФЕССИОНАЛЬНОГО ОБРАЗОВАНИЯ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Голуб Юрий Григорьевич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56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22-51-23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0F4CFD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C6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F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Панферова Елена Константиновна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C6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C6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22-51-24</w:t>
            </w:r>
          </w:p>
          <w:p w:rsidR="00E23470" w:rsidRPr="002E56A3" w:rsidRDefault="00E23470" w:rsidP="00C6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21-36-73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научной работе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Ташпеков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Золотарев Олег Борисович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научного отдела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Шишанов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22-51-24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учебного и научного отдела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22-51-20 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21-36-83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(факс)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и научного отдела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Панова Елена Сергеевна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научного отдела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Царева Елена Николаевна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21-36-81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научного отдела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21-36-82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кафедрой педагогики и психологии профессионального образования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Ширяева Виктория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21-36-72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психологии профессионального образования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Карныш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Методист кафедры педагогики и психологии профессионального образования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Ступина Светлана Борисовна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менеджмента в образовании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Митяева Наталья Вячеславовна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менеджмента в образовании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Канонистова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повышения квалификации кафедры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МвО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Методист кафедры менеджмента в образовании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Алимаева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21-36-79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560F17">
              <w:rPr>
                <w:rStyle w:val="a9"/>
                <w:rFonts w:ascii="Times New Roman" w:hAnsi="Times New Roman" w:cs="Times New Roman"/>
                <w:bCs/>
                <w:i w:val="0"/>
                <w:color w:val="202020"/>
                <w:sz w:val="24"/>
                <w:szCs w:val="24"/>
                <w:bdr w:val="none" w:sz="0" w:space="0" w:color="auto" w:frame="1"/>
              </w:rPr>
              <w:t xml:space="preserve">профессионального развития и </w:t>
            </w:r>
            <w:proofErr w:type="spellStart"/>
            <w:proofErr w:type="gramStart"/>
            <w:r w:rsidRPr="00560F17">
              <w:rPr>
                <w:rStyle w:val="a9"/>
                <w:rFonts w:ascii="Times New Roman" w:hAnsi="Times New Roman" w:cs="Times New Roman"/>
                <w:bCs/>
                <w:i w:val="0"/>
                <w:color w:val="202020"/>
                <w:sz w:val="24"/>
                <w:szCs w:val="24"/>
                <w:bdr w:val="none" w:sz="0" w:space="0" w:color="auto" w:frame="1"/>
              </w:rPr>
              <w:t>бизнес-стратегий</w:t>
            </w:r>
            <w:proofErr w:type="spellEnd"/>
            <w:proofErr w:type="gramEnd"/>
            <w:r w:rsidRPr="00560F17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 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21-36-91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центра </w:t>
            </w:r>
            <w:r w:rsidRPr="00560F17">
              <w:rPr>
                <w:rStyle w:val="a9"/>
                <w:rFonts w:ascii="Times New Roman" w:hAnsi="Times New Roman" w:cs="Times New Roman"/>
                <w:bCs/>
                <w:i w:val="0"/>
                <w:color w:val="202020"/>
                <w:sz w:val="24"/>
                <w:szCs w:val="24"/>
                <w:bdr w:val="none" w:sz="0" w:space="0" w:color="auto" w:frame="1"/>
              </w:rPr>
              <w:t xml:space="preserve">профессионального развития и </w:t>
            </w:r>
            <w:proofErr w:type="spellStart"/>
            <w:proofErr w:type="gramStart"/>
            <w:r w:rsidRPr="00560F17">
              <w:rPr>
                <w:rStyle w:val="a9"/>
                <w:rFonts w:ascii="Times New Roman" w:hAnsi="Times New Roman" w:cs="Times New Roman"/>
                <w:bCs/>
                <w:i w:val="0"/>
                <w:color w:val="202020"/>
                <w:sz w:val="24"/>
                <w:szCs w:val="24"/>
                <w:bdr w:val="none" w:sz="0" w:space="0" w:color="auto" w:frame="1"/>
              </w:rPr>
              <w:t>бизнес-стратегий</w:t>
            </w:r>
            <w:proofErr w:type="spellEnd"/>
            <w:proofErr w:type="gramEnd"/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Булгакова Галина Викторовна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560F17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учебно-методической работе </w:t>
            </w:r>
            <w:r w:rsidRPr="00560F17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Алла Васильевна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560F17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учебно-методической работе</w:t>
            </w:r>
            <w:r w:rsidRPr="00560F17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Манчарова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560F17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учебно-методической работе</w:t>
            </w:r>
            <w:r w:rsidRPr="00560F17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Никитина Валерия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612/12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560F17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учебно-методической работе</w:t>
            </w:r>
            <w:r w:rsidRPr="00560F17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4337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Турковская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ИСКУССТВ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Директор Института искусств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Эрленовна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 и социальную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Сергиенко Ирина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организационную и научную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Протасова Светлана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Птицына Мария Игоревна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Ярыгина Любовь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22-83-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теории, истории и педагогики искусства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22-84-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ФАКУЛЬТЕТ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Бердникова Елена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505Б/12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научную работу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Куликова Светлана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Ирина Петровна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очную, заочную,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заочную форму (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Деманова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очную, заочную,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заочную форму обучения  (магистратура)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Семенова Вера Геннадьевна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 работу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Кондращенко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социальную работу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Зимарина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525А/12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(деканат)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Мехрибан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Мамед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Маркина Елена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Кулешова Наталия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Неборачко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Грищенко Надежда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56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Бобрович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Ивилина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524Б/12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конституционного и муниципального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конституционного и муниципального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505А/12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государства и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Чулисова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теории государства и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508А/12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социальных коммуникаций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Лапшина Екатерина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 социальных коммуникаций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Голуб Ольга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508Б/12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 кафедры гражданского права и процесса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Зимина Екатерина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Александровнва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  гражданского права и процесса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524А/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политических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Челенкова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политических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Вилков Александр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Делопроизводитель кафедры таможенного, административного и финансового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Горник Наталия Игоревна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21-36-64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  таможенного, административного и финансового права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Овсянников Сергей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21-36-64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 кафедры уголовного, экологического права и криминологии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Кирпичева Анастасия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trHeight w:val="433"/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   уголовного, экологического права и криминологии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Разгельдеев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525В/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уголовного процесса, криминалистики и судебных экспертиз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уголовного процесса, криминалистики и судебных экспертиз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Полунин Сергей Александрович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Юридическая клиника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Мария Сергеевна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21-36-56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ОБРАЗОВАТЕЛЬНО-НАУЧНЫЙ ИНСТИТУТ НАНОСТРУКТУР И БИОСИСТЕМ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Кириллова Ирина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51-15-27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Гуляева Алёна Олеговна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Скапцов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лаборатории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Логашов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Островский Николай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Шунаев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Гегель Наталья Олеговна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лаборатории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Глуховской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26-55-71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Фролова Тамара Константиновна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Иванов Дмитрий Валерьевич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Варюхин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Родионцев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МЕХАНИКО-МАТЕМАТИЧЕСКИЙ ФАКУЛЬТЕТ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Захаров Андрей Михайлович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iCs/>
                <w:sz w:val="24"/>
                <w:szCs w:val="24"/>
              </w:rPr>
              <w:t>26-15-54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Шаталина Анна Васильевна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iCs/>
                <w:sz w:val="24"/>
                <w:szCs w:val="24"/>
              </w:rPr>
              <w:t>26-15-54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научную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Тышкевич</w:t>
              </w:r>
              <w:proofErr w:type="spellEnd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Викторович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51-15-01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социальную и воспитательную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Сецинская</w:t>
              </w:r>
              <w:proofErr w:type="spellEnd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 xml:space="preserve"> Елена Владимировна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51-15-01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вечернем и заочном отделениях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Брагина Ирина Геннадиевна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26-21-56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Матвеева Юлия Васильевна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iCs/>
                <w:sz w:val="24"/>
                <w:szCs w:val="24"/>
              </w:rPr>
              <w:t>26-15-54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Железнова Лидия Викторовна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51-56-14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Кирсанова Ирина Александровна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ерейти к странице сотрудника" w:history="1">
              <w:proofErr w:type="spellStart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Малинская</w:t>
              </w:r>
              <w:proofErr w:type="spellEnd"/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 xml:space="preserve"> Ирина Викторовна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26-10-00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Савина Елена Николаевна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26-10-00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Казакова Надежда Васильевна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51-56-14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396F53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CE2AF6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F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УЧЕБНО-НАУЧНАЯ ЛАБОРАТОРИЯ СТАТИЧЕСКОГО АНАЛИЗА И МОДЕЛИРОВАНИЯ СТОХАСТИЧЕСКИХ СИСТЕМ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Анна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51-83-19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F91E1E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CE2AF6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МОДЕЛИРОВАНИЯ ПРАВОВЫХ ЯВЛЕНИЙ И ПРОЦЕССОВ 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Лев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51-82-14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Программист 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Зубкова Екатерина Сергеевна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26-21-56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Программист 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ерейти к странице сотрудника" w:history="1">
              <w:r w:rsidRPr="000072D1">
                <w:rPr>
                  <w:rFonts w:ascii="Times New Roman" w:hAnsi="Times New Roman" w:cs="Times New Roman"/>
                  <w:sz w:val="24"/>
                  <w:szCs w:val="24"/>
                </w:rPr>
                <w:t>Кучер Наталья Андреевна</w:t>
              </w:r>
            </w:hyperlink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iCs/>
                <w:sz w:val="24"/>
                <w:szCs w:val="24"/>
              </w:rPr>
              <w:t>26-15-54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Программист 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Жидикова</w:t>
            </w:r>
            <w:proofErr w:type="spellEnd"/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iCs/>
                <w:sz w:val="24"/>
                <w:szCs w:val="24"/>
              </w:rPr>
              <w:t>26-15-54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 Сергей Васильевич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дифференциальных уравнений и математической экономики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319,410/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51-55-35 51-82-15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алгебры и теории чисел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Водолазов Александр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 Михайлович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и компьютерного моделирования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 Юрий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 302/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51-84-80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физики и вычислительной математики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Вячеслав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теории упругости и биомеханики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Коссович Леонид Юрьевич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21-06-83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методики ее преподавания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Кондаурова Инесса Константиновна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52-26-94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основ математики и информатики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Александр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52-26-94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 теории функций и стохастического анализа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Сергей Петрович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</w:t>
            </w: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51-55-32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 Сергей Анатольевич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21-06-82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института рисков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21-06-84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ФАКУЛЬТЕТ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21-36-31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 на факультете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Горчакова Наталия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Гилинова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Исааковна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405/1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(дневное отделение)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Сулькова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(дневное отделение)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Головченко Галина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– ответственный за учебную работу на заочном отделении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Панарина Виктория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(заочное отделение)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Гусева Юлия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Коробова Юлия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96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финансов и кредита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Балаш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Власова Ольга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96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менеджмента и маркетинга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Дорофеева Любовь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Арушанян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Нерсесовна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96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 и национальной экономики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(секретарь Ученого совета факультета)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Оберт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Богомолова Тамара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экономике»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Горчакова Наталия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21-36-32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 (время работы с мая по сентябрь)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Федоляк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21-36-40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ФИЗИКИ</w:t>
            </w: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Вениг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52-27-05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Дирекция дневного отделения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29/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51-46-88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21-36-68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Дирекция заочного отделения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Алеся Сергеевна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Артуровна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21-36-67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51-46-88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И.о. заведующего кафедрой физики полупроводников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Кабанов Владимир Федорович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,324/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51-11-81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чебной лабораторией по полупроводниковой электронике 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Кожевников Илья Олегович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 321-322/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51-11-81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афедрой материаловедения, технологии и управления качеством 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Вениг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чебно-научной лабораторией анализа материалов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Уфаев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8A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51-16-95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чебно-научной лабораторией криминалистического материаловедения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Федоренко Владимир Александрович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310,311/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26-02-41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107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чебной лабораторией информационного обеспечения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Кондратьева Ольга Юрьевна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21-07-41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динамического моделирования и биомедицинской инженерии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Караваев Анатолий Сергеевич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52-46-89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Электроники, колебаний и волн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Гришин Сергей Валерьевич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21-07-26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trHeight w:val="357"/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чебной лабораторией электроники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Скороходов Валентин Николаевич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</w:t>
            </w: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21-07-25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твердого тела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Скрипаль</w:t>
            </w:r>
            <w:proofErr w:type="spellEnd"/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51-14-30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21-07-12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чебной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полупроводниковой технике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Гаманюк</w:t>
            </w:r>
            <w:proofErr w:type="spellEnd"/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51-14-30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21-07-12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радиофизики и нелинейной динамики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Стрелкова Галина Ивановна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21-07-10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чебной лабораторией радиофизики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Корнеев Иван Александрович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21-07 -32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радиотехники и электродинамики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51-45-62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чебной лабораторией </w:t>
            </w: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электрорадиотехники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Андрианов Виталий Геннадьевич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21-07-74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медицинской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Скрипаль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21-07-17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нелинейной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Бегинин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51-69-47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афедрой общей, теоретической и компьютерной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Аникин Валерий Михайлович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306/</w:t>
            </w: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118/</w:t>
            </w:r>
            <w:r w:rsidRPr="002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21-06-91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афедрой оптики и </w:t>
            </w: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Тучин Валерий Викторович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1417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21-07-16</w:t>
            </w:r>
          </w:p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21-07-86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чебной лабораторией атомной физики, квантовой 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электроники и спектроскопии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Гришин Олег Валерьевич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21-07-18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у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чебной лабораторией биофизики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Долотов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Леонид Евгеньевич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21-07-16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физики и методико-информационных технологий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Бурова Татьяна Геннадиевна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22-79-55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2E56A3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афедрой физики открытых систем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  <w:tc>
          <w:tcPr>
            <w:tcW w:w="4337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1417" w:type="dxa"/>
            <w:shd w:val="clear" w:color="auto" w:fill="FFFFFF"/>
          </w:tcPr>
          <w:p w:rsidR="00E23470" w:rsidRPr="00842F76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21-07-11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общей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Владислав Викторович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417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21-07-14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Александр Анатольевич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417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21-07-19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E6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общей физики</w:t>
            </w:r>
          </w:p>
        </w:tc>
        <w:tc>
          <w:tcPr>
            <w:tcW w:w="4337" w:type="dxa"/>
            <w:shd w:val="clear" w:color="auto" w:fill="FFFFFF"/>
          </w:tcPr>
          <w:p w:rsidR="00E23470" w:rsidRPr="007823EA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Львович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</w:p>
        </w:tc>
        <w:tc>
          <w:tcPr>
            <w:tcW w:w="1417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21-07-39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782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оптики и </w:t>
            </w: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E23470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Кирилл Валентинович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1417" w:type="dxa"/>
            <w:shd w:val="clear" w:color="auto" w:fill="FFFFFF"/>
          </w:tcPr>
          <w:p w:rsidR="00E23470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21-07-47 </w:t>
            </w:r>
          </w:p>
        </w:tc>
        <w:tc>
          <w:tcPr>
            <w:tcW w:w="945" w:type="dxa"/>
            <w:shd w:val="clear" w:color="auto" w:fill="FFFFFF"/>
          </w:tcPr>
          <w:p w:rsidR="00E23470" w:rsidRPr="007823EA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9652F2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B16CFF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F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«МЕТАМАТЕРИАЛЫ»</w:t>
            </w:r>
          </w:p>
        </w:tc>
      </w:tr>
      <w:tr w:rsidR="00E23470" w:rsidRPr="002E56A3" w:rsidTr="009652F2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Аполлонович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27-11-96</w:t>
            </w:r>
          </w:p>
        </w:tc>
        <w:tc>
          <w:tcPr>
            <w:tcW w:w="945" w:type="dxa"/>
            <w:shd w:val="clear" w:color="auto" w:fill="FFFFFF"/>
          </w:tcPr>
          <w:p w:rsidR="00E23470" w:rsidRPr="007823EA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9652F2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D15875" w:rsidRDefault="00E23470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ЭЛЕКТРОМАГНИТНЫХ ПОЛЕЙ</w:t>
            </w:r>
          </w:p>
        </w:tc>
      </w:tr>
      <w:tr w:rsidR="00E23470" w:rsidRPr="002E56A3" w:rsidTr="009652F2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0072D1" w:rsidRDefault="00E23470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Варсения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26-26-43</w:t>
            </w:r>
          </w:p>
        </w:tc>
        <w:tc>
          <w:tcPr>
            <w:tcW w:w="945" w:type="dxa"/>
            <w:shd w:val="clear" w:color="auto" w:fill="FFFFFF"/>
          </w:tcPr>
          <w:p w:rsidR="00E23470" w:rsidRPr="007823EA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ФИЗИЧЕСКОЙ КУЛЬТУРЫ И СПОРТА</w:t>
            </w: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Бриленок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21-36-97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Водолагина Ирина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22-76-71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Перепелица Юлия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22-71-30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Дирекция института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22-51-34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Приемная комиссия института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Назартьянц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22-84-70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Гордеев Владимир Дмитриевич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21-07-68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2E56A3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теоретических основ физического воспитания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Беспалова Татьяна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27-39-09</w:t>
            </w:r>
          </w:p>
        </w:tc>
        <w:tc>
          <w:tcPr>
            <w:tcW w:w="945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ПСИХОЛОГИИИ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психологии, заведующий кафедрой общей и социальной психологии, профессор, доктор психол.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Бойко Ольга Григорьевна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Джулаева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Бисенгалиевна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Делопроизводитель деканата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Никитина Вероника Андреевна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 деканата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Гуляр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Фуад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22-51–09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общей и социальной психологии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Иванова Людмила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22-51–09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Делопроизводитель кафедры психологии личности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Тамара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Делопроизводитель кафедры педагогики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Дмитриевна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23-57-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консультативной психологии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Короткова Наталья Борисовна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22-51-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Психологии СГУ (РЦПП СГУ)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Цоколь/13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14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Доцент кафедры общей и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психологии, кандидат социологических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Романова Наталья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22-72-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одаренных детей СГУ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Default="00E23470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Центр/13</w:t>
            </w:r>
          </w:p>
          <w:p w:rsidR="00E23470" w:rsidRDefault="00E23470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21-06-34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КОМПЬЮТЕРНЫХ НАУК И ИНФОРМАЦИОННЫХ ТЕХОЛОГИЙ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Миронов Сергей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22-51-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(факс)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Кудрина Елена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 и воспитательной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Сергеевна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заочное отделение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Булавина Екатерина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22-51-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научную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организационную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Деканат, диспетчер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305Б/12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22-51-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математической кибернетики и компьютерных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Миронов Сергей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308В/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дискретной математики и информационных технологий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Тяпаев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Ливат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306/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теоретических основ компьютерной безопасности и криптографии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Абросимов Михаил Борисович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 системного анализа и автоматического управления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Тананко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Евстафьевич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306А/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306А/12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кафедрой информатики и программирования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Огнева Марина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 информационных систем и технологий в обучении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Наталья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227Б/</w:t>
            </w: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23-72-</w:t>
            </w:r>
            <w:r w:rsidRPr="002E56A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технологий программирования на базе филиала ООО «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Мирантис-ИТ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» в г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аратове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кафедрой 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математического обеспечения вычислительных комплексов и информационных систем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базе филиала ООО «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Эпам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Систэмз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» в г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Андрейченко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Дмитрий Константинович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226Б/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кафедрой 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математических основ информатики и олимпиадного программирования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 базе МАОУ «Физико-технический лицей №1» г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227А/</w:t>
            </w:r>
            <w:r w:rsidRPr="0096380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23-72-</w:t>
            </w:r>
            <w:r w:rsidRPr="002E56A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системного программирования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Семенова Татьяна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теоретических проблем информатики и ее приложений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Тимофеева Надежда Евгеньевна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413/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компьютерной безопасности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Лобов Александр Андреевич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олимпиадной подготовки программистов имени Н.Л. Андреевой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Федорова Антонина Гавриловна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образовательного  центра непрерывной подготовки 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-специалистов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Лапшева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Руководитель учебного центра информационно-коммуникационных технологий в обучении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Старостин Николай Иванович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23-72-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ИСТОРИИ И МЕЖДУНАРОДНЫХ ОТНОШЕНИЙ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Черевичко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Попкова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отечественной истории и историографии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Данилов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21-06-58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региональной истории и музееведения на базе ГАУК 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Гладышев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Ольга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научную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Рыбалко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Федорова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ирекция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ВЗО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Терентьева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21-06-52</w:t>
            </w:r>
          </w:p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кафедрой истории древнего мира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Монахов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всеобщей истории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Чернова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Руководитель НОЦ изучения стран ближнего востока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Баранов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лексей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международных отношений и внешней политики России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Голуб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туризма и культурного наследия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Черевичко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истории России и археологии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Кабинет педагогического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Чолахян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68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 И ЛИНГВОДИДАКТИКИ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Шилова Светлана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205/16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27-95-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английского языка и методики его преподавания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Никитина Галина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406/16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22-85-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немецкого языка и методики его преподавания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Минор Александр Яковлевич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519/16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22-85-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Хуторянская Татьяна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22-19-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английского языка и межкультурной коммуникации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Шилова Светлана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22-42-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английского языка для гуманитарных направлений и специальностей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28-00-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немецкого языка и межкультурной коммуникации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50-85-</w:t>
            </w:r>
            <w:r w:rsidRPr="00D309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СОЦИОЛОГИЧЕСКИЙ ФАКУЛЬТЕТ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51-28-74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Деканат очной формы обучения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Карелина Ирина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51-81-26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научную работу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51-29-69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Деканат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 заочной формы обучения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Бобряшова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51-14-25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237EE5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Руководитель научно-методического центра по работе с молодежью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237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Карелин Максим Алексеевич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23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23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51-13-37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социологии регионов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51-29-69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социальной информатики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Малинский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Герикович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51-49-69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социологии молодежи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51-46-64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8E0B82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Кафедра истории, теории и прикладной социологии" w:history="1">
              <w:r w:rsidRPr="00963805">
                <w:rPr>
                  <w:rFonts w:ascii="Times New Roman" w:hAnsi="Times New Roman" w:cs="Times New Roman"/>
                  <w:sz w:val="24"/>
                  <w:szCs w:val="24"/>
                </w:rPr>
                <w:t>Заведующий кафедрой</w:t>
              </w:r>
              <w:r w:rsidRPr="008E0B8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истории, теории и прикладной социологии</w:t>
              </w:r>
            </w:hyperlink>
            <w:r w:rsidRPr="008E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Покатов Дмитрий Валерьевич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51-48-76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Default="00E23470" w:rsidP="000A24D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Елютина Марина Эдуардовна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310/7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21-07-85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ФУНДАМЕНТАЛЬНОЙ МЕДИЦИНЫ И МЕДИЦИНСКИЙ ТЕХНОЛОГИЙ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Киреев Сергей Иванович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21-06-06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декана по учебной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Голядкина Анастасия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21-07-55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Донник Анна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21-06-06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ПСИХОЛОГО-ПЕДАГОГИЧЕСКОГО И СПЕЦИАЛЬНОГО ОБРАЗОВАНИЯ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ПпиСО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Шамионов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22-76-72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Фирсова Татьяна Геннадьевна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очного отделения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/12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22-51-32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по заочному обучению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Колесниченко Юлия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22-37-61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21-36-87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 заочного отделения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Прохорова Наталия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21-36-48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Рудзинская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22-76-70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логопедии и психолингвистики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Крючков Владимир Петрович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методологии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629/12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23-69-16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начального естественн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Морозова Елена Евгеньевна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22-76-99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начального языкового и литературного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Черемисинова Лариса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22-76-99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социальной психологии образования и развития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Шамионов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педагогической психологии и психодиагностики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Григорьева Марина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технологического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22-38-00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коррекционной педагогики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Селиванова Юлия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22-38-00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DF66AD" w:rsidRDefault="00E23470" w:rsidP="000A24D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педагогики детства на базе МОУ «Гимназия № 7»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DF66AD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D">
              <w:rPr>
                <w:rFonts w:ascii="Times New Roman" w:hAnsi="Times New Roman" w:cs="Times New Roman"/>
                <w:sz w:val="24"/>
                <w:szCs w:val="24"/>
              </w:rPr>
              <w:t>Зиновьева Мария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23-69-16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963805">
              <w:rPr>
                <w:b w:val="0"/>
                <w:sz w:val="24"/>
                <w:szCs w:val="24"/>
              </w:rPr>
              <w:t xml:space="preserve">Заведующий кафедрой </w:t>
            </w:r>
            <w:r w:rsidRPr="00963805">
              <w:rPr>
                <w:b w:val="0"/>
                <w:color w:val="000000"/>
                <w:spacing w:val="15"/>
                <w:sz w:val="24"/>
                <w:szCs w:val="24"/>
              </w:rPr>
              <w:t>реабилитационных технологий на базе ГАУ СО «ЦАРИ»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Станиславовна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D30927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Pr="00D3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22-85-86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96-45-30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963805">
              <w:rPr>
                <w:b w:val="0"/>
                <w:sz w:val="24"/>
                <w:szCs w:val="24"/>
              </w:rPr>
              <w:lastRenderedPageBreak/>
              <w:t>Лаборатория инклюзивного обучения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Горина Екатерина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226В/12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21-06-77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963805">
              <w:rPr>
                <w:b w:val="0"/>
                <w:sz w:val="24"/>
                <w:szCs w:val="24"/>
              </w:rPr>
              <w:t>Центр психолого-педагогической поддержки субъектов образовательного процесса «Диалог»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Хуторянская Татьяна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trHeight w:val="302"/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963805">
              <w:rPr>
                <w:b w:val="0"/>
                <w:sz w:val="24"/>
                <w:szCs w:val="24"/>
              </w:rPr>
              <w:t>Учебная лаборатория прикладной психологии образования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22-37-65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A33A5D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5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ФИЛОСОФСКИЙ ФАКУЛЬТЕТ</w:t>
            </w: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философского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Михаил Олегович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204А/12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 деканата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философского факультета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21-36-09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71C63">
        <w:trPr>
          <w:trHeight w:val="223"/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6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теоретической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и социальной философии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6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Устьянцев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Владимир Борисович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67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674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21-36-10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философии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Листвина</w:t>
            </w:r>
            <w:proofErr w:type="spellEnd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Евгения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21-36-12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Зав. Кабинетом кафедры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Делопроизводитель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теологии и религиоведения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Бочкарев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Виктор Олегович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этики и эстетики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Лузина Ирина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11691F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этики и эстетики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11691F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приемной комиссии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11691F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:rsidR="00E23470" w:rsidRPr="0011691F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ЭЛЕКТРОННОГО И ДИСТАНЦИОННОГО ОБУЧЕНИЯ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Анофрикова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Ольга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разработки и сопровождения программного обеспечения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Афоничев Иван Александрович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Елизавета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21-07-77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дистанционных образовательных технологий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Байгузина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Зябировна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21-07-90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электронной информационно-образовательной среды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50-90-78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ХИМИИ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испытательной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 Сергей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B83788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B83788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кафедрой физической химии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Казаринов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D3092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нефтехимии и техногенной безопасности (преподавательская)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Анна Михайловна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D3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нефтехимии и техногенной безопасности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Кузьмина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Горячева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органической и биоорганическая химии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Егорова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левтина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и биоорганическая химии (преподавательская)</w:t>
            </w:r>
            <w:proofErr w:type="gram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Зав. Кафедрой полимеров  на базе ООО «АКРИПОЛ»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Шиповская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Зав. Кафедрой общей и неорганической химии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Горячева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Кафедра общей и неорганической химии (преподавательская)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общей и неорганической химии (преподавательская)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Деканат, дирекция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Горячева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Зав. Кафедрой аналитической химии и химической экологии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Комн. 63,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Свешникова Елена 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ФИЛОЛОГИИ И ЖУРНАЛИСТИКИ</w:t>
            </w: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Борисова Людмила Сергеевна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21-06-40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21-06-41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Отв. За учебную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Каменская Юлия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Отв. За социальную работу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Отв. За научную работу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Монеровна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Бибина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и связи с общественностью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Павленко Роман Игоревич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21-06-37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Ирмашева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Утешевна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Дорофеева Юлия Геннадьевна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Нечаева Дарья Владиславовна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21-06-48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667B6A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русского языка, речевой коммуникации и русского как иностранного </w:t>
            </w:r>
          </w:p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Кафедра теории, истории языка и прикладной лингвистики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Default="00E23470" w:rsidP="0066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21-06-21</w:t>
            </w:r>
          </w:p>
          <w:p w:rsidR="00E23470" w:rsidRDefault="00E23470" w:rsidP="0066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Pr="002E56A3" w:rsidRDefault="00E23470" w:rsidP="0066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Кафедра общего литературоведения и журналистики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русской и зарубежной литературы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Юрий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327, 328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937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="00937D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оманно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-германской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 и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Татьяна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русской филологии и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«Гуманитарно-экономический лицей»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Ольга Ивановна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B83788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27-95-</w:t>
            </w: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ГЕОЛОГИЧЕСКИЙ КОЛЛЕДЖ СГУ </w:t>
            </w:r>
            <w:proofErr w:type="spellStart"/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им.Н.Г.ЧЕРНЫШЕВСКОГО</w:t>
            </w:r>
            <w:proofErr w:type="spellEnd"/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Верина Лидия Константиновна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62-48-39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Савченко Светлана Александровна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62-03-60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Бельская Татьяна Борисовна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62-15-91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и социальному развитию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Селезнева Юлия Анатольевна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62-15-91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Громова Людмила Станиславовна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62-02-90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Хохлинская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62-07-71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62-07-71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 РАДИОЭЛЕКТРОНИКИ </w:t>
            </w:r>
            <w:proofErr w:type="spellStart"/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им.П.В.ЯБЛОЧКОВА</w:t>
            </w:r>
            <w:proofErr w:type="spellEnd"/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51-26-73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Чернова Наталья Николаевна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51-40-74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Кузнецова Инесса Юрьевна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51-73-48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Паршина Елена Михайловна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51-72-35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 профессиональных компетенций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203/19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50-92-71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Путятина Марина Евгеньевна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226/19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51-66-73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418/19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51-29-75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Макарова Анастасия Алексеевна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51-82-12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Диспетчер старший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Максимова Юлия Сергеевна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51-24-13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8E7B5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B5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337" w:type="dxa"/>
            <w:shd w:val="clear" w:color="auto" w:fill="FFFFFF"/>
          </w:tcPr>
          <w:p w:rsidR="00E23470" w:rsidRPr="008E7B5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5">
              <w:rPr>
                <w:rFonts w:ascii="Times New Roman" w:hAnsi="Times New Roman" w:cs="Times New Roman"/>
                <w:sz w:val="24"/>
                <w:szCs w:val="24"/>
              </w:rPr>
              <w:t>Решетников Геннадий Владимирович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8E7B5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51-25-56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Зинин Андрей Владимирович</w:t>
            </w:r>
          </w:p>
        </w:tc>
        <w:tc>
          <w:tcPr>
            <w:tcW w:w="2192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114/19 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51-58-98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6B1910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37" w:type="dxa"/>
            <w:shd w:val="clear" w:color="auto" w:fill="FFFFFF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Юлия Сергеевна</w:t>
            </w:r>
          </w:p>
        </w:tc>
        <w:tc>
          <w:tcPr>
            <w:tcW w:w="2192" w:type="dxa"/>
            <w:shd w:val="clear" w:color="auto" w:fill="FFFFFF"/>
          </w:tcPr>
          <w:p w:rsidR="00E23470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229/19</w:t>
            </w:r>
          </w:p>
        </w:tc>
        <w:tc>
          <w:tcPr>
            <w:tcW w:w="1417" w:type="dxa"/>
            <w:shd w:val="clear" w:color="auto" w:fill="FFFFFF"/>
          </w:tcPr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21-06-85</w:t>
            </w:r>
          </w:p>
        </w:tc>
        <w:tc>
          <w:tcPr>
            <w:tcW w:w="945" w:type="dxa"/>
            <w:shd w:val="clear" w:color="auto" w:fill="FFFFFF"/>
          </w:tcPr>
          <w:p w:rsidR="00E23470" w:rsidRPr="000072D1" w:rsidRDefault="00E23470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E23470" w:rsidRPr="002E56A3" w:rsidRDefault="00E23470" w:rsidP="000A2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ЗОНАЛЬНАЯ  НАУЧНАЯ БИБЛИОТЕКА  СГУ им. В.А. АРТИСЕВИЧ</w:t>
            </w: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Познякова Елена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27-14-80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научной работе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Валериевич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51-23-07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информационному обеспечению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Крутихин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Валериевич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50-85-37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межбиблиотечным связям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Ирина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51-81-20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анцелярия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Анастасия Анатольевна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51-24-07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справочно-библиографическим отделом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Пырьева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51-42-05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обслуживания литературой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Мария Валентиновна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51-25-58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8C72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компьютеризации библиотечно-информационных процессов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8C72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Лариса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51-47-90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периодических изданий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Елена Константиновна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51-81-97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хранения фондов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51-28-62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51-44-21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отраслевым учебным отделом гуманитарных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Ирина Павловна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319,317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Calibri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51-4</w:t>
            </w: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компьютеризации библиотечно-информационных процессов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Лариса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51-22-04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массовой работы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Салькова Екатерина Борисовна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51-24-07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аведующий отделом технического обеспечения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51-40</w:t>
            </w:r>
            <w:r w:rsidRPr="002E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сектором репрографии отдела технического обеспечения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Куликова Светлана Вадимовна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7350A3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63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hAnsi="Times New Roman" w:cs="Times New Roman"/>
                <w:sz w:val="24"/>
                <w:szCs w:val="24"/>
              </w:rPr>
              <w:t xml:space="preserve"> 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51-17-58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pStyle w:val="ac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отраслевым учебным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и педагогических наук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Портнягина Валентина Васильевна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ЗНБ, ул. </w:t>
            </w: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Бахметьевская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, д. 9</w:t>
            </w:r>
          </w:p>
          <w:p w:rsidR="00E23470" w:rsidRPr="00963805" w:rsidRDefault="00E23470" w:rsidP="000A2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(пристройка к </w:t>
            </w:r>
            <w:proofErr w:type="gram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10)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23-69-51</w:t>
            </w:r>
          </w:p>
          <w:p w:rsidR="00E23470" w:rsidRPr="002E56A3" w:rsidRDefault="00E23470" w:rsidP="000A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22-38-17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сектором обслуживания читателей отраслевого учебного отдела общественных и педагогических наук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Юналиева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Заулошн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, д.3 ком.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27-86-77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систематизации фондов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Шашлова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ЗНБ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27-74-04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научной информации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Стольниц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Маратович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 404/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51-18-67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комплектования фондов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Каневская Татьяна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 113/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51-23-06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отраслевым учебным отделом естественных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Суменков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51-16-27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аучно-методический отдел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Хавкина Мария Николаевна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51-23-97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редких книг и рукописей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Попкова </w:t>
            </w:r>
            <w:proofErr w:type="spellStart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51-44-08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учебным отделом естественных наук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305/ЗНБ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51-16-27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Вахта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библиотекарь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Вестибюль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51-50-97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70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05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Александр Николаевич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104/ЗНБ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70" w:rsidRPr="002E56A3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Calibri" w:hAnsi="Times New Roman" w:cs="Times New Roman"/>
                <w:sz w:val="24"/>
                <w:szCs w:val="24"/>
              </w:rPr>
              <w:t>51-47-58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3470" w:rsidRPr="00963805" w:rsidRDefault="00E23470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C61AD4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СТУДЕНЧЕСКИЙ КЛУБ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Пенхасик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Абрамович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51-56-47</w:t>
            </w:r>
          </w:p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51-57-39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B265B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МУЗЕЙ ИСТОРИИ СГУ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Заведующая музеем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Лариса </w:t>
            </w:r>
            <w:proofErr w:type="spellStart"/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Григоровна</w:t>
            </w:r>
            <w:proofErr w:type="spellEnd"/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50-58-13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620147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ПРОФСОЮЗНАЯ ОРГАНИЗАЦИЯ РАБОТНИКОВ СГУ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Дубровская Светлана Владимировна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23-76-22</w:t>
            </w:r>
          </w:p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22-30-99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6E28E8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ПРОФСОЮЗНАЯ ОРГАНИЗАЦИЯ СТУДЕНТОВ СГУ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Банникова Виктория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624/1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22-51-29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CE7243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«СТУДЕНЧЕСКИЙ»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Кучерявченко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Цоколь/</w:t>
            </w: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5">
              <w:rPr>
                <w:rFonts w:ascii="Times New Roman" w:hAnsi="Times New Roman" w:cs="Times New Roman"/>
                <w:sz w:val="24"/>
                <w:szCs w:val="24"/>
              </w:rPr>
              <w:t>27-21-85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A4250C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КИНОСТУДИЯ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Киностудии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00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Валериевна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D15875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eastAsia="Times New Roman" w:hAnsi="Times New Roman" w:cs="Times New Roman"/>
                <w:sz w:val="24"/>
                <w:szCs w:val="24"/>
              </w:rPr>
              <w:t>21-06-23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FB2E6E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B16CFF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FF">
              <w:rPr>
                <w:rFonts w:ascii="Times New Roman" w:hAnsi="Times New Roman" w:cs="Times New Roman"/>
                <w:b/>
                <w:sz w:val="24"/>
                <w:szCs w:val="24"/>
              </w:rPr>
              <w:t>КОТЕЛЬНЫЕ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котельной 1 общежития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котельной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2E56A3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26-58-46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480DF5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E32DEE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EE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АВТОТРАНСПОРТНОЕ ХОЗЯЙСТВО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Вельдин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Федорович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2E56A3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50-58-12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41473A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D14020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ОБЩЕСТВЕННОГО </w:t>
            </w:r>
            <w:r w:rsidRPr="00D14020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Инна Валерьевна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столовая/11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2E56A3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50-64-10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E12FF1">
        <w:trPr>
          <w:jc w:val="center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8B1B12" w:rsidRPr="00C67FED" w:rsidRDefault="008B1B12" w:rsidP="00393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D">
              <w:rPr>
                <w:rFonts w:ascii="Times New Roman" w:hAnsi="Times New Roman" w:cs="Times New Roman"/>
                <w:b/>
                <w:sz w:val="24"/>
                <w:szCs w:val="24"/>
              </w:rPr>
              <w:t>ЗДРАВПУНКТ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Pr="000072D1" w:rsidRDefault="008B1B12" w:rsidP="0039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Светлана Николаевна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Pr="002E56A3" w:rsidRDefault="008B1B12" w:rsidP="0039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50-85-43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15735" w:type="dxa"/>
            <w:gridSpan w:val="5"/>
            <w:shd w:val="clear" w:color="auto" w:fill="FFFFFF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ОХРАНЫ</w:t>
            </w: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51-73-32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51-46-93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4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26-12-11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52-40-47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корпус № 5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51-58-66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26-03-26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6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51-68-78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7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50-85-28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8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27-82-13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51-15-26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9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51-13-36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10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52-28-96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51-15-30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11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  <w:p w:rsidR="008B1B12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119/11</w:t>
            </w:r>
          </w:p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141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21-06-30</w:t>
            </w:r>
          </w:p>
          <w:p w:rsidR="008B1B12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21-06-31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21-06-66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12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22-51-15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13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22-78-77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15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22-84-18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16</w:t>
            </w:r>
          </w:p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27-74-75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22-16-08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17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27-15-32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18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50-30-18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19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51-21-98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51-19-78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Учебный корпус № 20</w:t>
            </w: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62-53-51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51-46-94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1</w:t>
            </w:r>
          </w:p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26-10-35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26-58-10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2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27-88-70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3</w:t>
            </w:r>
          </w:p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26-26-60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27-88-52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4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64-79-80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5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55-94-16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6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64-87-30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D73F24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7</w:t>
            </w:r>
          </w:p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Комендант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Pr="000072D1" w:rsidRDefault="008B1B12" w:rsidP="00D7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22-78-24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22-78-25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Общежитие № 8</w:t>
            </w:r>
          </w:p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FFFFFF"/>
          </w:tcPr>
          <w:p w:rsidR="008B1B12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8A442F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22-30-80</w:t>
            </w:r>
          </w:p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F">
              <w:rPr>
                <w:rFonts w:ascii="Times New Roman" w:hAnsi="Times New Roman" w:cs="Times New Roman"/>
                <w:sz w:val="24"/>
                <w:szCs w:val="24"/>
              </w:rPr>
              <w:t>22-76-97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9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22-38-02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10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27-77-16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Общежитие № 11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62-27-01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BB7BAE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сотрудник охраны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21-06-87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BB7BAE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инженер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21-06-88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BB7BAE">
        <w:trPr>
          <w:jc w:val="center"/>
        </w:trPr>
        <w:tc>
          <w:tcPr>
            <w:tcW w:w="6844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водоподготовка</w:t>
            </w:r>
          </w:p>
        </w:tc>
        <w:tc>
          <w:tcPr>
            <w:tcW w:w="433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B12" w:rsidRDefault="008B1B12" w:rsidP="00BB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21-06-89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Зональная Научная Библиотека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51-50-97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Библиотека ПИ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22-38-17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КПП автопарка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51-19-78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Лаборатория ядерной физики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50-92-72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Ботанический сад № 1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55-94-13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12" w:rsidRPr="00963805" w:rsidTr="00560F17">
        <w:trPr>
          <w:jc w:val="center"/>
        </w:trPr>
        <w:tc>
          <w:tcPr>
            <w:tcW w:w="6844" w:type="dxa"/>
            <w:shd w:val="clear" w:color="auto" w:fill="FFFFFF"/>
          </w:tcPr>
          <w:p w:rsidR="008B1B12" w:rsidRPr="000072D1" w:rsidRDefault="008B1B12" w:rsidP="000A2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Ботанический сад № 2</w:t>
            </w:r>
          </w:p>
        </w:tc>
        <w:tc>
          <w:tcPr>
            <w:tcW w:w="4337" w:type="dxa"/>
            <w:shd w:val="clear" w:color="auto" w:fill="FFFFFF"/>
          </w:tcPr>
          <w:p w:rsidR="008B1B12" w:rsidRPr="000072D1" w:rsidRDefault="008B1B12" w:rsidP="000A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  <w:tc>
          <w:tcPr>
            <w:tcW w:w="2192" w:type="dxa"/>
            <w:shd w:val="clear" w:color="auto" w:fill="FFFFFF"/>
          </w:tcPr>
          <w:p w:rsidR="008B1B12" w:rsidRPr="000072D1" w:rsidRDefault="008B1B12" w:rsidP="008A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D1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417" w:type="dxa"/>
            <w:shd w:val="clear" w:color="auto" w:fill="FFFFFF"/>
          </w:tcPr>
          <w:p w:rsidR="008B1B12" w:rsidRPr="002E56A3" w:rsidRDefault="008B1B12" w:rsidP="000A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A3">
              <w:rPr>
                <w:rFonts w:ascii="Times New Roman" w:hAnsi="Times New Roman" w:cs="Times New Roman"/>
                <w:sz w:val="24"/>
                <w:szCs w:val="24"/>
              </w:rPr>
              <w:t>64-71-20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B1B12" w:rsidRPr="00963805" w:rsidRDefault="008B1B12" w:rsidP="000A2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35EC" w:rsidRDefault="002C35EC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5" w:rsidRPr="00211BC3" w:rsidRDefault="00937D95" w:rsidP="00D15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обнаружения неточностей, обращаться по телефону 25-17-21</w:t>
      </w:r>
    </w:p>
    <w:sectPr w:rsidR="00937D95" w:rsidRPr="00211BC3" w:rsidSect="00560F17">
      <w:footerReference w:type="default" r:id="rId2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3B" w:rsidRDefault="0070673B" w:rsidP="003F5149">
      <w:pPr>
        <w:spacing w:after="0" w:line="240" w:lineRule="auto"/>
      </w:pPr>
      <w:r>
        <w:separator/>
      </w:r>
    </w:p>
  </w:endnote>
  <w:endnote w:type="continuationSeparator" w:id="0">
    <w:p w:rsidR="0070673B" w:rsidRDefault="0070673B" w:rsidP="003F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188"/>
      <w:docPartObj>
        <w:docPartGallery w:val="Page Numbers (Bottom of Page)"/>
        <w:docPartUnique/>
      </w:docPartObj>
    </w:sdtPr>
    <w:sdtContent>
      <w:p w:rsidR="00396F53" w:rsidRDefault="00396F53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7D9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96F53" w:rsidRDefault="00396F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3B" w:rsidRDefault="0070673B" w:rsidP="003F5149">
      <w:pPr>
        <w:spacing w:after="0" w:line="240" w:lineRule="auto"/>
      </w:pPr>
      <w:r>
        <w:separator/>
      </w:r>
    </w:p>
  </w:footnote>
  <w:footnote w:type="continuationSeparator" w:id="0">
    <w:p w:rsidR="0070673B" w:rsidRDefault="0070673B" w:rsidP="003F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BC3"/>
    <w:rsid w:val="000068A8"/>
    <w:rsid w:val="000072D1"/>
    <w:rsid w:val="00025016"/>
    <w:rsid w:val="00027730"/>
    <w:rsid w:val="00030DB6"/>
    <w:rsid w:val="000311C6"/>
    <w:rsid w:val="00032AEA"/>
    <w:rsid w:val="00034005"/>
    <w:rsid w:val="00036A73"/>
    <w:rsid w:val="00051676"/>
    <w:rsid w:val="00055CEA"/>
    <w:rsid w:val="000656BA"/>
    <w:rsid w:val="00074047"/>
    <w:rsid w:val="000800F8"/>
    <w:rsid w:val="00081722"/>
    <w:rsid w:val="00087127"/>
    <w:rsid w:val="00090499"/>
    <w:rsid w:val="00096A98"/>
    <w:rsid w:val="000A139A"/>
    <w:rsid w:val="000A24DD"/>
    <w:rsid w:val="000A27ED"/>
    <w:rsid w:val="000A44E7"/>
    <w:rsid w:val="000B2EC3"/>
    <w:rsid w:val="000D6C03"/>
    <w:rsid w:val="000D748E"/>
    <w:rsid w:val="000D7A62"/>
    <w:rsid w:val="000E17AD"/>
    <w:rsid w:val="000E1923"/>
    <w:rsid w:val="000F4CFD"/>
    <w:rsid w:val="000F670E"/>
    <w:rsid w:val="00107052"/>
    <w:rsid w:val="0010785C"/>
    <w:rsid w:val="00111045"/>
    <w:rsid w:val="0011691F"/>
    <w:rsid w:val="001300BF"/>
    <w:rsid w:val="001311AF"/>
    <w:rsid w:val="00137A16"/>
    <w:rsid w:val="0014166D"/>
    <w:rsid w:val="00142036"/>
    <w:rsid w:val="001426A9"/>
    <w:rsid w:val="0014569B"/>
    <w:rsid w:val="00160F9B"/>
    <w:rsid w:val="00174EDD"/>
    <w:rsid w:val="001772AF"/>
    <w:rsid w:val="00182630"/>
    <w:rsid w:val="00185096"/>
    <w:rsid w:val="001864E3"/>
    <w:rsid w:val="0018754A"/>
    <w:rsid w:val="00193FB9"/>
    <w:rsid w:val="0019412C"/>
    <w:rsid w:val="00196700"/>
    <w:rsid w:val="001A4888"/>
    <w:rsid w:val="001A537C"/>
    <w:rsid w:val="001B0F0A"/>
    <w:rsid w:val="001B1A45"/>
    <w:rsid w:val="001C0CA8"/>
    <w:rsid w:val="001C7724"/>
    <w:rsid w:val="001D2D99"/>
    <w:rsid w:val="001E089E"/>
    <w:rsid w:val="001E6907"/>
    <w:rsid w:val="001F3A3D"/>
    <w:rsid w:val="001F4164"/>
    <w:rsid w:val="002011D0"/>
    <w:rsid w:val="00211BC3"/>
    <w:rsid w:val="00211DCC"/>
    <w:rsid w:val="00213FFD"/>
    <w:rsid w:val="00214388"/>
    <w:rsid w:val="0022676C"/>
    <w:rsid w:val="00236EB0"/>
    <w:rsid w:val="00237EE5"/>
    <w:rsid w:val="00240D0D"/>
    <w:rsid w:val="00252283"/>
    <w:rsid w:val="00261A11"/>
    <w:rsid w:val="002627AD"/>
    <w:rsid w:val="0026288B"/>
    <w:rsid w:val="00270019"/>
    <w:rsid w:val="00273611"/>
    <w:rsid w:val="0027509A"/>
    <w:rsid w:val="00275432"/>
    <w:rsid w:val="00283E83"/>
    <w:rsid w:val="00285182"/>
    <w:rsid w:val="0028579A"/>
    <w:rsid w:val="00297CA0"/>
    <w:rsid w:val="002A147A"/>
    <w:rsid w:val="002A5B1C"/>
    <w:rsid w:val="002B1CDA"/>
    <w:rsid w:val="002B441A"/>
    <w:rsid w:val="002B57FD"/>
    <w:rsid w:val="002B712A"/>
    <w:rsid w:val="002C35EC"/>
    <w:rsid w:val="002C47C2"/>
    <w:rsid w:val="002D356F"/>
    <w:rsid w:val="002E56A3"/>
    <w:rsid w:val="002F0208"/>
    <w:rsid w:val="002F0D90"/>
    <w:rsid w:val="002F1948"/>
    <w:rsid w:val="003216D1"/>
    <w:rsid w:val="0032191B"/>
    <w:rsid w:val="00344D15"/>
    <w:rsid w:val="00346E79"/>
    <w:rsid w:val="00347D47"/>
    <w:rsid w:val="00352A91"/>
    <w:rsid w:val="00352F01"/>
    <w:rsid w:val="003603DB"/>
    <w:rsid w:val="00371C03"/>
    <w:rsid w:val="0037355D"/>
    <w:rsid w:val="00374273"/>
    <w:rsid w:val="0038021A"/>
    <w:rsid w:val="00385C39"/>
    <w:rsid w:val="00396F53"/>
    <w:rsid w:val="003A72C3"/>
    <w:rsid w:val="003B2586"/>
    <w:rsid w:val="003B7C29"/>
    <w:rsid w:val="003C48CB"/>
    <w:rsid w:val="003D503C"/>
    <w:rsid w:val="003E5011"/>
    <w:rsid w:val="003F5149"/>
    <w:rsid w:val="003F5C50"/>
    <w:rsid w:val="00400D4C"/>
    <w:rsid w:val="00410858"/>
    <w:rsid w:val="004135C7"/>
    <w:rsid w:val="00413888"/>
    <w:rsid w:val="00426CCE"/>
    <w:rsid w:val="00426F18"/>
    <w:rsid w:val="0042748C"/>
    <w:rsid w:val="00442B79"/>
    <w:rsid w:val="00442E85"/>
    <w:rsid w:val="0044379B"/>
    <w:rsid w:val="00445A12"/>
    <w:rsid w:val="0045136A"/>
    <w:rsid w:val="004531BD"/>
    <w:rsid w:val="0045419B"/>
    <w:rsid w:val="00457D69"/>
    <w:rsid w:val="004602BA"/>
    <w:rsid w:val="00460996"/>
    <w:rsid w:val="00465363"/>
    <w:rsid w:val="004A29FE"/>
    <w:rsid w:val="004A2FDA"/>
    <w:rsid w:val="004A41E1"/>
    <w:rsid w:val="004B44F5"/>
    <w:rsid w:val="004B4964"/>
    <w:rsid w:val="004D51D3"/>
    <w:rsid w:val="004E6869"/>
    <w:rsid w:val="004F701E"/>
    <w:rsid w:val="00500957"/>
    <w:rsid w:val="0050773D"/>
    <w:rsid w:val="00514FC7"/>
    <w:rsid w:val="00524BD0"/>
    <w:rsid w:val="0052577B"/>
    <w:rsid w:val="005309F5"/>
    <w:rsid w:val="00535AC6"/>
    <w:rsid w:val="00536E54"/>
    <w:rsid w:val="0054313B"/>
    <w:rsid w:val="00543D34"/>
    <w:rsid w:val="00544A6A"/>
    <w:rsid w:val="00551143"/>
    <w:rsid w:val="005512BC"/>
    <w:rsid w:val="00551A9A"/>
    <w:rsid w:val="00560F17"/>
    <w:rsid w:val="00561D34"/>
    <w:rsid w:val="00571C63"/>
    <w:rsid w:val="00573B8E"/>
    <w:rsid w:val="00592EFC"/>
    <w:rsid w:val="00594BC0"/>
    <w:rsid w:val="005B31E6"/>
    <w:rsid w:val="005B5972"/>
    <w:rsid w:val="005C6B82"/>
    <w:rsid w:val="005D7526"/>
    <w:rsid w:val="005E59D7"/>
    <w:rsid w:val="005F0321"/>
    <w:rsid w:val="005F0EB3"/>
    <w:rsid w:val="005F27C7"/>
    <w:rsid w:val="005F4194"/>
    <w:rsid w:val="006118CF"/>
    <w:rsid w:val="006123EE"/>
    <w:rsid w:val="006219B1"/>
    <w:rsid w:val="00623F63"/>
    <w:rsid w:val="00625EB9"/>
    <w:rsid w:val="00654AC9"/>
    <w:rsid w:val="00655B4B"/>
    <w:rsid w:val="0066100F"/>
    <w:rsid w:val="00662D24"/>
    <w:rsid w:val="00663CF8"/>
    <w:rsid w:val="00664E44"/>
    <w:rsid w:val="00667B6A"/>
    <w:rsid w:val="0067176D"/>
    <w:rsid w:val="006746A6"/>
    <w:rsid w:val="0068269D"/>
    <w:rsid w:val="006828DD"/>
    <w:rsid w:val="00683A1A"/>
    <w:rsid w:val="00691394"/>
    <w:rsid w:val="006A0FB1"/>
    <w:rsid w:val="006A1CFE"/>
    <w:rsid w:val="006B1910"/>
    <w:rsid w:val="006B396C"/>
    <w:rsid w:val="006C514C"/>
    <w:rsid w:val="006D2C1F"/>
    <w:rsid w:val="006D2D34"/>
    <w:rsid w:val="006D7ED2"/>
    <w:rsid w:val="006F1A67"/>
    <w:rsid w:val="006F683A"/>
    <w:rsid w:val="0070673B"/>
    <w:rsid w:val="007230BB"/>
    <w:rsid w:val="00730B35"/>
    <w:rsid w:val="007350A3"/>
    <w:rsid w:val="00740EB4"/>
    <w:rsid w:val="0074188D"/>
    <w:rsid w:val="007457BD"/>
    <w:rsid w:val="00747247"/>
    <w:rsid w:val="00754016"/>
    <w:rsid w:val="00762C1A"/>
    <w:rsid w:val="00774E35"/>
    <w:rsid w:val="00775246"/>
    <w:rsid w:val="00777C9E"/>
    <w:rsid w:val="0078077A"/>
    <w:rsid w:val="00780877"/>
    <w:rsid w:val="007823EA"/>
    <w:rsid w:val="00787A6B"/>
    <w:rsid w:val="007952F6"/>
    <w:rsid w:val="00795FAC"/>
    <w:rsid w:val="007A0561"/>
    <w:rsid w:val="007A3221"/>
    <w:rsid w:val="007B34D8"/>
    <w:rsid w:val="007D2793"/>
    <w:rsid w:val="007D7328"/>
    <w:rsid w:val="007E2DA5"/>
    <w:rsid w:val="007E33B7"/>
    <w:rsid w:val="007F53E3"/>
    <w:rsid w:val="00802085"/>
    <w:rsid w:val="00813138"/>
    <w:rsid w:val="00813FA3"/>
    <w:rsid w:val="0082106D"/>
    <w:rsid w:val="00823CB9"/>
    <w:rsid w:val="00831A4A"/>
    <w:rsid w:val="008327F2"/>
    <w:rsid w:val="00840668"/>
    <w:rsid w:val="00842F76"/>
    <w:rsid w:val="00847BF9"/>
    <w:rsid w:val="00850878"/>
    <w:rsid w:val="008535C1"/>
    <w:rsid w:val="0086681B"/>
    <w:rsid w:val="00867025"/>
    <w:rsid w:val="00875496"/>
    <w:rsid w:val="008757C2"/>
    <w:rsid w:val="00877E49"/>
    <w:rsid w:val="00881FE0"/>
    <w:rsid w:val="00890A61"/>
    <w:rsid w:val="00892D56"/>
    <w:rsid w:val="008A1E3E"/>
    <w:rsid w:val="008A37DA"/>
    <w:rsid w:val="008A442F"/>
    <w:rsid w:val="008A538D"/>
    <w:rsid w:val="008A5C59"/>
    <w:rsid w:val="008B0842"/>
    <w:rsid w:val="008B1B12"/>
    <w:rsid w:val="008B20FC"/>
    <w:rsid w:val="008C36E5"/>
    <w:rsid w:val="008C7270"/>
    <w:rsid w:val="008D0045"/>
    <w:rsid w:val="008D3FC8"/>
    <w:rsid w:val="008E0B82"/>
    <w:rsid w:val="008E6126"/>
    <w:rsid w:val="008E6EE9"/>
    <w:rsid w:val="008E7B55"/>
    <w:rsid w:val="008F535A"/>
    <w:rsid w:val="00902404"/>
    <w:rsid w:val="0090417B"/>
    <w:rsid w:val="00905A18"/>
    <w:rsid w:val="00937D95"/>
    <w:rsid w:val="0094323A"/>
    <w:rsid w:val="00962584"/>
    <w:rsid w:val="00963805"/>
    <w:rsid w:val="009725B0"/>
    <w:rsid w:val="0098103D"/>
    <w:rsid w:val="00983F37"/>
    <w:rsid w:val="00984AD8"/>
    <w:rsid w:val="00992401"/>
    <w:rsid w:val="009934E5"/>
    <w:rsid w:val="009B3E31"/>
    <w:rsid w:val="009C51DF"/>
    <w:rsid w:val="009D548F"/>
    <w:rsid w:val="009E393D"/>
    <w:rsid w:val="009E4010"/>
    <w:rsid w:val="009E67D2"/>
    <w:rsid w:val="00A060AD"/>
    <w:rsid w:val="00A13DCE"/>
    <w:rsid w:val="00A16685"/>
    <w:rsid w:val="00A1693D"/>
    <w:rsid w:val="00A33A5D"/>
    <w:rsid w:val="00A42E69"/>
    <w:rsid w:val="00A45BF1"/>
    <w:rsid w:val="00A54204"/>
    <w:rsid w:val="00A543E9"/>
    <w:rsid w:val="00A57DDD"/>
    <w:rsid w:val="00A6500F"/>
    <w:rsid w:val="00A753A6"/>
    <w:rsid w:val="00A84E0E"/>
    <w:rsid w:val="00A8620A"/>
    <w:rsid w:val="00A922BC"/>
    <w:rsid w:val="00A92A38"/>
    <w:rsid w:val="00A957F3"/>
    <w:rsid w:val="00AA0486"/>
    <w:rsid w:val="00AA23B2"/>
    <w:rsid w:val="00AA7F49"/>
    <w:rsid w:val="00AB15C4"/>
    <w:rsid w:val="00AB5F66"/>
    <w:rsid w:val="00AB7E56"/>
    <w:rsid w:val="00AC559B"/>
    <w:rsid w:val="00AC5D33"/>
    <w:rsid w:val="00AD1FE0"/>
    <w:rsid w:val="00AE6798"/>
    <w:rsid w:val="00AF0650"/>
    <w:rsid w:val="00B0554F"/>
    <w:rsid w:val="00B11DA0"/>
    <w:rsid w:val="00B16CFF"/>
    <w:rsid w:val="00B2622E"/>
    <w:rsid w:val="00B45186"/>
    <w:rsid w:val="00B464C8"/>
    <w:rsid w:val="00B50232"/>
    <w:rsid w:val="00B6465B"/>
    <w:rsid w:val="00B75127"/>
    <w:rsid w:val="00B83788"/>
    <w:rsid w:val="00B84B85"/>
    <w:rsid w:val="00B91DC1"/>
    <w:rsid w:val="00BA4AAB"/>
    <w:rsid w:val="00BA594D"/>
    <w:rsid w:val="00BB0D15"/>
    <w:rsid w:val="00BB39B5"/>
    <w:rsid w:val="00BB3C5D"/>
    <w:rsid w:val="00BB5511"/>
    <w:rsid w:val="00BB7BAE"/>
    <w:rsid w:val="00BD4AF3"/>
    <w:rsid w:val="00BE5ACF"/>
    <w:rsid w:val="00BE7050"/>
    <w:rsid w:val="00BF28D8"/>
    <w:rsid w:val="00BF37B1"/>
    <w:rsid w:val="00BF6692"/>
    <w:rsid w:val="00C06DEF"/>
    <w:rsid w:val="00C153F0"/>
    <w:rsid w:val="00C2113F"/>
    <w:rsid w:val="00C31BB8"/>
    <w:rsid w:val="00C347E8"/>
    <w:rsid w:val="00C60858"/>
    <w:rsid w:val="00C62308"/>
    <w:rsid w:val="00C629E3"/>
    <w:rsid w:val="00C62CD8"/>
    <w:rsid w:val="00C6535B"/>
    <w:rsid w:val="00C67FED"/>
    <w:rsid w:val="00C83789"/>
    <w:rsid w:val="00C91EC9"/>
    <w:rsid w:val="00CA102D"/>
    <w:rsid w:val="00CA7495"/>
    <w:rsid w:val="00CC0B15"/>
    <w:rsid w:val="00CC0EE7"/>
    <w:rsid w:val="00CC64CC"/>
    <w:rsid w:val="00CD5807"/>
    <w:rsid w:val="00CE2AF6"/>
    <w:rsid w:val="00CE34E4"/>
    <w:rsid w:val="00CE676F"/>
    <w:rsid w:val="00D067CA"/>
    <w:rsid w:val="00D10A09"/>
    <w:rsid w:val="00D12219"/>
    <w:rsid w:val="00D14020"/>
    <w:rsid w:val="00D15875"/>
    <w:rsid w:val="00D1638F"/>
    <w:rsid w:val="00D17076"/>
    <w:rsid w:val="00D23213"/>
    <w:rsid w:val="00D23A51"/>
    <w:rsid w:val="00D248A5"/>
    <w:rsid w:val="00D30927"/>
    <w:rsid w:val="00D30FD7"/>
    <w:rsid w:val="00D356F6"/>
    <w:rsid w:val="00D42228"/>
    <w:rsid w:val="00D50408"/>
    <w:rsid w:val="00D528D8"/>
    <w:rsid w:val="00D56A72"/>
    <w:rsid w:val="00D73F24"/>
    <w:rsid w:val="00DB7113"/>
    <w:rsid w:val="00DC2AB5"/>
    <w:rsid w:val="00DC427B"/>
    <w:rsid w:val="00DD15CD"/>
    <w:rsid w:val="00DD3AAE"/>
    <w:rsid w:val="00DD4C39"/>
    <w:rsid w:val="00DE473B"/>
    <w:rsid w:val="00DF3172"/>
    <w:rsid w:val="00DF3A7E"/>
    <w:rsid w:val="00DF66AD"/>
    <w:rsid w:val="00E04B81"/>
    <w:rsid w:val="00E0528C"/>
    <w:rsid w:val="00E11597"/>
    <w:rsid w:val="00E1332D"/>
    <w:rsid w:val="00E16CA7"/>
    <w:rsid w:val="00E201CE"/>
    <w:rsid w:val="00E23470"/>
    <w:rsid w:val="00E242AB"/>
    <w:rsid w:val="00E32DEE"/>
    <w:rsid w:val="00E33DBE"/>
    <w:rsid w:val="00E422E4"/>
    <w:rsid w:val="00E474C3"/>
    <w:rsid w:val="00E526BF"/>
    <w:rsid w:val="00E559BF"/>
    <w:rsid w:val="00E57E67"/>
    <w:rsid w:val="00E631AE"/>
    <w:rsid w:val="00E63F90"/>
    <w:rsid w:val="00E66EF0"/>
    <w:rsid w:val="00E82090"/>
    <w:rsid w:val="00E90A7B"/>
    <w:rsid w:val="00EA2AD7"/>
    <w:rsid w:val="00EB2C55"/>
    <w:rsid w:val="00ED44C3"/>
    <w:rsid w:val="00ED757A"/>
    <w:rsid w:val="00EE45F0"/>
    <w:rsid w:val="00EF0062"/>
    <w:rsid w:val="00F0671E"/>
    <w:rsid w:val="00F12019"/>
    <w:rsid w:val="00F15779"/>
    <w:rsid w:val="00F1603B"/>
    <w:rsid w:val="00F32464"/>
    <w:rsid w:val="00F36BF5"/>
    <w:rsid w:val="00F37CFB"/>
    <w:rsid w:val="00F4268D"/>
    <w:rsid w:val="00F4305A"/>
    <w:rsid w:val="00F47750"/>
    <w:rsid w:val="00F54D5D"/>
    <w:rsid w:val="00F617EE"/>
    <w:rsid w:val="00F80DE7"/>
    <w:rsid w:val="00FA1489"/>
    <w:rsid w:val="00FA68D2"/>
    <w:rsid w:val="00FA79F5"/>
    <w:rsid w:val="00FB74A6"/>
    <w:rsid w:val="00FD2144"/>
    <w:rsid w:val="00FD21AB"/>
    <w:rsid w:val="00FE2456"/>
    <w:rsid w:val="00FE2C17"/>
    <w:rsid w:val="00FE49F0"/>
    <w:rsid w:val="00FE5889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6"/>
  </w:style>
  <w:style w:type="paragraph" w:styleId="3">
    <w:name w:val="heading 3"/>
    <w:basedOn w:val="a"/>
    <w:link w:val="30"/>
    <w:uiPriority w:val="9"/>
    <w:qFormat/>
    <w:rsid w:val="009B3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5149"/>
  </w:style>
  <w:style w:type="paragraph" w:styleId="a5">
    <w:name w:val="footer"/>
    <w:basedOn w:val="a"/>
    <w:link w:val="a6"/>
    <w:uiPriority w:val="99"/>
    <w:unhideWhenUsed/>
    <w:rsid w:val="003F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149"/>
  </w:style>
  <w:style w:type="paragraph" w:styleId="a7">
    <w:name w:val="Title"/>
    <w:basedOn w:val="a"/>
    <w:next w:val="a"/>
    <w:link w:val="a8"/>
    <w:uiPriority w:val="10"/>
    <w:qFormat/>
    <w:rsid w:val="002011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01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uiPriority w:val="20"/>
    <w:qFormat/>
    <w:rsid w:val="008B20FC"/>
    <w:rPr>
      <w:i/>
      <w:iCs/>
    </w:rPr>
  </w:style>
  <w:style w:type="table" w:styleId="aa">
    <w:name w:val="Table Grid"/>
    <w:basedOn w:val="a1"/>
    <w:uiPriority w:val="39"/>
    <w:rsid w:val="008A37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513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E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Содержимое таблицы"/>
    <w:basedOn w:val="a"/>
    <w:rsid w:val="009B3E3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a"/>
    <w:rsid w:val="004A29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.ru/person/dolganov-andrey-aleksandrovich" TargetMode="External"/><Relationship Id="rId13" Type="http://schemas.openxmlformats.org/officeDocument/2006/relationships/hyperlink" Target="https://www.sgu.ru/person/secinskaya-elena-vladimirovna" TargetMode="External"/><Relationship Id="rId18" Type="http://schemas.openxmlformats.org/officeDocument/2006/relationships/hyperlink" Target="https://www.sgu.ru/person/malinskaya-irina-viktorovn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gu.ru/person/zubkova-ekaterina-sergeevna" TargetMode="External"/><Relationship Id="rId7" Type="http://schemas.openxmlformats.org/officeDocument/2006/relationships/hyperlink" Target="https://www.sgu.ru/person/petkov-sergey-aleksandrovich" TargetMode="External"/><Relationship Id="rId12" Type="http://schemas.openxmlformats.org/officeDocument/2006/relationships/hyperlink" Target="https://www.sgu.ru/person/tyshkevich-sergey-viktorovich" TargetMode="External"/><Relationship Id="rId17" Type="http://schemas.openxmlformats.org/officeDocument/2006/relationships/hyperlink" Target="https://www.sgu.ru/person/kirsanova-irina-aleksandrovn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gu.ru/person/zheleznova-lidiya-viktorovna" TargetMode="External"/><Relationship Id="rId20" Type="http://schemas.openxmlformats.org/officeDocument/2006/relationships/hyperlink" Target="https://www.sgu.ru/person/kazakova-nadezhda-vasilevn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gu.ru/person/shatalina-anna-vasilevn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gu.ru/person/matveeva-yuliya-vasilevna" TargetMode="External"/><Relationship Id="rId23" Type="http://schemas.openxmlformats.org/officeDocument/2006/relationships/hyperlink" Target="https://www.sgu.ru/structure/sociological/theohist" TargetMode="External"/><Relationship Id="rId10" Type="http://schemas.openxmlformats.org/officeDocument/2006/relationships/hyperlink" Target="https://www.sgu.ru/person/zaharov-andrey-mihaylovich" TargetMode="External"/><Relationship Id="rId19" Type="http://schemas.openxmlformats.org/officeDocument/2006/relationships/hyperlink" Target="https://www.sgu.ru/person/savina-elena-nikola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u.ru/person/kuleva-svetlana-valerevna" TargetMode="External"/><Relationship Id="rId14" Type="http://schemas.openxmlformats.org/officeDocument/2006/relationships/hyperlink" Target="https://www.sgu.ru/person/bragina-irina-gennadievna" TargetMode="External"/><Relationship Id="rId22" Type="http://schemas.openxmlformats.org/officeDocument/2006/relationships/hyperlink" Target="https://www.sgu.ru/person/kucher-nataly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3331-7333-41B0-8E0B-682ECCD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32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60584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 3</dc:creator>
  <cp:lastModifiedBy>User</cp:lastModifiedBy>
  <cp:revision>11</cp:revision>
  <cp:lastPrinted>2022-03-28T05:12:00Z</cp:lastPrinted>
  <dcterms:created xsi:type="dcterms:W3CDTF">2022-04-01T10:48:00Z</dcterms:created>
  <dcterms:modified xsi:type="dcterms:W3CDTF">2022-04-07T10:50:00Z</dcterms:modified>
</cp:coreProperties>
</file>